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9E2B0" w14:textId="255D3C4A" w:rsidR="00772D09" w:rsidRDefault="00F94A91">
      <w:pPr>
        <w:pStyle w:val="Title"/>
      </w:pPr>
      <w:r>
        <w:t xml:space="preserve">Документация </w:t>
      </w:r>
      <w:proofErr w:type="spellStart"/>
      <w:r>
        <w:t>CarpoolingApp</w:t>
      </w:r>
      <w:proofErr w:type="spellEnd"/>
    </w:p>
    <w:p w14:paraId="066A5DD2" w14:textId="77777777" w:rsidR="00772D09" w:rsidRDefault="00F94A91">
      <w:pPr>
        <w:pStyle w:val="Heading1"/>
      </w:pPr>
      <w:bookmarkStart w:id="0" w:name="h_1_съдържание_основни_компоненти_на_при"/>
      <w:r>
        <w:t>1. Съдържание (Основни компоненти на приложението)</w:t>
      </w:r>
      <w:bookmarkEnd w:id="0"/>
    </w:p>
    <w:tbl>
      <w:tblPr>
        <w:tblStyle w:val="TableGrid"/>
        <w:tblW w:w="5000" w:type="pct"/>
        <w:tblInd w:w="12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340"/>
        <w:gridCol w:w="7260"/>
      </w:tblGrid>
      <w:tr w:rsidR="00772D09" w14:paraId="10F1BB8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99DF9B6" w14:textId="77777777" w:rsidR="00772D09" w:rsidRDefault="00F94A91">
            <w:r>
              <w:t>Компонент / Функция</w:t>
            </w:r>
          </w:p>
        </w:tc>
        <w:tc>
          <w:tcPr>
            <w:tcW w:w="0" w:type="auto"/>
          </w:tcPr>
          <w:p w14:paraId="7C818C56" w14:textId="77777777" w:rsidR="00772D09" w:rsidRDefault="00F94A91">
            <w:r>
              <w:t>Описание</w:t>
            </w:r>
          </w:p>
        </w:tc>
      </w:tr>
      <w:tr w:rsidR="00772D09" w14:paraId="6E33282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24B4D0E3" w14:textId="77777777" w:rsidR="00772D09" w:rsidRDefault="00F94A91">
            <w:r>
              <w:rPr>
                <w:b/>
              </w:rPr>
              <w:t>TripController</w:t>
            </w:r>
          </w:p>
        </w:tc>
        <w:tc>
          <w:tcPr>
            <w:tcW w:w="0" w:type="auto"/>
          </w:tcPr>
          <w:p w14:paraId="47BE64F0" w14:textId="77777777" w:rsidR="00772D09" w:rsidRDefault="00F94A91">
            <w:r>
              <w:t>Управлява всички операции, свързани с пътуванията - показване, създаване, детайли и търсене.</w:t>
            </w:r>
          </w:p>
        </w:tc>
      </w:tr>
      <w:tr w:rsidR="00772D09" w14:paraId="5564954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B9909C9" w14:textId="77777777" w:rsidR="00772D09" w:rsidRDefault="00F94A91">
            <w:r>
              <w:rPr>
                <w:b/>
              </w:rPr>
              <w:t>BookingController</w:t>
            </w:r>
          </w:p>
        </w:tc>
        <w:tc>
          <w:tcPr>
            <w:tcW w:w="0" w:type="auto"/>
          </w:tcPr>
          <w:p w14:paraId="791929C6" w14:textId="77777777" w:rsidR="00772D09" w:rsidRDefault="00F94A91">
            <w:r>
              <w:t>Отговаря за резервациите - форма за резервация и записване на заявката.</w:t>
            </w:r>
          </w:p>
        </w:tc>
      </w:tr>
      <w:tr w:rsidR="00772D09" w14:paraId="5B7EB0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EBEB010" w14:textId="77777777" w:rsidR="00772D09" w:rsidRDefault="00F94A91">
            <w:r>
              <w:rPr>
                <w:b/>
              </w:rPr>
              <w:t>AccountController</w:t>
            </w:r>
          </w:p>
        </w:tc>
        <w:tc>
          <w:tcPr>
            <w:tcW w:w="0" w:type="auto"/>
          </w:tcPr>
          <w:p w14:paraId="44751A4C" w14:textId="77777777" w:rsidR="00772D09" w:rsidRDefault="00F94A91">
            <w:r>
              <w:t>Регистрация, вход и изход чрез ASP.NET Identity.</w:t>
            </w:r>
          </w:p>
        </w:tc>
      </w:tr>
      <w:tr w:rsidR="00772D09" w14:paraId="397CA2E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263A5F28" w14:textId="77777777" w:rsidR="00772D09" w:rsidRDefault="00F94A91">
            <w:r>
              <w:rPr>
                <w:b/>
              </w:rPr>
              <w:t>ApplicationDbContext</w:t>
            </w:r>
          </w:p>
        </w:tc>
        <w:tc>
          <w:tcPr>
            <w:tcW w:w="0" w:type="auto"/>
          </w:tcPr>
          <w:p w14:paraId="28615813" w14:textId="77777777" w:rsidR="00772D09" w:rsidRDefault="00F94A91">
            <w:r>
              <w:t xml:space="preserve">Основният клас за работа с базата данни - съдържа таблиците Trips, Bookings </w:t>
            </w:r>
            <w:r>
              <w:t>и Identity таблиците.</w:t>
            </w:r>
          </w:p>
        </w:tc>
      </w:tr>
      <w:tr w:rsidR="00772D09" w14:paraId="234E1C0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D813A45" w14:textId="77777777" w:rsidR="00772D09" w:rsidRDefault="00F94A91">
            <w:r>
              <w:rPr>
                <w:b/>
              </w:rPr>
              <w:t>Trip</w:t>
            </w:r>
          </w:p>
        </w:tc>
        <w:tc>
          <w:tcPr>
            <w:tcW w:w="0" w:type="auto"/>
          </w:tcPr>
          <w:p w14:paraId="61A57388" w14:textId="77777777" w:rsidR="00772D09" w:rsidRDefault="00F94A91">
            <w:r>
              <w:t>Модел, описващ едно пътуване - начална точка, крайна точка, дата, час, свободни места и шофьор.</w:t>
            </w:r>
          </w:p>
        </w:tc>
      </w:tr>
      <w:tr w:rsidR="00772D09" w14:paraId="34ED449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695D013" w14:textId="77777777" w:rsidR="00772D09" w:rsidRDefault="00F94A91">
            <w:r>
              <w:rPr>
                <w:b/>
              </w:rPr>
              <w:t>Booking</w:t>
            </w:r>
          </w:p>
        </w:tc>
        <w:tc>
          <w:tcPr>
            <w:tcW w:w="0" w:type="auto"/>
          </w:tcPr>
          <w:p w14:paraId="3C5C1DBA" w14:textId="77777777" w:rsidR="00772D09" w:rsidRDefault="00F94A91">
            <w:r>
              <w:t>Модел за резервация - брой запазени места, потребител и пътуване.</w:t>
            </w:r>
          </w:p>
        </w:tc>
      </w:tr>
      <w:tr w:rsidR="00772D09" w14:paraId="42E1A58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D6CE412" w14:textId="77777777" w:rsidR="00772D09" w:rsidRDefault="00F94A91">
            <w:r>
              <w:rPr>
                <w:b/>
              </w:rPr>
              <w:t>ApplicationUser</w:t>
            </w:r>
          </w:p>
        </w:tc>
        <w:tc>
          <w:tcPr>
            <w:tcW w:w="0" w:type="auto"/>
          </w:tcPr>
          <w:p w14:paraId="25763525" w14:textId="77777777" w:rsidR="00772D09" w:rsidRDefault="00F94A91">
            <w:r>
              <w:t xml:space="preserve">Разширение на IdentityUser - </w:t>
            </w:r>
            <w:r>
              <w:t>съдържа име на потребителя.</w:t>
            </w:r>
          </w:p>
        </w:tc>
      </w:tr>
      <w:tr w:rsidR="00772D09" w14:paraId="3ADA98F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5982B1F" w14:textId="77777777" w:rsidR="00772D09" w:rsidRDefault="00F94A91">
            <w:r>
              <w:rPr>
                <w:b/>
              </w:rPr>
              <w:t>Views (Razor)</w:t>
            </w:r>
          </w:p>
        </w:tc>
        <w:tc>
          <w:tcPr>
            <w:tcW w:w="0" w:type="auto"/>
          </w:tcPr>
          <w:p w14:paraId="19BB2080" w14:textId="77777777" w:rsidR="00772D09" w:rsidRDefault="00F94A91">
            <w:r>
              <w:t>Показват информацията към потребителя - списък с пътувания, форми за създаване, резервация, вход и регистрация.</w:t>
            </w:r>
          </w:p>
        </w:tc>
      </w:tr>
      <w:tr w:rsidR="00772D09" w14:paraId="7F8F43B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F2B9DC9" w14:textId="77777777" w:rsidR="00772D09" w:rsidRDefault="00F94A91">
            <w:r>
              <w:rPr>
                <w:b/>
              </w:rPr>
              <w:t>Program.cs</w:t>
            </w:r>
          </w:p>
        </w:tc>
        <w:tc>
          <w:tcPr>
            <w:tcW w:w="0" w:type="auto"/>
          </w:tcPr>
          <w:p w14:paraId="77512898" w14:textId="77777777" w:rsidR="00772D09" w:rsidRDefault="00F94A91">
            <w:r>
              <w:t>Конфигурира приложението - базата данни, Identity, маршрути и стартиране.</w:t>
            </w:r>
          </w:p>
        </w:tc>
      </w:tr>
    </w:tbl>
    <w:p w14:paraId="36264828" w14:textId="7C1A2FC1" w:rsidR="00772D09" w:rsidRDefault="00F94A91">
      <w:r>
        <w:pict w14:anchorId="4FE4D88F">
          <v:rect id="_x0000_i1025" style="width:50pt;height:.05pt" o:hralign="center" o:hrstd="t" o:hr="t" stroked="f"/>
        </w:pict>
      </w:r>
    </w:p>
    <w:p w14:paraId="75AAFDAB" w14:textId="77777777" w:rsidR="00772D09" w:rsidRDefault="00F94A91">
      <w:pPr>
        <w:pStyle w:val="Heading1"/>
      </w:pPr>
      <w:bookmarkStart w:id="1" w:name="h_2_автор"/>
      <w:r>
        <w:t>2. Автор</w:t>
      </w:r>
      <w:bookmarkEnd w:id="1"/>
    </w:p>
    <w:p w14:paraId="3BD292D7" w14:textId="77777777" w:rsidR="00772D09" w:rsidRDefault="00F94A91">
      <w:r>
        <w:t>Про</w:t>
      </w:r>
      <w:r>
        <w:t xml:space="preserve">ектът е разработен </w:t>
      </w:r>
      <w:r>
        <w:rPr>
          <w:b/>
        </w:rPr>
        <w:t>самостоятелно</w:t>
      </w:r>
      <w:r>
        <w:t xml:space="preserve"> от:</w:t>
      </w:r>
    </w:p>
    <w:p w14:paraId="1858168D" w14:textId="6BA268ED" w:rsidR="00772D09" w:rsidRDefault="00F94A91">
      <w:r>
        <w:rPr>
          <w:b/>
        </w:rPr>
        <w:t>Георги Стоянов Димитров</w:t>
      </w:r>
    </w:p>
    <w:p w14:paraId="0665EDE7" w14:textId="09D9C9F3" w:rsidR="00772D09" w:rsidRDefault="00F94A91">
      <w:r>
        <w:pict w14:anchorId="1954B719">
          <v:rect id="_x0000_i1026" style="width:50pt;height:.05pt" o:hralign="center" o:hrstd="t" o:hr="t" stroked="f"/>
        </w:pict>
      </w:r>
    </w:p>
    <w:p w14:paraId="0F645FC2" w14:textId="77777777" w:rsidR="00772D09" w:rsidRDefault="00F94A91">
      <w:pPr>
        <w:pStyle w:val="Heading1"/>
      </w:pPr>
      <w:bookmarkStart w:id="2" w:name="h_3_резюме"/>
      <w:r>
        <w:t>3. Резюме</w:t>
      </w:r>
      <w:bookmarkEnd w:id="2"/>
    </w:p>
    <w:p w14:paraId="18BA48BB" w14:textId="77777777" w:rsidR="00772D09" w:rsidRDefault="00F94A91">
      <w:pPr>
        <w:pStyle w:val="Heading2"/>
      </w:pPr>
      <w:bookmarkStart w:id="3" w:name="h_3_1_цели"/>
      <w:r>
        <w:lastRenderedPageBreak/>
        <w:t>3.1 Цели</w:t>
      </w:r>
      <w:bookmarkEnd w:id="3"/>
    </w:p>
    <w:p w14:paraId="3D84EAB3" w14:textId="77777777" w:rsidR="00772D09" w:rsidRDefault="00F94A91">
      <w:r>
        <w:t>Целта на проекта е да се създаде уеб приложение, което позволява на потребителите да:</w:t>
      </w:r>
    </w:p>
    <w:p w14:paraId="2F2CBAC8" w14:textId="77777777" w:rsidR="00772D09" w:rsidRDefault="00F94A91">
      <w:pPr>
        <w:pStyle w:val="ListParagraph"/>
        <w:numPr>
          <w:ilvl w:val="0"/>
          <w:numId w:val="1"/>
        </w:numPr>
      </w:pPr>
      <w:r>
        <w:t>публикуват пътувания</w:t>
      </w:r>
    </w:p>
    <w:p w14:paraId="620657C1" w14:textId="77777777" w:rsidR="00772D09" w:rsidRDefault="00F94A91">
      <w:pPr>
        <w:pStyle w:val="ListParagraph"/>
        <w:numPr>
          <w:ilvl w:val="0"/>
          <w:numId w:val="1"/>
        </w:numPr>
      </w:pPr>
      <w:r>
        <w:t>търс</w:t>
      </w:r>
      <w:r>
        <w:t>ят пътувания по дата и дестинация</w:t>
      </w:r>
    </w:p>
    <w:p w14:paraId="286183CC" w14:textId="77777777" w:rsidR="00772D09" w:rsidRDefault="00F94A91">
      <w:pPr>
        <w:pStyle w:val="ListParagraph"/>
        <w:numPr>
          <w:ilvl w:val="0"/>
          <w:numId w:val="1"/>
        </w:numPr>
      </w:pPr>
      <w:r>
        <w:t>резервират места</w:t>
      </w:r>
    </w:p>
    <w:p w14:paraId="4009E62D" w14:textId="77777777" w:rsidR="00772D09" w:rsidRDefault="00F94A91">
      <w:pPr>
        <w:pStyle w:val="ListParagraph"/>
        <w:numPr>
          <w:ilvl w:val="0"/>
          <w:numId w:val="1"/>
        </w:numPr>
      </w:pPr>
      <w:r>
        <w:t>използват регистрация и вход чрез Identity</w:t>
      </w:r>
    </w:p>
    <w:p w14:paraId="56D0279C" w14:textId="77777777" w:rsidR="00772D09" w:rsidRDefault="00F94A91">
      <w:r>
        <w:t>Приложението е създадено така, че да бъде лесно за използване и разбиране, като същевременно демонстрира основните принципи на ASP.NET Core MVC.</w:t>
      </w:r>
    </w:p>
    <w:p w14:paraId="0A8C6EA8" w14:textId="44BB6061" w:rsidR="00772D09" w:rsidRDefault="00F94A91">
      <w:r>
        <w:pict w14:anchorId="6201090E">
          <v:rect id="_x0000_i1027" style="width:50pt;height:.05pt" o:hralign="center" o:hrstd="t" o:hr="t" stroked="f"/>
        </w:pict>
      </w:r>
    </w:p>
    <w:p w14:paraId="487DD47C" w14:textId="77777777" w:rsidR="00772D09" w:rsidRDefault="00F94A91">
      <w:pPr>
        <w:pStyle w:val="Heading2"/>
      </w:pPr>
      <w:bookmarkStart w:id="4" w:name="h_3_2_основни_етапи"/>
      <w:r>
        <w:t>3.2 Основни ета</w:t>
      </w:r>
      <w:r>
        <w:t>пи</w:t>
      </w:r>
      <w:bookmarkEnd w:id="4"/>
    </w:p>
    <w:p w14:paraId="1E4D6E65" w14:textId="77777777" w:rsidR="00772D09" w:rsidRDefault="00F94A91">
      <w:pPr>
        <w:pStyle w:val="ListParagraph"/>
        <w:numPr>
          <w:ilvl w:val="0"/>
          <w:numId w:val="2"/>
        </w:numPr>
      </w:pPr>
      <w:r>
        <w:t>Избор на тема и определяне на функционалността</w:t>
      </w:r>
    </w:p>
    <w:p w14:paraId="1B90C7E6" w14:textId="77777777" w:rsidR="00772D09" w:rsidRDefault="00F94A91">
      <w:pPr>
        <w:pStyle w:val="ListParagraph"/>
        <w:numPr>
          <w:ilvl w:val="0"/>
          <w:numId w:val="2"/>
        </w:numPr>
      </w:pPr>
      <w:r>
        <w:t>Създаване на структура на проекта (Models, Controllers, Views)</w:t>
      </w:r>
    </w:p>
    <w:p w14:paraId="1C5186AB" w14:textId="77777777" w:rsidR="00772D09" w:rsidRDefault="00F94A91">
      <w:pPr>
        <w:pStyle w:val="ListParagraph"/>
        <w:numPr>
          <w:ilvl w:val="0"/>
          <w:numId w:val="2"/>
        </w:numPr>
      </w:pPr>
      <w:r>
        <w:t>Изграждане на базата данни чрез EF Core Code-First</w:t>
      </w:r>
    </w:p>
    <w:p w14:paraId="7EA805DD" w14:textId="77777777" w:rsidR="00772D09" w:rsidRDefault="00F94A91">
      <w:pPr>
        <w:pStyle w:val="ListParagraph"/>
        <w:numPr>
          <w:ilvl w:val="0"/>
          <w:numId w:val="2"/>
        </w:numPr>
      </w:pPr>
      <w:r>
        <w:t>Реализиране на логиката за пътувания и резервации</w:t>
      </w:r>
    </w:p>
    <w:p w14:paraId="0EF5F4E3" w14:textId="77777777" w:rsidR="00772D09" w:rsidRDefault="00F94A91">
      <w:pPr>
        <w:pStyle w:val="ListParagraph"/>
        <w:numPr>
          <w:ilvl w:val="0"/>
          <w:numId w:val="2"/>
        </w:numPr>
      </w:pPr>
      <w:r>
        <w:t xml:space="preserve">Добавяне на Identity за </w:t>
      </w:r>
      <w:r>
        <w:t>регистрация и вход</w:t>
      </w:r>
    </w:p>
    <w:p w14:paraId="0CC056D9" w14:textId="77777777" w:rsidR="00772D09" w:rsidRDefault="00F94A91">
      <w:pPr>
        <w:pStyle w:val="ListParagraph"/>
        <w:numPr>
          <w:ilvl w:val="0"/>
          <w:numId w:val="2"/>
        </w:numPr>
      </w:pPr>
      <w:r>
        <w:t>Тестване и корекции</w:t>
      </w:r>
    </w:p>
    <w:p w14:paraId="49D08704" w14:textId="77777777" w:rsidR="00772D09" w:rsidRDefault="00F94A91">
      <w:pPr>
        <w:pStyle w:val="ListParagraph"/>
        <w:numPr>
          <w:ilvl w:val="0"/>
          <w:numId w:val="2"/>
        </w:numPr>
      </w:pPr>
      <w:r>
        <w:t>Подготовка на документация и презентация</w:t>
      </w:r>
    </w:p>
    <w:p w14:paraId="5FD88988" w14:textId="6F157D12" w:rsidR="00772D09" w:rsidRDefault="00F94A91">
      <w:r>
        <w:pict w14:anchorId="5CC54928">
          <v:rect id="_x0000_i1028" style="width:50pt;height:.05pt" o:hralign="center" o:hrstd="t" o:hr="t" stroked="f"/>
        </w:pict>
      </w:r>
    </w:p>
    <w:p w14:paraId="11210186" w14:textId="77777777" w:rsidR="00772D09" w:rsidRDefault="00F94A91">
      <w:pPr>
        <w:pStyle w:val="Heading2"/>
      </w:pPr>
      <w:bookmarkStart w:id="5" w:name="h_3_3_реализация_на_проекта"/>
      <w:r>
        <w:t>3.3 Реализация на проекта</w:t>
      </w:r>
      <w:bookmarkEnd w:id="5"/>
    </w:p>
    <w:p w14:paraId="3A44205C" w14:textId="77777777" w:rsidR="00772D09" w:rsidRDefault="00F94A91">
      <w:r>
        <w:t xml:space="preserve">Приложението е реализирано с </w:t>
      </w:r>
      <w:r>
        <w:rPr>
          <w:b/>
        </w:rPr>
        <w:t>ASP.NET Core MVC</w:t>
      </w:r>
      <w:r>
        <w:t>, като са използвани:</w:t>
      </w:r>
    </w:p>
    <w:p w14:paraId="629A497A" w14:textId="77777777" w:rsidR="00772D09" w:rsidRDefault="00F94A91">
      <w:pPr>
        <w:pStyle w:val="ListParagraph"/>
        <w:numPr>
          <w:ilvl w:val="0"/>
          <w:numId w:val="3"/>
        </w:numPr>
      </w:pPr>
      <w:r>
        <w:rPr>
          <w:b/>
        </w:rPr>
        <w:t>Models</w:t>
      </w:r>
      <w:r>
        <w:t xml:space="preserve"> - описват структурата на данните</w:t>
      </w:r>
    </w:p>
    <w:p w14:paraId="5401C847" w14:textId="77777777" w:rsidR="00772D09" w:rsidRDefault="00F94A91">
      <w:pPr>
        <w:pStyle w:val="ListParagraph"/>
        <w:numPr>
          <w:ilvl w:val="0"/>
          <w:numId w:val="3"/>
        </w:numPr>
      </w:pPr>
      <w:r>
        <w:rPr>
          <w:b/>
        </w:rPr>
        <w:t>Controllers</w:t>
      </w:r>
      <w:r>
        <w:t xml:space="preserve"> - обработват логиката</w:t>
      </w:r>
    </w:p>
    <w:p w14:paraId="636D2867" w14:textId="77777777" w:rsidR="00772D09" w:rsidRDefault="00F94A91">
      <w:pPr>
        <w:pStyle w:val="ListParagraph"/>
        <w:numPr>
          <w:ilvl w:val="0"/>
          <w:numId w:val="3"/>
        </w:numPr>
      </w:pPr>
      <w:r>
        <w:rPr>
          <w:b/>
        </w:rPr>
        <w:t>Razor Views</w:t>
      </w:r>
      <w:r>
        <w:t xml:space="preserve"> - визуализират информацията</w:t>
      </w:r>
    </w:p>
    <w:p w14:paraId="6DB3E4BC" w14:textId="77777777" w:rsidR="00772D09" w:rsidRDefault="00F94A91">
      <w:pPr>
        <w:pStyle w:val="ListParagraph"/>
        <w:numPr>
          <w:ilvl w:val="0"/>
          <w:numId w:val="3"/>
        </w:numPr>
      </w:pPr>
      <w:r>
        <w:rPr>
          <w:b/>
        </w:rPr>
        <w:t>Entity Framework Core</w:t>
      </w:r>
      <w:r>
        <w:t xml:space="preserve"> - работа с база данни</w:t>
      </w:r>
    </w:p>
    <w:p w14:paraId="295B0107" w14:textId="77777777" w:rsidR="00772D09" w:rsidRDefault="00F94A91">
      <w:pPr>
        <w:pStyle w:val="ListParagraph"/>
        <w:numPr>
          <w:ilvl w:val="0"/>
          <w:numId w:val="3"/>
        </w:numPr>
      </w:pPr>
      <w:r>
        <w:rPr>
          <w:b/>
        </w:rPr>
        <w:t>ASP.NET Identity</w:t>
      </w:r>
      <w:r>
        <w:t xml:space="preserve"> - потребители и роли</w:t>
      </w:r>
    </w:p>
    <w:p w14:paraId="23431F6B" w14:textId="77777777" w:rsidR="00772D09" w:rsidRDefault="00F94A91">
      <w:r>
        <w:t>Функционалността е опростена, но напълно работеща: създаване на пътувания, търсене, резервации и вход/регистрац</w:t>
      </w:r>
      <w:r>
        <w:t>ия.</w:t>
      </w:r>
    </w:p>
    <w:p w14:paraId="61191659" w14:textId="1B2F2842" w:rsidR="00772D09" w:rsidRDefault="00F94A91">
      <w:r>
        <w:lastRenderedPageBreak/>
        <w:pict w14:anchorId="17947307">
          <v:rect id="_x0000_i1029" style="width:50pt;height:.05pt" o:hralign="center" o:hrstd="t" o:hr="t" stroked="f"/>
        </w:pict>
      </w:r>
    </w:p>
    <w:p w14:paraId="1A7B434E" w14:textId="042B4402" w:rsidR="00772D09" w:rsidRPr="00EB3F0F" w:rsidRDefault="00F94A91">
      <w:pPr>
        <w:pStyle w:val="Heading2"/>
      </w:pPr>
      <w:bookmarkStart w:id="6" w:name="h_3_4_описание_на_приложението_чрез_схем"/>
      <w:r w:rsidRPr="00EB3F0F">
        <w:t xml:space="preserve">3.4 Описание на приложението </w:t>
      </w:r>
      <w:bookmarkEnd w:id="6"/>
    </w:p>
    <w:p w14:paraId="05D1BB31" w14:textId="77777777" w:rsidR="00772D09" w:rsidRDefault="00F94A91">
      <w:r>
        <w:rPr>
          <w:b/>
        </w:rPr>
        <w:t>Потребител → (Login/Register) → Списък с пътувания → Детайли → Резервация</w:t>
      </w:r>
    </w:p>
    <w:p w14:paraId="5A06EE96" w14:textId="77777777" w:rsidR="00772D09" w:rsidRDefault="00F94A91">
      <w:r>
        <w:rPr>
          <w:b/>
        </w:rPr>
        <w:t>Шофьор → Създаване на пътуване → Показване в списъка</w:t>
      </w:r>
    </w:p>
    <w:p w14:paraId="56FBDBA3" w14:textId="77777777" w:rsidR="00772D09" w:rsidRDefault="00F94A91">
      <w:r>
        <w:rPr>
          <w:b/>
        </w:rPr>
        <w:t>База данни → Trips / Bookings / Users</w:t>
      </w:r>
    </w:p>
    <w:p w14:paraId="1725F2AE" w14:textId="4E73897E" w:rsidR="00772D09" w:rsidRDefault="00F94A91">
      <w:r>
        <w:pict w14:anchorId="350D91CF">
          <v:rect id="_x0000_i1030" style="width:50pt;height:.05pt" o:hralign="center" o:hrstd="t" o:hr="t" stroked="f"/>
        </w:pict>
      </w:r>
    </w:p>
    <w:p w14:paraId="25DBB75B" w14:textId="77777777" w:rsidR="00772D09" w:rsidRDefault="00F94A91">
      <w:pPr>
        <w:pStyle w:val="Heading1"/>
      </w:pPr>
      <w:bookmarkStart w:id="7" w:name="h_4_заключение"/>
      <w:r>
        <w:t>4. Заключение</w:t>
      </w:r>
      <w:bookmarkEnd w:id="7"/>
    </w:p>
    <w:p w14:paraId="7915F619" w14:textId="77777777" w:rsidR="00772D09" w:rsidRDefault="00F94A91">
      <w:r>
        <w:t>Проектът представлява напълно</w:t>
      </w:r>
      <w:r>
        <w:t xml:space="preserve"> функциониращо уеб приложение, което изпълнява всички поставени цели.</w:t>
      </w:r>
      <w:r>
        <w:br/>
        <w:t>То демонстрира основните принципи на MVC архитектурата, работа с база данни, потребителски акаунти и проста бизнес логика.</w:t>
      </w:r>
    </w:p>
    <w:p w14:paraId="5A8F0754" w14:textId="77777777" w:rsidR="00772D09" w:rsidRDefault="00F94A91">
      <w:r>
        <w:t>Приложението може да бъде разширено чрез:</w:t>
      </w:r>
    </w:p>
    <w:p w14:paraId="3C19113C" w14:textId="77777777" w:rsidR="00772D09" w:rsidRDefault="00F94A91">
      <w:pPr>
        <w:pStyle w:val="ListParagraph"/>
        <w:numPr>
          <w:ilvl w:val="0"/>
          <w:numId w:val="4"/>
        </w:numPr>
      </w:pPr>
      <w:r>
        <w:t>добавяне на API</w:t>
      </w:r>
    </w:p>
    <w:p w14:paraId="28B6FDF8" w14:textId="77777777" w:rsidR="00772D09" w:rsidRDefault="00F94A91">
      <w:pPr>
        <w:pStyle w:val="ListParagraph"/>
        <w:numPr>
          <w:ilvl w:val="0"/>
          <w:numId w:val="4"/>
        </w:numPr>
      </w:pPr>
      <w:r>
        <w:t>графи</w:t>
      </w:r>
      <w:r>
        <w:t>чен интерфейс (React/Blazor)</w:t>
      </w:r>
    </w:p>
    <w:p w14:paraId="0F39DE66" w14:textId="77777777" w:rsidR="00772D09" w:rsidRDefault="00F94A91">
      <w:pPr>
        <w:pStyle w:val="ListParagraph"/>
        <w:numPr>
          <w:ilvl w:val="0"/>
          <w:numId w:val="4"/>
        </w:numPr>
      </w:pPr>
      <w:r>
        <w:t>система за оценки на шофьори</w:t>
      </w:r>
    </w:p>
    <w:p w14:paraId="3A15B796" w14:textId="77777777" w:rsidR="00772D09" w:rsidRDefault="00F94A91">
      <w:pPr>
        <w:pStyle w:val="ListParagraph"/>
        <w:numPr>
          <w:ilvl w:val="0"/>
          <w:numId w:val="4"/>
        </w:numPr>
      </w:pPr>
      <w:r>
        <w:t>импортиране/експортиране на данни</w:t>
      </w:r>
    </w:p>
    <w:p w14:paraId="6E30C8BC" w14:textId="46DB9D9F" w:rsidR="00772D09" w:rsidRDefault="00F94A91">
      <w:r>
        <w:pict w14:anchorId="649F89DD">
          <v:rect id="_x0000_i1031" style="width:50pt;height:.05pt" o:hralign="center" o:hrstd="t" o:hr="t" stroked="f"/>
        </w:pict>
      </w:r>
    </w:p>
    <w:p w14:paraId="6091CCEE" w14:textId="77777777" w:rsidR="00772D09" w:rsidRDefault="00F94A91">
      <w:pPr>
        <w:pStyle w:val="Heading1"/>
      </w:pPr>
      <w:bookmarkStart w:id="8" w:name="h_5_план"/>
      <w:r>
        <w:t>5. План</w:t>
      </w:r>
      <w:bookmarkEnd w:id="8"/>
    </w:p>
    <w:p w14:paraId="546FB162" w14:textId="77777777" w:rsidR="00772D09" w:rsidRDefault="00F94A91">
      <w:pPr>
        <w:pStyle w:val="ListParagraph"/>
        <w:numPr>
          <w:ilvl w:val="0"/>
          <w:numId w:val="5"/>
        </w:numPr>
      </w:pPr>
      <w:r>
        <w:rPr>
          <w:b/>
        </w:rPr>
        <w:t>1. Тема</w:t>
      </w:r>
    </w:p>
    <w:p w14:paraId="5BF4DE28" w14:textId="77777777" w:rsidR="00772D09" w:rsidRDefault="00F94A91">
      <w:pPr>
        <w:pStyle w:val="ListParagraph"/>
        <w:numPr>
          <w:ilvl w:val="0"/>
          <w:numId w:val="5"/>
        </w:numPr>
      </w:pPr>
      <w:r>
        <w:rPr>
          <w:b/>
        </w:rPr>
        <w:t>2. Съдържание</w:t>
      </w:r>
    </w:p>
    <w:p w14:paraId="5BFB9167" w14:textId="77777777" w:rsidR="00772D09" w:rsidRDefault="00F94A91">
      <w:pPr>
        <w:pStyle w:val="ListParagraph"/>
        <w:numPr>
          <w:ilvl w:val="0"/>
          <w:numId w:val="5"/>
        </w:numPr>
      </w:pPr>
      <w:r>
        <w:rPr>
          <w:b/>
        </w:rPr>
        <w:t>3. Автор</w:t>
      </w:r>
    </w:p>
    <w:p w14:paraId="5D05F355" w14:textId="77777777" w:rsidR="00772D09" w:rsidRDefault="00F94A91">
      <w:pPr>
        <w:pStyle w:val="ListParagraph"/>
        <w:numPr>
          <w:ilvl w:val="0"/>
          <w:numId w:val="5"/>
        </w:numPr>
      </w:pPr>
      <w:r>
        <w:rPr>
          <w:b/>
        </w:rPr>
        <w:t>4. Резюме</w:t>
      </w:r>
    </w:p>
    <w:p w14:paraId="4854F8B1" w14:textId="77777777" w:rsidR="00772D09" w:rsidRDefault="00F94A91">
      <w:pPr>
        <w:pStyle w:val="ListParagraph"/>
        <w:numPr>
          <w:ilvl w:val="1"/>
          <w:numId w:val="5"/>
        </w:numPr>
      </w:pPr>
      <w:r>
        <w:t>4.1 Цели</w:t>
      </w:r>
    </w:p>
    <w:p w14:paraId="7ED57EF4" w14:textId="77777777" w:rsidR="00772D09" w:rsidRDefault="00F94A91">
      <w:pPr>
        <w:pStyle w:val="ListParagraph"/>
        <w:numPr>
          <w:ilvl w:val="1"/>
          <w:numId w:val="5"/>
        </w:numPr>
      </w:pPr>
      <w:r>
        <w:t>4.2 Основни етапи</w:t>
      </w:r>
    </w:p>
    <w:p w14:paraId="5F7462FB" w14:textId="77777777" w:rsidR="00772D09" w:rsidRDefault="00F94A91">
      <w:pPr>
        <w:pStyle w:val="ListParagraph"/>
        <w:numPr>
          <w:ilvl w:val="1"/>
          <w:numId w:val="5"/>
        </w:numPr>
      </w:pPr>
      <w:r>
        <w:t>4.3 Реализация</w:t>
      </w:r>
    </w:p>
    <w:p w14:paraId="0F061945" w14:textId="77777777" w:rsidR="00772D09" w:rsidRDefault="00F94A91">
      <w:pPr>
        <w:pStyle w:val="ListParagraph"/>
        <w:numPr>
          <w:ilvl w:val="1"/>
          <w:numId w:val="5"/>
        </w:numPr>
      </w:pPr>
      <w:r>
        <w:t>4.4 Описание на приложението</w:t>
      </w:r>
    </w:p>
    <w:p w14:paraId="7804169F" w14:textId="77777777" w:rsidR="00772D09" w:rsidRDefault="00F94A91">
      <w:pPr>
        <w:pStyle w:val="ListParagraph"/>
        <w:numPr>
          <w:ilvl w:val="0"/>
          <w:numId w:val="5"/>
        </w:numPr>
      </w:pPr>
      <w:r>
        <w:rPr>
          <w:b/>
        </w:rPr>
        <w:lastRenderedPageBreak/>
        <w:t>5. Заключение</w:t>
      </w:r>
    </w:p>
    <w:sectPr w:rsidR="00772D09">
      <w:footerReference w:type="default" r:id="rId7"/>
      <w:pgSz w:w="12240" w:h="15840"/>
      <w:pgMar w:top="1440" w:right="1440" w:bottom="1440" w:left="1440" w:header="540" w:footer="54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F012D5" w14:textId="77777777" w:rsidR="00F94A91" w:rsidRDefault="00F94A91">
      <w:pPr>
        <w:spacing w:before="0" w:after="0" w:line="240" w:lineRule="auto"/>
      </w:pPr>
      <w:r>
        <w:separator/>
      </w:r>
    </w:p>
  </w:endnote>
  <w:endnote w:type="continuationSeparator" w:id="0">
    <w:p w14:paraId="7BD2BD64" w14:textId="77777777" w:rsidR="00F94A91" w:rsidRDefault="00F94A9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52A82" w14:textId="3E35AC17" w:rsidR="00772D09" w:rsidRDefault="00F94A91">
    <w:pPr>
      <w:ind w:left="4000"/>
    </w:pPr>
    <w:proofErr w:type="spellStart"/>
    <w:r>
      <w:rPr>
        <w:sz w:val="16"/>
      </w:rPr>
      <w:t>Copilot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may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make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mistakes</w:t>
    </w:r>
    <w:proofErr w:type="spellEnd"/>
    <w:r>
      <w:ptab w:relativeTo="margin" w:alignment="right" w:leader="none"/>
    </w:r>
    <w:r>
      <w:fldChar w:fldCharType="begin"/>
    </w:r>
    <w:r>
      <w:instrText>PAGE</w:instrText>
    </w:r>
    <w:r>
      <w:fldChar w:fldCharType="separate"/>
    </w:r>
    <w:r w:rsidR="00EB3F0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D5DF9E" w14:textId="77777777" w:rsidR="00F94A91" w:rsidRDefault="00F94A91">
      <w:pPr>
        <w:spacing w:before="0" w:after="0" w:line="240" w:lineRule="auto"/>
      </w:pPr>
      <w:r>
        <w:separator/>
      </w:r>
    </w:p>
  </w:footnote>
  <w:footnote w:type="continuationSeparator" w:id="0">
    <w:p w14:paraId="252A0756" w14:textId="77777777" w:rsidR="00F94A91" w:rsidRDefault="00F94A91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F796D"/>
    <w:multiLevelType w:val="multilevel"/>
    <w:tmpl w:val="22706F0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2224BAE"/>
    <w:multiLevelType w:val="multilevel"/>
    <w:tmpl w:val="1CD8E1A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A6868B8"/>
    <w:multiLevelType w:val="multilevel"/>
    <w:tmpl w:val="6DA6EF8C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0"/>
  </w:num>
  <w:num w:numId="4">
    <w:abstractNumId w:val="0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2D09"/>
    <w:rsid w:val="00772D09"/>
    <w:rsid w:val="00EB3F0F"/>
    <w:rsid w:val="00F94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BBCF2"/>
  <w15:docId w15:val="{9F300291-957B-48F9-8284-2B5D3748F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Arial" w:cs="Times New Roman"/>
        <w:sz w:val="24"/>
        <w:lang w:val="bg-BG" w:eastAsia="bg-BG" w:bidi="ar-SA"/>
      </w:rPr>
    </w:rPrDefault>
    <w:pPrDefault>
      <w:pPr>
        <w:spacing w:before="60" w:after="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360"/>
      <w:outlineLvl w:val="0"/>
    </w:pPr>
    <w:rPr>
      <w:b/>
      <w:sz w:val="28"/>
    </w:rPr>
  </w:style>
  <w:style w:type="paragraph" w:styleId="Heading2">
    <w:name w:val="heading 2"/>
    <w:basedOn w:val="Normal"/>
    <w:uiPriority w:val="9"/>
    <w:unhideWhenUsed/>
    <w:qFormat/>
    <w:pPr>
      <w:spacing w:before="360"/>
      <w:outlineLvl w:val="1"/>
    </w:pPr>
    <w:rPr>
      <w:b/>
    </w:rPr>
  </w:style>
  <w:style w:type="paragraph" w:styleId="Heading3">
    <w:name w:val="heading 3"/>
    <w:basedOn w:val="Normal"/>
    <w:uiPriority w:val="9"/>
    <w:semiHidden/>
    <w:unhideWhenUsed/>
    <w:qFormat/>
    <w:pPr>
      <w:spacing w:before="360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customStyle="1" w:styleId="Code">
    <w:name w:val="Code"/>
    <w:qFormat/>
    <w:rPr>
      <w:rFonts w:ascii="Consolas"/>
      <w:shd w:val="clear" w:color="auto" w:fill="E1E2E4"/>
    </w:rPr>
  </w:style>
  <w:style w:type="table" w:customStyle="1" w:styleId="CodeBlock">
    <w:name w:val="Code Block"/>
    <w:qFormat/>
    <w:pPr>
      <w:spacing w:line="240" w:lineRule="auto"/>
    </w:pPr>
    <w:rPr>
      <w:rFonts w:ascii="Consolas"/>
      <w:sz w:val="20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tblBorders>
        <w:top w:val="single" w:sz="4" w:space="0" w:color="E8E0DC"/>
        <w:left w:val="single" w:sz="4" w:space="0" w:color="E8E0DC"/>
        <w:bottom w:val="single" w:sz="4" w:space="0" w:color="E8E0DC"/>
        <w:right w:val="single" w:sz="4" w:space="0" w:color="E8E0DC"/>
        <w:insideH w:val="single" w:sz="4" w:space="0" w:color="E8E0DC"/>
        <w:insideV w:val="single" w:sz="4" w:space="0" w:color="E8E0DC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blPr/>
      <w:tcPr>
        <w:shd w:val="clear" w:color="auto" w:fill="F4EFED"/>
      </w:tcPr>
    </w:tblStylePr>
  </w:style>
  <w:style w:type="paragraph" w:styleId="Title">
    <w:name w:val="Title"/>
    <w:basedOn w:val="Normal"/>
    <w:uiPriority w:val="10"/>
    <w:qFormat/>
    <w:pPr>
      <w:spacing w:before="240" w:after="240"/>
      <w:jc w:val="center"/>
    </w:pPr>
    <w:rPr>
      <w:b/>
      <w:sz w:val="32"/>
    </w:rPr>
  </w:style>
  <w:style w:type="character" w:styleId="Hyperlink">
    <w:name w:val="Hyperlink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EB3F0F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3F0F"/>
  </w:style>
  <w:style w:type="paragraph" w:styleId="Footer">
    <w:name w:val="footer"/>
    <w:basedOn w:val="Normal"/>
    <w:link w:val="FooterChar"/>
    <w:uiPriority w:val="99"/>
    <w:unhideWhenUsed/>
    <w:rsid w:val="00EB3F0F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3F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428</Words>
  <Characters>2445</Characters>
  <Application>Microsoft Office Word</Application>
  <DocSecurity>0</DocSecurity>
  <Lines>20</Lines>
  <Paragraphs>5</Paragraphs>
  <ScaleCrop>false</ScaleCrop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Документация на проекта CarpoolingApp</dc:title>
  <dc:creator>Microsoft Copilot</dc:creator>
  <cp:lastModifiedBy>Георги Стоянов Димитров</cp:lastModifiedBy>
  <cp:revision>2</cp:revision>
  <dcterms:created xsi:type="dcterms:W3CDTF">2026-04-23T14:26:00Z</dcterms:created>
  <dcterms:modified xsi:type="dcterms:W3CDTF">2026-04-23T14:28:00Z</dcterms:modified>
</cp:coreProperties>
</file>