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EF3EC" w14:textId="77777777" w:rsidR="001D290A" w:rsidRDefault="001D290A" w:rsidP="008D5A37">
      <w:pPr>
        <w:jc w:val="center"/>
        <w:rPr>
          <w:rFonts w:ascii="Lucida Bright" w:hAnsi="Lucida Bright"/>
          <w:b/>
          <w:bCs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</w:pPr>
    </w:p>
    <w:p w14:paraId="0D7F9582" w14:textId="77777777" w:rsidR="001D290A" w:rsidRDefault="001D290A" w:rsidP="008D5A37">
      <w:pPr>
        <w:jc w:val="center"/>
        <w:rPr>
          <w:rFonts w:ascii="Lucida Bright" w:hAnsi="Lucida Bright"/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</w:pPr>
    </w:p>
    <w:p w14:paraId="1E091F41" w14:textId="01DE11BD" w:rsidR="00F41691" w:rsidRPr="005E6A00" w:rsidRDefault="00F41691" w:rsidP="008D5A37">
      <w:pPr>
        <w:jc w:val="center"/>
        <w:rPr>
          <w:rFonts w:ascii="Lucida Bright" w:hAnsi="Lucida Bright"/>
          <w:b/>
          <w:bCs/>
          <w:noProof/>
          <w:color w:val="C9C9C9" w:themeColor="accent3" w:themeTint="99"/>
          <w:spacing w:val="10"/>
          <w:sz w:val="126"/>
          <w:szCs w:val="1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</w:pPr>
      <w:r w:rsidRPr="005E6A00">
        <w:rPr>
          <w:rFonts w:ascii="Lucida Bright" w:hAnsi="Lucida Bright"/>
          <w:b/>
          <w:bCs/>
          <w:noProof/>
          <w:color w:val="C9C9C9" w:themeColor="accent3" w:themeTint="99"/>
          <w:spacing w:val="10"/>
          <w:sz w:val="126"/>
          <w:szCs w:val="1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>Insight</w:t>
      </w:r>
    </w:p>
    <w:p w14:paraId="2F016ED6" w14:textId="0AEF6BD9" w:rsidR="00F41691" w:rsidRPr="005E6A00" w:rsidRDefault="00F41691" w:rsidP="008D5A37">
      <w:pPr>
        <w:jc w:val="center"/>
        <w:rPr>
          <w:rFonts w:ascii="Lucida Bright" w:hAnsi="Lucida Bright"/>
          <w:b/>
          <w:bCs/>
          <w:color w:val="C9C9C9" w:themeColor="accent3" w:themeTint="99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</w:pPr>
      <w:r w:rsidRPr="005E6A00">
        <w:rPr>
          <w:rFonts w:ascii="Lucida Bright" w:hAnsi="Lucida Bright"/>
          <w:b/>
          <w:bCs/>
          <w:color w:val="C9C9C9" w:themeColor="accent3" w:themeTint="99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 xml:space="preserve">ONLINE SCHOOL </w:t>
      </w:r>
    </w:p>
    <w:p w14:paraId="5331499C" w14:textId="4E019D6E" w:rsidR="008D5A37" w:rsidRPr="005E6A00" w:rsidRDefault="001D290A" w:rsidP="008D5A37">
      <w:pPr>
        <w:jc w:val="center"/>
        <w:rPr>
          <w:rFonts w:ascii="Lucida Bright" w:hAnsi="Lucida Bright"/>
          <w:b/>
          <w:color w:val="C9C9C9" w:themeColor="accent3" w:themeTint="99"/>
          <w:sz w:val="56"/>
          <w:szCs w:val="5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E6A00">
        <w:rPr>
          <w:rFonts w:ascii="Lucida Bright" w:hAnsi="Lucida Bright"/>
          <w:b/>
          <w:bCs/>
          <w:color w:val="C9C9C9" w:themeColor="accent3" w:themeTint="99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>PROJECT</w:t>
      </w:r>
    </w:p>
    <w:p w14:paraId="7EE0D94D" w14:textId="11E49F20" w:rsidR="008D5A37" w:rsidRDefault="00F41691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AB947E0" wp14:editId="10ACCB76">
            <wp:simplePos x="0" y="0"/>
            <wp:positionH relativeFrom="column">
              <wp:posOffset>1090930</wp:posOffset>
            </wp:positionH>
            <wp:positionV relativeFrom="paragraph">
              <wp:posOffset>763905</wp:posOffset>
            </wp:positionV>
            <wp:extent cx="3886200" cy="3243580"/>
            <wp:effectExtent l="0" t="0" r="0" b="0"/>
            <wp:wrapNone/>
            <wp:docPr id="1984131769" name="Picture 1" descr="A logo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31769" name="Picture 1" descr="A logo of a book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6" r="22124"/>
                    <a:stretch/>
                  </pic:blipFill>
                  <pic:spPr bwMode="auto">
                    <a:xfrm>
                      <a:off x="0" y="0"/>
                      <a:ext cx="3886200" cy="324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0028C2" w14:textId="50EC2255" w:rsidR="005B7A1B" w:rsidRDefault="005B7A1B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9DECE19" w14:textId="6FF1D9B8" w:rsidR="005B7A1B" w:rsidRDefault="005B7A1B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DF72CF3" w14:textId="77777777" w:rsidR="001D290A" w:rsidRDefault="001D290A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CD6DA94" w14:textId="0A39C4EB" w:rsidR="001D290A" w:rsidRDefault="001D290A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FEE4038" w14:textId="0706B5F4" w:rsidR="00137733" w:rsidRDefault="00137733" w:rsidP="005B7A1B">
      <w:pPr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757174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8413" w14:textId="77777777" w:rsidR="00032503" w:rsidRPr="005E6A00" w:rsidRDefault="00032503" w:rsidP="00032503">
          <w:pPr>
            <w:pStyle w:val="TOCHeading"/>
            <w:jc w:val="center"/>
            <w:rPr>
              <w:rFonts w:ascii="Arial" w:hAnsi="Arial" w:cs="Arial"/>
              <w:b/>
              <w:color w:val="767171" w:themeColor="background2" w:themeShade="80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tx1">
                    <w14:lumMod w14:val="65000"/>
                    <w14:lumOff w14:val="35000"/>
                  </w14:schemeClr>
                </w14:solidFill>
                <w14:prstDash w14:val="solid"/>
                <w14:round/>
              </w14:textOutline>
            </w:rPr>
          </w:pPr>
          <w:r w:rsidRPr="005E6A00">
            <w:rPr>
              <w:rFonts w:ascii="Arial" w:hAnsi="Arial" w:cs="Arial"/>
              <w:b/>
              <w:color w:val="767171" w:themeColor="background2" w:themeShade="80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tx1">
                    <w14:lumMod w14:val="65000"/>
                    <w14:lumOff w14:val="35000"/>
                  </w14:schemeClr>
                </w14:solidFill>
                <w14:prstDash w14:val="solid"/>
                <w14:round/>
              </w14:textOutline>
            </w:rPr>
            <w:t>Table of Contents</w:t>
          </w:r>
        </w:p>
        <w:p w14:paraId="4708C2D7" w14:textId="77777777" w:rsidR="00032503" w:rsidRPr="00E975C4" w:rsidRDefault="00032503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r w:rsidRPr="00E975C4">
            <w:rPr>
              <w:rFonts w:ascii="Arial" w:hAnsi="Arial" w:cs="Arial"/>
              <w:sz w:val="28"/>
              <w:szCs w:val="28"/>
            </w:rPr>
            <w:fldChar w:fldCharType="begin"/>
          </w:r>
          <w:r w:rsidRPr="00E975C4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E975C4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1864365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Team members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_Toc121864365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78859" w14:textId="77777777" w:rsidR="00032503" w:rsidRPr="00E975C4" w:rsidRDefault="00000000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6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Topic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_Toc121864366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69ACC" w14:textId="77777777" w:rsidR="00032503" w:rsidRPr="00E975C4" w:rsidRDefault="00000000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7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Summary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_Toc121864367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D3D22" w14:textId="77777777" w:rsidR="00032503" w:rsidRPr="00E975C4" w:rsidRDefault="00000000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8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Stages of realization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_Toc121864368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EFD98" w14:textId="77777777" w:rsidR="00032503" w:rsidRPr="00E975C4" w:rsidRDefault="00000000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9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Level of complexity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_Toc121864369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0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Used technologies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_Toc121864370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DB08A" w14:textId="77777777" w:rsidR="00032503" w:rsidRPr="00E975C4" w:rsidRDefault="00000000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1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Conclusion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_Toc121864371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A4B78" w14:textId="77777777" w:rsidR="00032503" w:rsidRPr="00E975C4" w:rsidRDefault="00000000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2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Algorithmic scheme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_Toc121864372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DE9F3" w14:textId="77777777" w:rsidR="00032503" w:rsidRDefault="00032503" w:rsidP="00032503">
          <w:r w:rsidRPr="00E975C4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B4E153" w14:textId="77777777" w:rsidR="00032503" w:rsidRDefault="00032503" w:rsidP="00032503">
      <w:pPr>
        <w:rPr>
          <w:lang w:val="en-US"/>
        </w:rPr>
      </w:pPr>
      <w:r>
        <w:rPr>
          <w:lang w:val="en-US"/>
        </w:rPr>
        <w:br w:type="page"/>
      </w:r>
    </w:p>
    <w:p w14:paraId="3C350305" w14:textId="77777777" w:rsidR="00032503" w:rsidRPr="005E6A00" w:rsidRDefault="00032503" w:rsidP="00032503">
      <w:pPr>
        <w:pStyle w:val="Heading1"/>
        <w:rPr>
          <w:b/>
          <w:color w:val="767171" w:themeColor="background2" w:themeShade="80"/>
          <w:spacing w:val="10"/>
          <w:sz w:val="36"/>
          <w:szCs w:val="3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bookmarkStart w:id="0" w:name="_Toc121864365"/>
      <w:r w:rsidRPr="005E6A00">
        <w:rPr>
          <w:b/>
          <w:color w:val="767171" w:themeColor="background2" w:themeShade="80"/>
          <w:spacing w:val="10"/>
          <w:sz w:val="36"/>
          <w:szCs w:val="3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>Team members</w:t>
      </w:r>
      <w:bookmarkEnd w:id="0"/>
    </w:p>
    <w:p w14:paraId="58C1B6CC" w14:textId="77777777" w:rsidR="00032503" w:rsidRPr="005563D7" w:rsidRDefault="00032503" w:rsidP="00032503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ListTable2"/>
        <w:tblW w:w="9167" w:type="dxa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32503" w:rsidRPr="00E975C4" w14:paraId="4D0E1C43" w14:textId="77777777" w:rsidTr="00050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A8EA41A" w14:textId="77777777" w:rsidR="00032503" w:rsidRPr="00E975C4" w:rsidRDefault="00032503" w:rsidP="0005087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Member</w:t>
            </w:r>
          </w:p>
        </w:tc>
        <w:tc>
          <w:tcPr>
            <w:tcW w:w="3056" w:type="dxa"/>
          </w:tcPr>
          <w:p w14:paraId="6D3A33D0" w14:textId="77777777" w:rsidR="00032503" w:rsidRPr="00E975C4" w:rsidRDefault="00032503" w:rsidP="00050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056" w:type="dxa"/>
          </w:tcPr>
          <w:p w14:paraId="6CE29F81" w14:textId="77777777" w:rsidR="00032503" w:rsidRPr="00E975C4" w:rsidRDefault="00032503" w:rsidP="00050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Class</w:t>
            </w:r>
          </w:p>
        </w:tc>
      </w:tr>
      <w:tr w:rsidR="0005087C" w:rsidRPr="00E975C4" w14:paraId="4DA03871" w14:textId="77777777" w:rsidTr="00050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15F0EAE" w14:textId="77777777" w:rsidR="00032503" w:rsidRPr="00E975C4" w:rsidRDefault="00032503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Demetra Karagyozova</w:t>
            </w:r>
          </w:p>
        </w:tc>
        <w:tc>
          <w:tcPr>
            <w:tcW w:w="3056" w:type="dxa"/>
          </w:tcPr>
          <w:p w14:paraId="26C308F9" w14:textId="77777777" w:rsidR="00032503" w:rsidRPr="00E975C4" w:rsidRDefault="00032503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Scrum trainer</w:t>
            </w:r>
          </w:p>
        </w:tc>
        <w:tc>
          <w:tcPr>
            <w:tcW w:w="3056" w:type="dxa"/>
          </w:tcPr>
          <w:p w14:paraId="233BF12E" w14:textId="744281E6" w:rsidR="00032503" w:rsidRPr="00E975C4" w:rsidRDefault="00623445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032503" w:rsidRPr="00E975C4"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</w:p>
        </w:tc>
      </w:tr>
      <w:tr w:rsidR="00032503" w:rsidRPr="00E975C4" w14:paraId="548130B7" w14:textId="77777777" w:rsidTr="0005087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6A232E0" w14:textId="5FECE9F7" w:rsidR="00032503" w:rsidRPr="00E975C4" w:rsidRDefault="00F41691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Boyan Kyovtorov</w:t>
            </w:r>
          </w:p>
        </w:tc>
        <w:tc>
          <w:tcPr>
            <w:tcW w:w="3056" w:type="dxa"/>
          </w:tcPr>
          <w:p w14:paraId="67867D76" w14:textId="77777777" w:rsidR="00032503" w:rsidRPr="00E975C4" w:rsidRDefault="00032503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Backend Developer</w:t>
            </w:r>
          </w:p>
        </w:tc>
        <w:tc>
          <w:tcPr>
            <w:tcW w:w="3056" w:type="dxa"/>
          </w:tcPr>
          <w:p w14:paraId="2D87F9A6" w14:textId="14601D7A" w:rsidR="00032503" w:rsidRPr="00E975C4" w:rsidRDefault="00623445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032503" w:rsidRPr="00E975C4">
              <w:rPr>
                <w:rFonts w:ascii="Arial" w:hAnsi="Arial" w:cs="Arial"/>
                <w:sz w:val="24"/>
                <w:szCs w:val="24"/>
                <w:lang w:val="en-US"/>
              </w:rPr>
              <w:t>V</w:t>
            </w:r>
          </w:p>
        </w:tc>
      </w:tr>
      <w:tr w:rsidR="0005087C" w:rsidRPr="00E975C4" w14:paraId="121B1966" w14:textId="77777777" w:rsidTr="00050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B36CD65" w14:textId="3358A191" w:rsidR="00032503" w:rsidRPr="00E975C4" w:rsidRDefault="005E6A00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Dimitar Dimov</w:t>
            </w:r>
          </w:p>
        </w:tc>
        <w:tc>
          <w:tcPr>
            <w:tcW w:w="3056" w:type="dxa"/>
          </w:tcPr>
          <w:p w14:paraId="007291A2" w14:textId="719B92F9" w:rsidR="00032503" w:rsidRPr="00E975C4" w:rsidRDefault="005E6A00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Backend Developer</w:t>
            </w:r>
          </w:p>
        </w:tc>
        <w:tc>
          <w:tcPr>
            <w:tcW w:w="3056" w:type="dxa"/>
          </w:tcPr>
          <w:p w14:paraId="4649A3BB" w14:textId="0A34CF45" w:rsidR="00032503" w:rsidRPr="00E975C4" w:rsidRDefault="00623445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5E6A00"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</w:p>
        </w:tc>
      </w:tr>
      <w:tr w:rsidR="00F41691" w:rsidRPr="00E975C4" w14:paraId="34F1D839" w14:textId="77777777" w:rsidTr="0005087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4841000" w14:textId="7AB1974D" w:rsidR="00F41691" w:rsidRPr="005E6A00" w:rsidRDefault="005E6A00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Kristiana Hristova</w:t>
            </w:r>
          </w:p>
        </w:tc>
        <w:tc>
          <w:tcPr>
            <w:tcW w:w="3056" w:type="dxa"/>
          </w:tcPr>
          <w:p w14:paraId="0966D813" w14:textId="0953ADB6" w:rsidR="00F41691" w:rsidRDefault="005E6A00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Frontend Developer</w:t>
            </w:r>
          </w:p>
        </w:tc>
        <w:tc>
          <w:tcPr>
            <w:tcW w:w="3056" w:type="dxa"/>
          </w:tcPr>
          <w:p w14:paraId="497BFEFC" w14:textId="648CBF5B" w:rsidR="00F41691" w:rsidRDefault="005E6A00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9V</w:t>
            </w:r>
          </w:p>
        </w:tc>
      </w:tr>
      <w:tr w:rsidR="00F41691" w:rsidRPr="00E975C4" w14:paraId="34CA8EEB" w14:textId="77777777" w:rsidTr="00050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C9EB24C" w14:textId="52816016" w:rsidR="00F41691" w:rsidRPr="005E6A00" w:rsidRDefault="005E6A00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5E6A00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Zarko Vladkov</w:t>
            </w:r>
          </w:p>
        </w:tc>
        <w:tc>
          <w:tcPr>
            <w:tcW w:w="3056" w:type="dxa"/>
          </w:tcPr>
          <w:p w14:paraId="4F2AE640" w14:textId="2FEA232B" w:rsidR="00F41691" w:rsidRDefault="005E6A00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Backend Developer</w:t>
            </w:r>
          </w:p>
        </w:tc>
        <w:tc>
          <w:tcPr>
            <w:tcW w:w="3056" w:type="dxa"/>
          </w:tcPr>
          <w:p w14:paraId="3BCFFA85" w14:textId="403916D8" w:rsidR="00F41691" w:rsidRDefault="005E6A00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9B</w:t>
            </w:r>
          </w:p>
        </w:tc>
      </w:tr>
      <w:tr w:rsidR="00032503" w:rsidRPr="00E975C4" w14:paraId="7AF4F148" w14:textId="77777777" w:rsidTr="0005087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4AA228A" w14:textId="3EFBCDEE" w:rsidR="00032503" w:rsidRPr="00E975C4" w:rsidRDefault="005E6A00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Yoana Georgieva</w:t>
            </w:r>
          </w:p>
        </w:tc>
        <w:tc>
          <w:tcPr>
            <w:tcW w:w="3056" w:type="dxa"/>
          </w:tcPr>
          <w:p w14:paraId="7DFBE2B8" w14:textId="77777777" w:rsidR="00032503" w:rsidRPr="00E975C4" w:rsidRDefault="00032503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Frontend Developer</w:t>
            </w:r>
          </w:p>
        </w:tc>
        <w:tc>
          <w:tcPr>
            <w:tcW w:w="3056" w:type="dxa"/>
          </w:tcPr>
          <w:p w14:paraId="43359DD6" w14:textId="7621B1E0" w:rsidR="00032503" w:rsidRPr="00E975C4" w:rsidRDefault="005E6A00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9B</w:t>
            </w:r>
          </w:p>
        </w:tc>
      </w:tr>
    </w:tbl>
    <w:p w14:paraId="21D94F7E" w14:textId="77777777" w:rsidR="00032503" w:rsidRPr="00E975C4" w:rsidRDefault="00032503" w:rsidP="00032503">
      <w:pPr>
        <w:rPr>
          <w:rFonts w:ascii="Arial" w:hAnsi="Arial" w:cs="Arial"/>
          <w:lang w:val="en-US"/>
        </w:rPr>
      </w:pPr>
    </w:p>
    <w:p w14:paraId="28CB63D3" w14:textId="77777777" w:rsidR="00032503" w:rsidRPr="000B3E3F" w:rsidRDefault="00032503" w:rsidP="00032503">
      <w:pPr>
        <w:rPr>
          <w:lang w:val="en-US"/>
        </w:rPr>
      </w:pPr>
    </w:p>
    <w:p w14:paraId="1DC16155" w14:textId="77777777" w:rsidR="00032503" w:rsidRPr="005E6A00" w:rsidRDefault="00032503" w:rsidP="00032503">
      <w:pPr>
        <w:pStyle w:val="Heading1"/>
        <w:rPr>
          <w:b/>
          <w:bCs/>
          <w:color w:val="767171" w:themeColor="background2" w:themeShade="8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21864366"/>
      <w:r w:rsidRPr="005E6A00">
        <w:rPr>
          <w:b/>
          <w:bCs/>
          <w:color w:val="767171" w:themeColor="background2" w:themeShade="8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</w:t>
      </w:r>
      <w:bookmarkEnd w:id="1"/>
    </w:p>
    <w:p w14:paraId="1EBFBEE4" w14:textId="77777777" w:rsidR="00032503" w:rsidRPr="00723B26" w:rsidRDefault="00032503" w:rsidP="00032503">
      <w:pPr>
        <w:rPr>
          <w:lang w:val="en-US"/>
        </w:rPr>
      </w:pPr>
    </w:p>
    <w:p w14:paraId="47EBF509" w14:textId="3CA2120B" w:rsidR="002514B1" w:rsidRPr="002514B1" w:rsidRDefault="00032503" w:rsidP="002514B1">
      <w:pPr>
        <w:rPr>
          <w:rFonts w:ascii="Arial" w:hAnsi="Arial" w:cs="Arial"/>
          <w:sz w:val="24"/>
          <w:szCs w:val="24"/>
          <w:lang w:val="en-US"/>
        </w:rPr>
      </w:pPr>
      <w:r w:rsidRPr="000B3E3F">
        <w:rPr>
          <w:rFonts w:ascii="Arial" w:hAnsi="Arial" w:cs="Arial"/>
          <w:sz w:val="24"/>
          <w:szCs w:val="24"/>
          <w:lang w:val="en-US"/>
        </w:rPr>
        <w:t xml:space="preserve">The topic of this project is to make a C++ </w:t>
      </w:r>
      <w:r w:rsidR="004E4B3C">
        <w:rPr>
          <w:rFonts w:ascii="Arial" w:hAnsi="Arial" w:cs="Arial"/>
          <w:sz w:val="24"/>
          <w:szCs w:val="24"/>
          <w:lang w:val="en-US"/>
        </w:rPr>
        <w:t>program</w:t>
      </w:r>
      <w:r w:rsidRPr="000B3E3F">
        <w:rPr>
          <w:rFonts w:ascii="Arial" w:hAnsi="Arial" w:cs="Arial"/>
          <w:sz w:val="24"/>
          <w:szCs w:val="24"/>
          <w:lang w:val="en-US"/>
        </w:rPr>
        <w:t xml:space="preserve"> with the theme "</w:t>
      </w:r>
      <w:r w:rsidR="00B03334">
        <w:rPr>
          <w:rFonts w:ascii="Arial" w:hAnsi="Arial" w:cs="Arial"/>
          <w:sz w:val="24"/>
          <w:szCs w:val="24"/>
          <w:lang w:val="en-US"/>
        </w:rPr>
        <w:t>Online school</w:t>
      </w:r>
      <w:r w:rsidRPr="000B3E3F">
        <w:rPr>
          <w:rFonts w:ascii="Arial" w:hAnsi="Arial" w:cs="Arial"/>
          <w:sz w:val="24"/>
          <w:szCs w:val="24"/>
          <w:lang w:val="en-US"/>
        </w:rPr>
        <w:t xml:space="preserve">". </w:t>
      </w:r>
      <w:r w:rsidR="002514B1" w:rsidRPr="002514B1">
        <w:rPr>
          <w:rFonts w:ascii="Arial" w:hAnsi="Arial" w:cs="Arial"/>
          <w:sz w:val="24"/>
          <w:szCs w:val="24"/>
          <w:lang w:val="en-US"/>
        </w:rPr>
        <w:t>The main idea of ​​this project is to improve our programming skills and learn to work in a team.</w:t>
      </w:r>
    </w:p>
    <w:p w14:paraId="3D0AEF78" w14:textId="42242AAB" w:rsidR="00032503" w:rsidRPr="000B3E3F" w:rsidRDefault="00032503" w:rsidP="00032503">
      <w:pPr>
        <w:jc w:val="both"/>
        <w:rPr>
          <w:rFonts w:ascii="Arial" w:hAnsi="Arial" w:cs="Arial"/>
          <w:sz w:val="24"/>
          <w:szCs w:val="24"/>
        </w:rPr>
      </w:pPr>
    </w:p>
    <w:p w14:paraId="6791A2BC" w14:textId="77777777" w:rsidR="00032503" w:rsidRPr="000B3E3F" w:rsidRDefault="00032503" w:rsidP="00032503">
      <w:pPr>
        <w:rPr>
          <w:lang w:val="en-US"/>
        </w:rPr>
      </w:pPr>
    </w:p>
    <w:p w14:paraId="591D05D3" w14:textId="77777777" w:rsidR="00032503" w:rsidRPr="005E6A00" w:rsidRDefault="00032503" w:rsidP="00032503">
      <w:pPr>
        <w:pStyle w:val="Heading1"/>
        <w:rPr>
          <w:b/>
          <w:bCs/>
          <w:color w:val="767171" w:themeColor="background2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21864367"/>
      <w:r w:rsidRPr="005E6A00">
        <w:rPr>
          <w:b/>
          <w:bCs/>
          <w:color w:val="767171" w:themeColor="background2" w:themeShade="8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bookmarkEnd w:id="2"/>
    </w:p>
    <w:p w14:paraId="49754F56" w14:textId="77777777" w:rsidR="00032503" w:rsidRPr="002C6D6D" w:rsidRDefault="00032503" w:rsidP="00032503">
      <w:pPr>
        <w:rPr>
          <w:lang w:val="en-US"/>
        </w:rPr>
      </w:pPr>
    </w:p>
    <w:p w14:paraId="34716E5C" w14:textId="77777777" w:rsidR="00032503" w:rsidRPr="00B03334" w:rsidRDefault="00032503" w:rsidP="00032503">
      <w:pPr>
        <w:pStyle w:val="Heading2"/>
        <w:rPr>
          <w:b/>
          <w:bCs/>
          <w:color w:val="767171" w:themeColor="background2" w:themeShade="8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21864368"/>
      <w:r w:rsidRPr="00B03334">
        <w:rPr>
          <w:b/>
          <w:bCs/>
          <w:color w:val="767171" w:themeColor="background2" w:themeShade="8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Stages of realization</w:t>
      </w:r>
      <w:bookmarkEnd w:id="3"/>
    </w:p>
    <w:p w14:paraId="7EA38A46" w14:textId="77777777" w:rsidR="00032503" w:rsidRPr="005563D7" w:rsidRDefault="00032503" w:rsidP="00032503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C8AE0" w14:textId="77777777" w:rsidR="00032503" w:rsidRPr="005563D7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63D7">
        <w:rPr>
          <w:rFonts w:ascii="Arial" w:hAnsi="Arial" w:cs="Arial"/>
          <w:sz w:val="24"/>
          <w:szCs w:val="24"/>
          <w:lang w:val="en-US"/>
        </w:rPr>
        <w:t>Thinking of an idea</w:t>
      </w:r>
    </w:p>
    <w:p w14:paraId="0D689F80" w14:textId="77777777" w:rsidR="00032503" w:rsidRPr="00723B26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>Organizing and giving everyone a role</w:t>
      </w:r>
    </w:p>
    <w:p w14:paraId="01BBA91A" w14:textId="77777777" w:rsidR="00032503" w:rsidRPr="00723B26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>Realization</w:t>
      </w:r>
    </w:p>
    <w:p w14:paraId="1752F562" w14:textId="77777777" w:rsidR="00032503" w:rsidRPr="005563D7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>Presenting the result</w:t>
      </w:r>
    </w:p>
    <w:p w14:paraId="649C6726" w14:textId="77777777" w:rsidR="00032503" w:rsidRPr="000B3E3F" w:rsidRDefault="00032503" w:rsidP="00032503">
      <w:pPr>
        <w:rPr>
          <w:lang w:val="en-US"/>
        </w:rPr>
      </w:pPr>
    </w:p>
    <w:p w14:paraId="5F2E16A3" w14:textId="77777777" w:rsidR="00032503" w:rsidRPr="00B03334" w:rsidRDefault="00032503" w:rsidP="00032503">
      <w:pPr>
        <w:pStyle w:val="Heading2"/>
        <w:rPr>
          <w:b/>
          <w:bCs/>
          <w:color w:val="767171" w:themeColor="background2" w:themeShade="8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21864369"/>
      <w:r w:rsidRPr="00B03334">
        <w:rPr>
          <w:b/>
          <w:bCs/>
          <w:color w:val="767171" w:themeColor="background2" w:themeShade="8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Level of complexity</w:t>
      </w:r>
      <w:bookmarkEnd w:id="4"/>
    </w:p>
    <w:p w14:paraId="06275265" w14:textId="77777777" w:rsidR="00032503" w:rsidRPr="002C6D6D" w:rsidRDefault="00032503" w:rsidP="00032503">
      <w:pPr>
        <w:rPr>
          <w:sz w:val="24"/>
          <w:szCs w:val="24"/>
          <w:lang w:val="en-US"/>
        </w:rPr>
      </w:pPr>
    </w:p>
    <w:p w14:paraId="2D90A4BD" w14:textId="77777777" w:rsidR="00032503" w:rsidRPr="005563D7" w:rsidRDefault="00032503" w:rsidP="0003250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 xml:space="preserve">Teamwork can be very hard sometimes. Starting with scheduling a perfect time for everybody to begin working on the project. This was probably the hardest part. </w:t>
      </w:r>
    </w:p>
    <w:p w14:paraId="210CBB68" w14:textId="77777777" w:rsidR="00032503" w:rsidRPr="005563D7" w:rsidRDefault="00032503" w:rsidP="0003250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 xml:space="preserve">In addition to that, working in a team can be very stressful. You should listen to everyone’s ideas and opinions before deciding anything. </w:t>
      </w:r>
    </w:p>
    <w:p w14:paraId="007E48F8" w14:textId="77777777" w:rsidR="00032503" w:rsidRPr="005563D7" w:rsidRDefault="00032503" w:rsidP="0003250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>Lack of time can be a problem too but, in the end, we managed to work it out.</w:t>
      </w:r>
    </w:p>
    <w:p w14:paraId="07C210D0" w14:textId="77777777" w:rsidR="00032503" w:rsidRDefault="00032503" w:rsidP="00032503">
      <w:pPr>
        <w:rPr>
          <w:lang w:val="en-US"/>
        </w:rPr>
      </w:pPr>
    </w:p>
    <w:p w14:paraId="3B0BB050" w14:textId="77777777" w:rsidR="00032503" w:rsidRDefault="00032503" w:rsidP="00032503">
      <w:pPr>
        <w:rPr>
          <w:lang w:val="en-US"/>
        </w:rPr>
      </w:pPr>
    </w:p>
    <w:p w14:paraId="4A77CD9B" w14:textId="77777777" w:rsidR="00032503" w:rsidRDefault="00032503" w:rsidP="00032503">
      <w:pPr>
        <w:rPr>
          <w:lang w:val="en-US"/>
        </w:rPr>
      </w:pPr>
    </w:p>
    <w:p w14:paraId="7117A20D" w14:textId="77777777" w:rsidR="00032503" w:rsidRPr="00723B26" w:rsidRDefault="00032503" w:rsidP="00032503">
      <w:pPr>
        <w:rPr>
          <w:lang w:val="en-US"/>
        </w:rPr>
      </w:pPr>
    </w:p>
    <w:p w14:paraId="32B0B865" w14:textId="7AAF533F" w:rsidR="00032503" w:rsidRPr="00B03334" w:rsidRDefault="00032503" w:rsidP="00032503">
      <w:pPr>
        <w:pStyle w:val="Heading2"/>
        <w:rPr>
          <w:b/>
          <w:bCs/>
          <w:color w:val="767171" w:themeColor="background2" w:themeShade="8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1864370"/>
      <w:r w:rsidRPr="00B03334">
        <w:rPr>
          <w:b/>
          <w:bCs/>
          <w:color w:val="767171" w:themeColor="background2" w:themeShade="8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</w:t>
      </w:r>
      <w:bookmarkEnd w:id="5"/>
      <w:r w:rsidR="00A0175E" w:rsidRPr="00B03334">
        <w:rPr>
          <w:b/>
          <w:bCs/>
          <w:color w:val="767171" w:themeColor="background2" w:themeShade="8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</w:t>
      </w:r>
    </w:p>
    <w:p w14:paraId="409ED548" w14:textId="77777777" w:rsidR="00032503" w:rsidRPr="002C6D6D" w:rsidRDefault="00032503" w:rsidP="00032503">
      <w:pPr>
        <w:rPr>
          <w:lang w:val="en-US"/>
        </w:rPr>
      </w:pPr>
    </w:p>
    <w:p w14:paraId="2868F5C9" w14:textId="1717767A" w:rsidR="00032503" w:rsidRPr="005563D7" w:rsidRDefault="00032503" w:rsidP="00032503">
      <w:pPr>
        <w:jc w:val="both"/>
        <w:rPr>
          <w:rFonts w:ascii="Arial" w:hAnsi="Arial" w:cs="Arial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>The technologies used are Visual Studio as our code editor, GitHub for collaborative work, Microsoft Teams and Discord for connection and communication, PowerPoint for preparing a Presentation, Word for preparing Documentation</w:t>
      </w:r>
      <w:r w:rsidR="00CC1F98">
        <w:rPr>
          <w:rFonts w:ascii="Arial" w:hAnsi="Arial" w:cs="Arial"/>
          <w:sz w:val="24"/>
          <w:szCs w:val="24"/>
          <w:lang w:val="en-US"/>
        </w:rPr>
        <w:t xml:space="preserve"> </w:t>
      </w:r>
      <w:r w:rsidR="0005087C">
        <w:rPr>
          <w:rFonts w:ascii="Arial" w:hAnsi="Arial" w:cs="Arial"/>
          <w:sz w:val="24"/>
          <w:szCs w:val="24"/>
          <w:lang w:val="en-US"/>
        </w:rPr>
        <w:t xml:space="preserve">and </w:t>
      </w:r>
      <w:r w:rsidR="0005087C" w:rsidRPr="005563D7">
        <w:rPr>
          <w:rFonts w:ascii="Arial" w:hAnsi="Arial" w:cs="Arial"/>
          <w:sz w:val="24"/>
          <w:szCs w:val="24"/>
          <w:lang w:val="en-US"/>
        </w:rPr>
        <w:t>Excel</w:t>
      </w:r>
      <w:r w:rsidRPr="005563D7">
        <w:rPr>
          <w:rFonts w:ascii="Arial" w:hAnsi="Arial" w:cs="Arial"/>
          <w:sz w:val="24"/>
          <w:szCs w:val="24"/>
          <w:lang w:val="en-US"/>
        </w:rPr>
        <w:t xml:space="preserve"> for the QA tests</w:t>
      </w:r>
      <w:r w:rsidR="004E4B3C">
        <w:rPr>
          <w:rFonts w:ascii="Arial" w:hAnsi="Arial" w:cs="Arial"/>
          <w:sz w:val="24"/>
          <w:szCs w:val="24"/>
          <w:lang w:val="en-US"/>
        </w:rPr>
        <w:t xml:space="preserve"> and Qt creator</w:t>
      </w:r>
      <w:r w:rsidRPr="005563D7">
        <w:rPr>
          <w:rFonts w:ascii="Arial" w:hAnsi="Arial" w:cs="Arial"/>
          <w:lang w:val="en-US"/>
        </w:rPr>
        <w:t>.</w:t>
      </w:r>
    </w:p>
    <w:p w14:paraId="5DA9F68F" w14:textId="77777777" w:rsidR="00032503" w:rsidRPr="00723B26" w:rsidRDefault="00032503" w:rsidP="00032503">
      <w:pPr>
        <w:jc w:val="both"/>
        <w:rPr>
          <w:lang w:val="en-US"/>
        </w:rPr>
      </w:pPr>
    </w:p>
    <w:p w14:paraId="5C64C448" w14:textId="77777777" w:rsidR="00032503" w:rsidRPr="00B03334" w:rsidRDefault="00032503" w:rsidP="00032503">
      <w:pPr>
        <w:pStyle w:val="Heading2"/>
        <w:rPr>
          <w:b/>
          <w:bCs/>
          <w:color w:val="767171" w:themeColor="background2" w:themeShade="8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21864371"/>
      <w:r w:rsidRPr="00B03334">
        <w:rPr>
          <w:b/>
          <w:bCs/>
          <w:color w:val="767171" w:themeColor="background2" w:themeShade="8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bookmarkEnd w:id="6"/>
    </w:p>
    <w:p w14:paraId="20CAF36C" w14:textId="77777777" w:rsidR="00032503" w:rsidRPr="002C6D6D" w:rsidRDefault="00032503" w:rsidP="00032503">
      <w:pPr>
        <w:rPr>
          <w:sz w:val="24"/>
          <w:szCs w:val="24"/>
          <w:lang w:val="en-US"/>
        </w:rPr>
      </w:pPr>
    </w:p>
    <w:p w14:paraId="217BCB13" w14:textId="0274079C" w:rsidR="00032503" w:rsidRPr="00723B26" w:rsidRDefault="00623445" w:rsidP="00032503">
      <w:pPr>
        <w:rPr>
          <w:lang w:val="en-US"/>
        </w:rPr>
      </w:pPr>
      <w:r w:rsidRPr="00623445">
        <w:rPr>
          <w:rFonts w:ascii="Arial" w:hAnsi="Arial" w:cs="Arial"/>
          <w:sz w:val="24"/>
          <w:szCs w:val="24"/>
        </w:rPr>
        <w:t>In conclusion, this project helped us improve our programming and teamwork skills. We learned how to stay calm and patient even in difficult times. It also brought us closer together.</w:t>
      </w:r>
    </w:p>
    <w:p w14:paraId="252A55CC" w14:textId="07AE498C" w:rsidR="00032503" w:rsidRPr="00B03334" w:rsidRDefault="00032503" w:rsidP="00032503">
      <w:pPr>
        <w:pStyle w:val="Heading1"/>
        <w:rPr>
          <w:b/>
          <w:bCs/>
          <w:color w:val="767171" w:themeColor="background2" w:themeShade="8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21864372"/>
      <w:r w:rsidRPr="00B03334">
        <w:rPr>
          <w:b/>
          <w:bCs/>
          <w:color w:val="767171" w:themeColor="background2" w:themeShade="8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Algorithmic scheme</w:t>
      </w:r>
      <w:bookmarkEnd w:id="7"/>
    </w:p>
    <w:p w14:paraId="642A27EF" w14:textId="77777777" w:rsidR="00032503" w:rsidRPr="000B3E3F" w:rsidRDefault="00032503" w:rsidP="00032503">
      <w:pPr>
        <w:rPr>
          <w:lang w:val="en-US"/>
        </w:rPr>
      </w:pPr>
    </w:p>
    <w:p w14:paraId="6322D521" w14:textId="63F9F187" w:rsidR="008D5A37" w:rsidRPr="008D5A37" w:rsidRDefault="008D5A37" w:rsidP="008D5A37">
      <w:pPr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8D5A37" w:rsidRPr="008D5A3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273A0" w14:textId="77777777" w:rsidR="009C37A8" w:rsidRDefault="009C37A8" w:rsidP="000D1D44">
      <w:pPr>
        <w:spacing w:after="0" w:line="240" w:lineRule="auto"/>
      </w:pPr>
      <w:r>
        <w:separator/>
      </w:r>
    </w:p>
  </w:endnote>
  <w:endnote w:type="continuationSeparator" w:id="0">
    <w:p w14:paraId="3A9DA840" w14:textId="77777777" w:rsidR="009C37A8" w:rsidRDefault="009C37A8" w:rsidP="000D1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1602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1E52F0" w14:textId="757CC139" w:rsidR="000D1D44" w:rsidRDefault="000D1D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49ACE" w14:textId="77777777" w:rsidR="000D1D44" w:rsidRDefault="000D1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81BEB" w14:textId="77777777" w:rsidR="009C37A8" w:rsidRDefault="009C37A8" w:rsidP="000D1D44">
      <w:pPr>
        <w:spacing w:after="0" w:line="240" w:lineRule="auto"/>
      </w:pPr>
      <w:r>
        <w:separator/>
      </w:r>
    </w:p>
  </w:footnote>
  <w:footnote w:type="continuationSeparator" w:id="0">
    <w:p w14:paraId="162B5C07" w14:textId="77777777" w:rsidR="009C37A8" w:rsidRDefault="009C37A8" w:rsidP="000D1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E616B"/>
    <w:multiLevelType w:val="hybridMultilevel"/>
    <w:tmpl w:val="85605D56"/>
    <w:lvl w:ilvl="0" w:tplc="22940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37"/>
    <w:rsid w:val="00032503"/>
    <w:rsid w:val="0005087C"/>
    <w:rsid w:val="000D1D44"/>
    <w:rsid w:val="00130861"/>
    <w:rsid w:val="00137733"/>
    <w:rsid w:val="001D290A"/>
    <w:rsid w:val="002514B1"/>
    <w:rsid w:val="00477EA1"/>
    <w:rsid w:val="004E4B3C"/>
    <w:rsid w:val="0052346A"/>
    <w:rsid w:val="005257BE"/>
    <w:rsid w:val="005B7A1B"/>
    <w:rsid w:val="005E6A00"/>
    <w:rsid w:val="00623445"/>
    <w:rsid w:val="00885AFA"/>
    <w:rsid w:val="008C1348"/>
    <w:rsid w:val="008D5A37"/>
    <w:rsid w:val="008F67E1"/>
    <w:rsid w:val="009C37A8"/>
    <w:rsid w:val="00A0175E"/>
    <w:rsid w:val="00B03334"/>
    <w:rsid w:val="00B043D8"/>
    <w:rsid w:val="00CC1F98"/>
    <w:rsid w:val="00E71F04"/>
    <w:rsid w:val="00F41691"/>
    <w:rsid w:val="00F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156D"/>
  <w15:chartTrackingRefBased/>
  <w15:docId w15:val="{9D6661D8-178D-4C08-87C8-F80414A9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3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5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325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3250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3250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2503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325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2503"/>
    <w:pPr>
      <w:ind w:left="720"/>
      <w:contextualSpacing/>
    </w:pPr>
  </w:style>
  <w:style w:type="table" w:styleId="ListTable2-Accent1">
    <w:name w:val="List Table 2 Accent 1"/>
    <w:basedOn w:val="TableNormal"/>
    <w:uiPriority w:val="47"/>
    <w:rsid w:val="000325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">
    <w:name w:val="List Table 2"/>
    <w:basedOn w:val="TableNormal"/>
    <w:uiPriority w:val="47"/>
    <w:rsid w:val="000508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1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4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1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4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6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Team members</vt:lpstr>
      <vt:lpstr>Topic</vt:lpstr>
      <vt:lpstr>Summary</vt:lpstr>
      <vt:lpstr>    Stages of realization</vt:lpstr>
      <vt:lpstr>    Level of complexity</vt:lpstr>
      <vt:lpstr>    Used technologies</vt:lpstr>
      <vt:lpstr>    Conclusion</vt:lpstr>
      <vt:lpstr>Algorithmic scheme</vt:lpstr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Деметра Петрова Карагьозова</dc:creator>
  <cp:keywords/>
  <dc:description/>
  <cp:lastModifiedBy>Demetra Karagjozova</cp:lastModifiedBy>
  <cp:revision>3</cp:revision>
  <dcterms:created xsi:type="dcterms:W3CDTF">2024-04-22T18:00:00Z</dcterms:created>
  <dcterms:modified xsi:type="dcterms:W3CDTF">2024-04-22T19:20:00Z</dcterms:modified>
</cp:coreProperties>
</file>