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9AD7A" w14:textId="6005B6E0" w:rsidR="0024276B" w:rsidRDefault="00704209">
      <w:r>
        <w:rPr>
          <w:noProof/>
        </w:rPr>
        <w:drawing>
          <wp:inline distT="0" distB="0" distL="0" distR="0" wp14:anchorId="30A05352" wp14:editId="3CDF5D29">
            <wp:extent cx="5753100" cy="5486400"/>
            <wp:effectExtent l="0" t="0" r="0" b="0"/>
            <wp:docPr id="83030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B928" w14:textId="77777777" w:rsidR="00704209" w:rsidRDefault="00704209"/>
    <w:p w14:paraId="261B66EE" w14:textId="77777777" w:rsidR="00704209" w:rsidRDefault="00704209"/>
    <w:p w14:paraId="6B307309" w14:textId="28A6D1C9" w:rsidR="00704209" w:rsidRDefault="00704209" w:rsidP="00704209">
      <w:pPr>
        <w:jc w:val="center"/>
        <w:rPr>
          <w:b/>
          <w:bCs/>
          <w:sz w:val="32"/>
          <w:szCs w:val="32"/>
        </w:rPr>
      </w:pPr>
      <w:r w:rsidRPr="00704209">
        <w:rPr>
          <w:b/>
          <w:bCs/>
          <w:sz w:val="32"/>
          <w:szCs w:val="32"/>
        </w:rPr>
        <w:t>Made by</w:t>
      </w:r>
      <w:r>
        <w:rPr>
          <w:b/>
          <w:bCs/>
          <w:sz w:val="32"/>
          <w:szCs w:val="32"/>
        </w:rPr>
        <w:t>:</w:t>
      </w:r>
    </w:p>
    <w:p w14:paraId="5812B1F2" w14:textId="28FDD78F" w:rsidR="00704209" w:rsidRDefault="00704209" w:rsidP="007042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Umeliko</w:t>
      </w:r>
    </w:p>
    <w:p w14:paraId="0874A7A2" w14:textId="77777777" w:rsidR="00704209" w:rsidRDefault="00704209" w:rsidP="00704209">
      <w:pPr>
        <w:jc w:val="center"/>
        <w:rPr>
          <w:b/>
          <w:bCs/>
          <w:sz w:val="32"/>
          <w:szCs w:val="32"/>
        </w:rPr>
      </w:pPr>
    </w:p>
    <w:p w14:paraId="525DC3FA" w14:textId="284186EE" w:rsidR="00704209" w:rsidRDefault="00704209" w:rsidP="007042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Repository:</w:t>
      </w:r>
    </w:p>
    <w:p w14:paraId="21E7A5B8" w14:textId="11933CBF" w:rsidR="00704209" w:rsidRDefault="00704209" w:rsidP="00704209">
      <w:pPr>
        <w:jc w:val="center"/>
        <w:rPr>
          <w:sz w:val="32"/>
          <w:szCs w:val="32"/>
        </w:rPr>
      </w:pPr>
      <w:hyperlink r:id="rId6" w:history="1">
        <w:r w:rsidRPr="004A62EE">
          <w:rPr>
            <w:rStyle w:val="Hyperlink"/>
            <w:sz w:val="32"/>
            <w:szCs w:val="32"/>
          </w:rPr>
          <w:t>https://github.com/codingburgas/school-project-assignment-umeliko</w:t>
        </w:r>
      </w:hyperlink>
    </w:p>
    <w:p w14:paraId="145F83AA" w14:textId="77777777" w:rsidR="00704209" w:rsidRDefault="00704209" w:rsidP="00704209">
      <w:pPr>
        <w:jc w:val="center"/>
        <w:rPr>
          <w:sz w:val="32"/>
          <w:szCs w:val="32"/>
        </w:rPr>
      </w:pPr>
    </w:p>
    <w:p w14:paraId="623F738E" w14:textId="77777777" w:rsidR="00704209" w:rsidRDefault="00704209" w:rsidP="00704209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1562825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E8A3BC" w14:textId="77777777" w:rsidR="00704209" w:rsidRPr="00EB63A9" w:rsidRDefault="00704209" w:rsidP="00704209">
          <w:pPr>
            <w:pStyle w:val="TOCHeading"/>
            <w:rPr>
              <w:color w:val="auto"/>
            </w:rPr>
          </w:pPr>
          <w:r w:rsidRPr="00EB63A9">
            <w:rPr>
              <w:color w:val="auto"/>
            </w:rPr>
            <w:t>Contents</w:t>
          </w:r>
        </w:p>
        <w:p w14:paraId="59DE4C0C" w14:textId="77777777" w:rsidR="00704209" w:rsidRDefault="00704209" w:rsidP="007042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61056" w:history="1">
            <w:r w:rsidRPr="00683D04">
              <w:rPr>
                <w:rStyle w:val="Hyperlink"/>
                <w:noProof/>
              </w:rPr>
              <w:t>1.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3FA7" w14:textId="77777777" w:rsidR="00704209" w:rsidRDefault="00704209" w:rsidP="007042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56161057" w:history="1">
            <w:r w:rsidRPr="00683D04">
              <w:rPr>
                <w:rStyle w:val="Hyperlink"/>
                <w:noProof/>
              </w:rPr>
              <w:t>2. Project idea and work on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B498" w14:textId="77777777" w:rsidR="00704209" w:rsidRDefault="00704209" w:rsidP="007042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56161058" w:history="1">
            <w:r w:rsidRPr="00683D04">
              <w:rPr>
                <w:rStyle w:val="Hyperlink"/>
                <w:noProof/>
              </w:rPr>
              <w:t>3. Stages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1DA2" w14:textId="77777777" w:rsidR="00704209" w:rsidRDefault="00704209" w:rsidP="007042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56161059" w:history="1">
            <w:r w:rsidRPr="00683D04">
              <w:rPr>
                <w:rStyle w:val="Hyperlink"/>
                <w:noProof/>
              </w:rPr>
              <w:t>4. Difficulties encountered: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B7C8" w14:textId="77777777" w:rsidR="00704209" w:rsidRDefault="00704209" w:rsidP="007042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56161060" w:history="1">
            <w:r w:rsidRPr="00683D04">
              <w:rPr>
                <w:rStyle w:val="Hyperlink"/>
                <w:noProof/>
              </w:rPr>
              <w:t>5. Block scheme: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24A8" w14:textId="77777777" w:rsidR="00704209" w:rsidRDefault="00704209" w:rsidP="0070420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51B7B8" w14:textId="77777777" w:rsidR="00704209" w:rsidRDefault="00704209" w:rsidP="00704209">
      <w:pPr>
        <w:jc w:val="center"/>
        <w:rPr>
          <w:sz w:val="32"/>
          <w:szCs w:val="32"/>
        </w:rPr>
      </w:pPr>
    </w:p>
    <w:p w14:paraId="572AECE1" w14:textId="22ADF2FB" w:rsidR="00704209" w:rsidRDefault="00704209" w:rsidP="00704209">
      <w:pPr>
        <w:rPr>
          <w:b/>
          <w:bCs/>
          <w:sz w:val="52"/>
          <w:szCs w:val="52"/>
        </w:rPr>
      </w:pPr>
      <w:r w:rsidRPr="001A3A50">
        <w:rPr>
          <w:b/>
          <w:bCs/>
          <w:sz w:val="52"/>
          <w:szCs w:val="52"/>
        </w:rPr>
        <w:t>1</w:t>
      </w:r>
      <w:r w:rsidR="00153133" w:rsidRPr="001A3A50">
        <w:rPr>
          <w:b/>
          <w:bCs/>
          <w:sz w:val="52"/>
          <w:szCs w:val="52"/>
        </w:rPr>
        <w:t xml:space="preserve">. </w:t>
      </w:r>
      <w:r w:rsidRPr="001A3A50">
        <w:rPr>
          <w:b/>
          <w:bCs/>
          <w:sz w:val="52"/>
          <w:szCs w:val="52"/>
        </w:rPr>
        <w:t>Team Members</w:t>
      </w:r>
    </w:p>
    <w:p w14:paraId="29DF309C" w14:textId="77777777" w:rsidR="001A3A50" w:rsidRPr="001A3A50" w:rsidRDefault="001A3A50" w:rsidP="00704209">
      <w:pPr>
        <w:rPr>
          <w:b/>
          <w:bCs/>
          <w:sz w:val="52"/>
          <w:szCs w:val="52"/>
        </w:rPr>
      </w:pP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1020"/>
        <w:gridCol w:w="8866"/>
      </w:tblGrid>
      <w:tr w:rsidR="00704209" w14:paraId="0180DBBE" w14:textId="77777777" w:rsidTr="001A3A50">
        <w:trPr>
          <w:trHeight w:val="992"/>
        </w:trPr>
        <w:tc>
          <w:tcPr>
            <w:tcW w:w="10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C1F4CD" w14:textId="011B5DD3" w:rsidR="00704209" w:rsidRPr="00704209" w:rsidRDefault="00704209" w:rsidP="005B6B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8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D94034" w14:textId="04BA2A87" w:rsidR="00704209" w:rsidRPr="005B6B6B" w:rsidRDefault="005B6B6B" w:rsidP="005B6B6B">
            <w:pPr>
              <w:jc w:val="center"/>
              <w:rPr>
                <w:b/>
                <w:bCs/>
                <w:sz w:val="32"/>
                <w:szCs w:val="32"/>
              </w:rPr>
            </w:pPr>
            <w:r w:rsidRPr="005B6B6B">
              <w:rPr>
                <w:b/>
                <w:bCs/>
                <w:sz w:val="32"/>
                <w:szCs w:val="32"/>
              </w:rPr>
              <w:t>Members</w:t>
            </w:r>
          </w:p>
        </w:tc>
      </w:tr>
      <w:tr w:rsidR="00704209" w14:paraId="4EBF3E62" w14:textId="77777777" w:rsidTr="001A3A50">
        <w:trPr>
          <w:trHeight w:val="992"/>
        </w:trPr>
        <w:tc>
          <w:tcPr>
            <w:tcW w:w="1020" w:type="dxa"/>
            <w:tcBorders>
              <w:left w:val="single" w:sz="12" w:space="0" w:color="auto"/>
              <w:right w:val="single" w:sz="12" w:space="0" w:color="auto"/>
            </w:tcBorders>
          </w:tcPr>
          <w:p w14:paraId="477ABB20" w14:textId="3CC418DF" w:rsidR="00704209" w:rsidRPr="00704209" w:rsidRDefault="00704209" w:rsidP="005B6B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10B</w:t>
            </w:r>
          </w:p>
        </w:tc>
        <w:tc>
          <w:tcPr>
            <w:tcW w:w="8866" w:type="dxa"/>
            <w:tcBorders>
              <w:top w:val="single" w:sz="12" w:space="0" w:color="auto"/>
              <w:left w:val="single" w:sz="12" w:space="0" w:color="auto"/>
            </w:tcBorders>
          </w:tcPr>
          <w:p w14:paraId="4A698FD2" w14:textId="7D0D35B4" w:rsidR="00704209" w:rsidRDefault="005B6B6B" w:rsidP="001A3A50">
            <w:pPr>
              <w:jc w:val="center"/>
              <w:rPr>
                <w:sz w:val="32"/>
                <w:szCs w:val="32"/>
              </w:rPr>
            </w:pPr>
            <w:r w:rsidRPr="005B6B6B">
              <w:rPr>
                <w:b/>
                <w:bCs/>
                <w:sz w:val="32"/>
                <w:szCs w:val="32"/>
              </w:rPr>
              <w:t>Aleksandar</w:t>
            </w:r>
            <w:r w:rsidRPr="005B6B6B">
              <w:rPr>
                <w:b/>
                <w:bCs/>
                <w:sz w:val="32"/>
                <w:szCs w:val="32"/>
              </w:rPr>
              <w:t xml:space="preserve"> </w:t>
            </w:r>
            <w:r w:rsidRPr="005B6B6B">
              <w:rPr>
                <w:b/>
                <w:bCs/>
                <w:sz w:val="32"/>
                <w:szCs w:val="32"/>
              </w:rPr>
              <w:t>Sivkov</w:t>
            </w:r>
            <w:r>
              <w:rPr>
                <w:sz w:val="32"/>
                <w:szCs w:val="32"/>
              </w:rPr>
              <w:t xml:space="preserve"> - </w:t>
            </w:r>
            <w:r w:rsidRPr="005B6B6B">
              <w:rPr>
                <w:sz w:val="32"/>
                <w:szCs w:val="32"/>
              </w:rPr>
              <w:t>atsivkov21@codingburgas.bg</w:t>
            </w:r>
          </w:p>
        </w:tc>
      </w:tr>
      <w:tr w:rsidR="00704209" w14:paraId="2B4A2AFF" w14:textId="77777777" w:rsidTr="001A3A50">
        <w:trPr>
          <w:trHeight w:val="992"/>
        </w:trPr>
        <w:tc>
          <w:tcPr>
            <w:tcW w:w="1020" w:type="dxa"/>
            <w:tcBorders>
              <w:left w:val="single" w:sz="12" w:space="0" w:color="auto"/>
              <w:right w:val="single" w:sz="12" w:space="0" w:color="auto"/>
            </w:tcBorders>
          </w:tcPr>
          <w:p w14:paraId="19C9204D" w14:textId="622B7811" w:rsidR="00704209" w:rsidRPr="00704209" w:rsidRDefault="00704209" w:rsidP="005B6B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10B</w:t>
            </w:r>
          </w:p>
        </w:tc>
        <w:tc>
          <w:tcPr>
            <w:tcW w:w="8866" w:type="dxa"/>
            <w:tcBorders>
              <w:left w:val="single" w:sz="12" w:space="0" w:color="auto"/>
            </w:tcBorders>
          </w:tcPr>
          <w:p w14:paraId="53E8F6A0" w14:textId="0F99E40E" w:rsidR="00704209" w:rsidRDefault="005B6B6B" w:rsidP="001A3A50">
            <w:pPr>
              <w:jc w:val="center"/>
              <w:rPr>
                <w:sz w:val="32"/>
                <w:szCs w:val="32"/>
              </w:rPr>
            </w:pPr>
            <w:r w:rsidRPr="005B6B6B">
              <w:rPr>
                <w:b/>
                <w:bCs/>
                <w:sz w:val="32"/>
                <w:szCs w:val="32"/>
              </w:rPr>
              <w:t>Stanimir</w:t>
            </w:r>
            <w:r w:rsidRPr="005B6B6B">
              <w:rPr>
                <w:b/>
                <w:bCs/>
                <w:sz w:val="32"/>
                <w:szCs w:val="32"/>
              </w:rPr>
              <w:t xml:space="preserve"> </w:t>
            </w:r>
            <w:r w:rsidRPr="005B6B6B">
              <w:rPr>
                <w:b/>
                <w:bCs/>
                <w:sz w:val="32"/>
                <w:szCs w:val="32"/>
              </w:rPr>
              <w:t>Popov</w:t>
            </w:r>
            <w:r>
              <w:rPr>
                <w:sz w:val="32"/>
                <w:szCs w:val="32"/>
              </w:rPr>
              <w:t xml:space="preserve"> - </w:t>
            </w:r>
            <w:r w:rsidRPr="005B6B6B">
              <w:rPr>
                <w:sz w:val="32"/>
                <w:szCs w:val="32"/>
              </w:rPr>
              <w:t>sspopov21@codingburgas.bg</w:t>
            </w:r>
          </w:p>
        </w:tc>
      </w:tr>
      <w:tr w:rsidR="00704209" w14:paraId="35850A91" w14:textId="77777777" w:rsidTr="001A3A50">
        <w:trPr>
          <w:trHeight w:val="992"/>
        </w:trPr>
        <w:tc>
          <w:tcPr>
            <w:tcW w:w="1020" w:type="dxa"/>
            <w:tcBorders>
              <w:left w:val="single" w:sz="12" w:space="0" w:color="auto"/>
              <w:right w:val="single" w:sz="12" w:space="0" w:color="auto"/>
            </w:tcBorders>
          </w:tcPr>
          <w:p w14:paraId="57604E6E" w14:textId="1ACBCF9F" w:rsidR="00704209" w:rsidRPr="00704209" w:rsidRDefault="00704209" w:rsidP="005B6B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10G</w:t>
            </w:r>
          </w:p>
        </w:tc>
        <w:tc>
          <w:tcPr>
            <w:tcW w:w="8866" w:type="dxa"/>
            <w:tcBorders>
              <w:left w:val="single" w:sz="12" w:space="0" w:color="auto"/>
            </w:tcBorders>
          </w:tcPr>
          <w:p w14:paraId="24ADAAFA" w14:textId="466A935D" w:rsidR="00704209" w:rsidRDefault="005B6B6B" w:rsidP="001A3A50">
            <w:pPr>
              <w:jc w:val="center"/>
              <w:rPr>
                <w:sz w:val="32"/>
                <w:szCs w:val="32"/>
              </w:rPr>
            </w:pPr>
            <w:r w:rsidRPr="005B6B6B">
              <w:rPr>
                <w:b/>
                <w:bCs/>
                <w:sz w:val="32"/>
                <w:szCs w:val="32"/>
              </w:rPr>
              <w:t>Valentin</w:t>
            </w:r>
            <w:r w:rsidRPr="005B6B6B">
              <w:rPr>
                <w:b/>
                <w:bCs/>
                <w:sz w:val="32"/>
                <w:szCs w:val="32"/>
              </w:rPr>
              <w:t xml:space="preserve"> </w:t>
            </w:r>
            <w:r w:rsidRPr="005B6B6B">
              <w:rPr>
                <w:b/>
                <w:bCs/>
                <w:sz w:val="32"/>
                <w:szCs w:val="32"/>
              </w:rPr>
              <w:t>Lazarov</w:t>
            </w:r>
            <w:r>
              <w:rPr>
                <w:sz w:val="32"/>
                <w:szCs w:val="32"/>
              </w:rPr>
              <w:t xml:space="preserve"> - </w:t>
            </w:r>
            <w:r w:rsidRPr="005B6B6B">
              <w:rPr>
                <w:sz w:val="32"/>
                <w:szCs w:val="32"/>
              </w:rPr>
              <w:t>vrlazarov21@codingburgas.bg</w:t>
            </w:r>
          </w:p>
        </w:tc>
      </w:tr>
      <w:tr w:rsidR="00704209" w14:paraId="4173CB01" w14:textId="77777777" w:rsidTr="001A3A50">
        <w:trPr>
          <w:trHeight w:val="992"/>
        </w:trPr>
        <w:tc>
          <w:tcPr>
            <w:tcW w:w="1020" w:type="dxa"/>
            <w:tcBorders>
              <w:left w:val="single" w:sz="12" w:space="0" w:color="auto"/>
              <w:right w:val="single" w:sz="12" w:space="0" w:color="auto"/>
            </w:tcBorders>
          </w:tcPr>
          <w:p w14:paraId="4BF33D08" w14:textId="0DB07C3F" w:rsidR="00704209" w:rsidRPr="00704209" w:rsidRDefault="005B6B6B" w:rsidP="005B6B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9G</w:t>
            </w:r>
          </w:p>
        </w:tc>
        <w:tc>
          <w:tcPr>
            <w:tcW w:w="8866" w:type="dxa"/>
            <w:tcBorders>
              <w:left w:val="single" w:sz="12" w:space="0" w:color="auto"/>
            </w:tcBorders>
          </w:tcPr>
          <w:p w14:paraId="4D794C60" w14:textId="2EDE6BD7" w:rsidR="00704209" w:rsidRPr="005B6B6B" w:rsidRDefault="005B6B6B" w:rsidP="001A3A50">
            <w:pPr>
              <w:jc w:val="center"/>
              <w:rPr>
                <w:b/>
                <w:bCs/>
                <w:sz w:val="32"/>
                <w:szCs w:val="32"/>
              </w:rPr>
            </w:pPr>
            <w:r w:rsidRPr="005B6B6B">
              <w:rPr>
                <w:b/>
                <w:bCs/>
                <w:sz w:val="32"/>
                <w:szCs w:val="32"/>
              </w:rPr>
              <w:t>Dariq</w:t>
            </w:r>
            <w:r w:rsidRPr="005B6B6B">
              <w:rPr>
                <w:b/>
                <w:bCs/>
                <w:sz w:val="32"/>
                <w:szCs w:val="32"/>
              </w:rPr>
              <w:t xml:space="preserve"> </w:t>
            </w:r>
            <w:r w:rsidRPr="005B6B6B">
              <w:rPr>
                <w:b/>
                <w:bCs/>
                <w:sz w:val="32"/>
                <w:szCs w:val="32"/>
              </w:rPr>
              <w:t>Kartalova</w:t>
            </w:r>
            <w:r>
              <w:rPr>
                <w:sz w:val="32"/>
                <w:szCs w:val="32"/>
              </w:rPr>
              <w:t xml:space="preserve"> - </w:t>
            </w:r>
            <w:r w:rsidRPr="005B6B6B">
              <w:rPr>
                <w:sz w:val="32"/>
                <w:szCs w:val="32"/>
              </w:rPr>
              <w:t>dykartalova22@codingburgas.bg</w:t>
            </w:r>
          </w:p>
        </w:tc>
      </w:tr>
      <w:tr w:rsidR="00704209" w14:paraId="76071A11" w14:textId="77777777" w:rsidTr="001A3A50">
        <w:trPr>
          <w:trHeight w:val="992"/>
        </w:trPr>
        <w:tc>
          <w:tcPr>
            <w:tcW w:w="1020" w:type="dxa"/>
            <w:tcBorders>
              <w:left w:val="single" w:sz="12" w:space="0" w:color="auto"/>
              <w:right w:val="single" w:sz="12" w:space="0" w:color="auto"/>
            </w:tcBorders>
          </w:tcPr>
          <w:p w14:paraId="123FADD2" w14:textId="4E35E7F1" w:rsidR="00704209" w:rsidRPr="00704209" w:rsidRDefault="005B6B6B" w:rsidP="005B6B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9G</w:t>
            </w:r>
          </w:p>
        </w:tc>
        <w:tc>
          <w:tcPr>
            <w:tcW w:w="8866" w:type="dxa"/>
            <w:tcBorders>
              <w:left w:val="single" w:sz="12" w:space="0" w:color="auto"/>
            </w:tcBorders>
          </w:tcPr>
          <w:p w14:paraId="2FFC1D91" w14:textId="7B97C311" w:rsidR="00704209" w:rsidRDefault="005B6B6B" w:rsidP="001A3A50">
            <w:pPr>
              <w:jc w:val="center"/>
              <w:rPr>
                <w:sz w:val="32"/>
                <w:szCs w:val="32"/>
              </w:rPr>
            </w:pPr>
            <w:r w:rsidRPr="005B6B6B">
              <w:rPr>
                <w:b/>
                <w:bCs/>
                <w:sz w:val="32"/>
                <w:szCs w:val="32"/>
              </w:rPr>
              <w:t>Ani</w:t>
            </w:r>
            <w:r w:rsidRPr="005B6B6B">
              <w:rPr>
                <w:b/>
                <w:bCs/>
                <w:sz w:val="32"/>
                <w:szCs w:val="32"/>
              </w:rPr>
              <w:t xml:space="preserve"> </w:t>
            </w:r>
            <w:r w:rsidRPr="005B6B6B">
              <w:rPr>
                <w:b/>
                <w:bCs/>
                <w:sz w:val="32"/>
                <w:szCs w:val="32"/>
              </w:rPr>
              <w:t>Vezirova</w:t>
            </w:r>
            <w:r>
              <w:rPr>
                <w:sz w:val="32"/>
                <w:szCs w:val="32"/>
              </w:rPr>
              <w:t xml:space="preserve"> - </w:t>
            </w:r>
            <w:r w:rsidRPr="005B6B6B">
              <w:rPr>
                <w:sz w:val="32"/>
                <w:szCs w:val="32"/>
              </w:rPr>
              <w:t>aavezirova22@codingburgas.bg</w:t>
            </w:r>
          </w:p>
        </w:tc>
      </w:tr>
      <w:tr w:rsidR="005B6B6B" w14:paraId="6245D346" w14:textId="77777777" w:rsidTr="001A3A50">
        <w:trPr>
          <w:trHeight w:val="992"/>
        </w:trPr>
        <w:tc>
          <w:tcPr>
            <w:tcW w:w="1020" w:type="dxa"/>
            <w:tcBorders>
              <w:left w:val="single" w:sz="12" w:space="0" w:color="auto"/>
              <w:right w:val="single" w:sz="12" w:space="0" w:color="auto"/>
            </w:tcBorders>
          </w:tcPr>
          <w:p w14:paraId="22AEF9D9" w14:textId="50556681" w:rsidR="005B6B6B" w:rsidRPr="00704209" w:rsidRDefault="005B6B6B" w:rsidP="005B6B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9V</w:t>
            </w:r>
          </w:p>
        </w:tc>
        <w:tc>
          <w:tcPr>
            <w:tcW w:w="8866" w:type="dxa"/>
            <w:tcBorders>
              <w:left w:val="single" w:sz="12" w:space="0" w:color="auto"/>
            </w:tcBorders>
          </w:tcPr>
          <w:p w14:paraId="2DB3B57A" w14:textId="12592885" w:rsidR="005B6B6B" w:rsidRDefault="005B6B6B" w:rsidP="001A3A50">
            <w:pPr>
              <w:jc w:val="center"/>
              <w:rPr>
                <w:sz w:val="32"/>
                <w:szCs w:val="32"/>
              </w:rPr>
            </w:pPr>
            <w:r w:rsidRPr="005B6B6B">
              <w:rPr>
                <w:b/>
                <w:bCs/>
                <w:sz w:val="32"/>
                <w:szCs w:val="32"/>
              </w:rPr>
              <w:t>Kalina</w:t>
            </w:r>
            <w:r w:rsidRPr="005B6B6B">
              <w:rPr>
                <w:b/>
                <w:bCs/>
                <w:sz w:val="32"/>
                <w:szCs w:val="32"/>
              </w:rPr>
              <w:t xml:space="preserve"> </w:t>
            </w:r>
            <w:r w:rsidRPr="005B6B6B">
              <w:rPr>
                <w:b/>
                <w:bCs/>
                <w:sz w:val="32"/>
                <w:szCs w:val="32"/>
              </w:rPr>
              <w:t>Atanasova</w:t>
            </w:r>
            <w:r>
              <w:rPr>
                <w:sz w:val="32"/>
                <w:szCs w:val="32"/>
              </w:rPr>
              <w:t xml:space="preserve"> - </w:t>
            </w:r>
            <w:r w:rsidRPr="005B6B6B">
              <w:rPr>
                <w:sz w:val="32"/>
                <w:szCs w:val="32"/>
              </w:rPr>
              <w:t>kkatanasova22@codingburgas.bg</w:t>
            </w:r>
          </w:p>
        </w:tc>
      </w:tr>
    </w:tbl>
    <w:p w14:paraId="2E95AE2D" w14:textId="77777777" w:rsidR="00704209" w:rsidRDefault="00704209" w:rsidP="00704209">
      <w:pPr>
        <w:rPr>
          <w:sz w:val="32"/>
          <w:szCs w:val="32"/>
        </w:rPr>
      </w:pPr>
    </w:p>
    <w:p w14:paraId="190CBBD8" w14:textId="77777777" w:rsidR="005B6B6B" w:rsidRDefault="005B6B6B" w:rsidP="00704209">
      <w:pPr>
        <w:rPr>
          <w:sz w:val="32"/>
          <w:szCs w:val="32"/>
          <w:lang w:val="bg-BG"/>
        </w:rPr>
      </w:pPr>
    </w:p>
    <w:p w14:paraId="7E7F47C0" w14:textId="77777777" w:rsidR="001A3A50" w:rsidRDefault="001A3A50" w:rsidP="00704209">
      <w:pPr>
        <w:rPr>
          <w:b/>
          <w:bCs/>
          <w:sz w:val="52"/>
          <w:szCs w:val="52"/>
        </w:rPr>
      </w:pPr>
    </w:p>
    <w:p w14:paraId="1D6613DD" w14:textId="7D8550F2" w:rsidR="00153133" w:rsidRPr="001A3A50" w:rsidRDefault="00153133" w:rsidP="00704209">
      <w:pPr>
        <w:rPr>
          <w:b/>
          <w:bCs/>
          <w:sz w:val="52"/>
          <w:szCs w:val="52"/>
        </w:rPr>
      </w:pPr>
      <w:r w:rsidRPr="001A3A50">
        <w:rPr>
          <w:b/>
          <w:bCs/>
          <w:sz w:val="52"/>
          <w:szCs w:val="52"/>
          <w:lang w:val="bg-BG"/>
        </w:rPr>
        <w:lastRenderedPageBreak/>
        <w:t>2.</w:t>
      </w:r>
      <w:r w:rsidRPr="001A3A50">
        <w:rPr>
          <w:b/>
          <w:bCs/>
          <w:sz w:val="52"/>
          <w:szCs w:val="52"/>
        </w:rPr>
        <w:t xml:space="preserve"> </w:t>
      </w:r>
      <w:r w:rsidRPr="001A3A50">
        <w:rPr>
          <w:b/>
          <w:bCs/>
          <w:sz w:val="52"/>
          <w:szCs w:val="52"/>
        </w:rPr>
        <w:t>Project idea and work on the</w:t>
      </w:r>
      <w:r w:rsidR="001A3A50" w:rsidRPr="001A3A50">
        <w:rPr>
          <w:b/>
          <w:bCs/>
          <w:sz w:val="52"/>
          <w:szCs w:val="52"/>
          <w:lang w:val="bg-BG"/>
        </w:rPr>
        <w:t xml:space="preserve"> </w:t>
      </w:r>
      <w:r w:rsidRPr="001A3A50">
        <w:rPr>
          <w:b/>
          <w:bCs/>
          <w:sz w:val="52"/>
          <w:szCs w:val="52"/>
        </w:rPr>
        <w:t>project</w:t>
      </w:r>
    </w:p>
    <w:p w14:paraId="4E8C7585" w14:textId="77777777" w:rsidR="001A3A50" w:rsidRDefault="001A3A50" w:rsidP="00704209">
      <w:pPr>
        <w:rPr>
          <w:sz w:val="32"/>
          <w:szCs w:val="32"/>
        </w:rPr>
      </w:pPr>
    </w:p>
    <w:p w14:paraId="500C4522" w14:textId="0391C431" w:rsidR="001A3A50" w:rsidRDefault="001A3A50" w:rsidP="00704209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Pr="001A3A50">
        <w:rPr>
          <w:sz w:val="32"/>
          <w:szCs w:val="32"/>
          <w:lang w:val="bg-BG"/>
        </w:rPr>
        <w:t>e have an application that helps students with the learning material in an interactive way</w:t>
      </w:r>
      <w:r>
        <w:rPr>
          <w:sz w:val="32"/>
          <w:szCs w:val="32"/>
          <w:lang w:val="bg-BG"/>
        </w:rPr>
        <w:t>.</w:t>
      </w:r>
    </w:p>
    <w:p w14:paraId="7BEEC21D" w14:textId="4F0CCFBC" w:rsidR="001A3A50" w:rsidRPr="001A3A50" w:rsidRDefault="002A4659" w:rsidP="001A3A50">
      <w:pPr>
        <w:rPr>
          <w:sz w:val="32"/>
          <w:szCs w:val="32"/>
        </w:rPr>
      </w:pPr>
      <w:r>
        <w:rPr>
          <w:sz w:val="32"/>
          <w:szCs w:val="32"/>
        </w:rPr>
        <w:t>A] Getting</w:t>
      </w:r>
      <w:r w:rsidR="001A3A50" w:rsidRPr="001A3A50">
        <w:rPr>
          <w:sz w:val="32"/>
          <w:szCs w:val="32"/>
        </w:rPr>
        <w:t xml:space="preserve"> an idea of the project:</w:t>
      </w:r>
    </w:p>
    <w:p w14:paraId="6CD397FE" w14:textId="49CCE955" w:rsidR="002A4659" w:rsidRDefault="002A4659" w:rsidP="001A3A50">
      <w:pPr>
        <w:rPr>
          <w:sz w:val="32"/>
          <w:szCs w:val="32"/>
        </w:rPr>
      </w:pPr>
      <w:r w:rsidRPr="002A4659">
        <w:rPr>
          <w:sz w:val="32"/>
          <w:szCs w:val="32"/>
        </w:rPr>
        <w:t>We</w:t>
      </w:r>
      <w:r>
        <w:rPr>
          <w:sz w:val="32"/>
          <w:szCs w:val="32"/>
        </w:rPr>
        <w:t xml:space="preserve"> had</w:t>
      </w:r>
      <w:r w:rsidRPr="002A4659">
        <w:rPr>
          <w:sz w:val="32"/>
          <w:szCs w:val="32"/>
        </w:rPr>
        <w:t xml:space="preserve"> </w:t>
      </w:r>
      <w:r>
        <w:rPr>
          <w:sz w:val="32"/>
          <w:szCs w:val="32"/>
        </w:rPr>
        <w:t>a meeting</w:t>
      </w:r>
      <w:r w:rsidRPr="002A4659">
        <w:rPr>
          <w:sz w:val="32"/>
          <w:szCs w:val="32"/>
        </w:rPr>
        <w:t>, talked about different ideas, and finally agreed on one opinion.</w:t>
      </w:r>
    </w:p>
    <w:p w14:paraId="56B1DD56" w14:textId="3A120180" w:rsidR="001A3A50" w:rsidRPr="001A3A50" w:rsidRDefault="002A4659" w:rsidP="001A3A50">
      <w:pPr>
        <w:rPr>
          <w:sz w:val="32"/>
          <w:szCs w:val="32"/>
        </w:rPr>
      </w:pPr>
      <w:r>
        <w:rPr>
          <w:sz w:val="32"/>
          <w:szCs w:val="32"/>
        </w:rPr>
        <w:t>B] Way</w:t>
      </w:r>
      <w:r w:rsidR="001A3A50" w:rsidRPr="001A3A50">
        <w:rPr>
          <w:sz w:val="32"/>
          <w:szCs w:val="32"/>
        </w:rPr>
        <w:t xml:space="preserve"> of working:</w:t>
      </w:r>
    </w:p>
    <w:p w14:paraId="008505B6" w14:textId="4F526284" w:rsidR="001A3A50" w:rsidRPr="001A3A50" w:rsidRDefault="002A4659" w:rsidP="001A3A50">
      <w:pPr>
        <w:rPr>
          <w:sz w:val="32"/>
          <w:szCs w:val="32"/>
        </w:rPr>
      </w:pPr>
      <w:r w:rsidRPr="002A4659">
        <w:rPr>
          <w:sz w:val="32"/>
          <w:szCs w:val="32"/>
        </w:rPr>
        <w:t xml:space="preserve">We planned our timetable and collaborated. The last few days were crucial for this </w:t>
      </w:r>
      <w:r w:rsidRPr="002A4659">
        <w:rPr>
          <w:sz w:val="32"/>
          <w:szCs w:val="32"/>
        </w:rPr>
        <w:t>project.</w:t>
      </w:r>
    </w:p>
    <w:p w14:paraId="0A38C5F3" w14:textId="4CA16A7D" w:rsidR="001A3A50" w:rsidRPr="001A3A50" w:rsidRDefault="002A4659" w:rsidP="001A3A50">
      <w:pPr>
        <w:rPr>
          <w:sz w:val="32"/>
          <w:szCs w:val="32"/>
        </w:rPr>
      </w:pPr>
      <w:r>
        <w:rPr>
          <w:sz w:val="32"/>
          <w:szCs w:val="32"/>
        </w:rPr>
        <w:t>C]</w:t>
      </w:r>
      <w:r w:rsidR="001A3A50">
        <w:rPr>
          <w:sz w:val="32"/>
          <w:szCs w:val="32"/>
        </w:rPr>
        <w:t xml:space="preserve"> </w:t>
      </w:r>
      <w:r w:rsidR="001A3A50" w:rsidRPr="001A3A50">
        <w:rPr>
          <w:sz w:val="32"/>
          <w:szCs w:val="32"/>
        </w:rPr>
        <w:t>Presentation of the project:</w:t>
      </w:r>
    </w:p>
    <w:p w14:paraId="541393F0" w14:textId="1F707456" w:rsidR="00C309CF" w:rsidRDefault="002A4659" w:rsidP="001A3A50">
      <w:pPr>
        <w:rPr>
          <w:sz w:val="32"/>
          <w:szCs w:val="32"/>
        </w:rPr>
      </w:pPr>
      <w:r w:rsidRPr="002A4659">
        <w:rPr>
          <w:sz w:val="32"/>
          <w:szCs w:val="32"/>
        </w:rPr>
        <w:t>We set up a plan, and we all pitched in. The last few days were super important for getting this project done.</w:t>
      </w:r>
    </w:p>
    <w:p w14:paraId="012E1071" w14:textId="77777777" w:rsidR="002A4659" w:rsidRDefault="002A4659" w:rsidP="001A3A50">
      <w:pPr>
        <w:rPr>
          <w:sz w:val="32"/>
          <w:szCs w:val="32"/>
        </w:rPr>
      </w:pPr>
    </w:p>
    <w:p w14:paraId="39925ABA" w14:textId="77777777" w:rsidR="002A4659" w:rsidRDefault="002A4659" w:rsidP="001A3A50">
      <w:pPr>
        <w:rPr>
          <w:sz w:val="32"/>
          <w:szCs w:val="32"/>
        </w:rPr>
      </w:pPr>
    </w:p>
    <w:p w14:paraId="61F110F8" w14:textId="3E47AF51" w:rsidR="00C309CF" w:rsidRPr="002A4659" w:rsidRDefault="00C309CF" w:rsidP="001A3A50">
      <w:pPr>
        <w:rPr>
          <w:b/>
          <w:bCs/>
          <w:sz w:val="52"/>
          <w:szCs w:val="52"/>
        </w:rPr>
      </w:pPr>
      <w:r w:rsidRPr="002A4659">
        <w:rPr>
          <w:b/>
          <w:bCs/>
          <w:sz w:val="52"/>
          <w:szCs w:val="52"/>
        </w:rPr>
        <w:t>3. Stages of the project</w:t>
      </w:r>
    </w:p>
    <w:p w14:paraId="0B96397E" w14:textId="77777777" w:rsidR="00C309CF" w:rsidRDefault="00C309CF" w:rsidP="001A3A50">
      <w:pPr>
        <w:rPr>
          <w:sz w:val="32"/>
          <w:szCs w:val="32"/>
        </w:rPr>
      </w:pPr>
    </w:p>
    <w:p w14:paraId="3724F9AB" w14:textId="7919A9C9" w:rsidR="00C309CF" w:rsidRPr="001247C8" w:rsidRDefault="00B44FD6" w:rsidP="00C309CF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2C169" wp14:editId="294C8F14">
                <wp:simplePos x="0" y="0"/>
                <wp:positionH relativeFrom="column">
                  <wp:posOffset>-547370</wp:posOffset>
                </wp:positionH>
                <wp:positionV relativeFrom="paragraph">
                  <wp:posOffset>330200</wp:posOffset>
                </wp:positionV>
                <wp:extent cx="6861810" cy="1079500"/>
                <wp:effectExtent l="0" t="0" r="0" b="0"/>
                <wp:wrapNone/>
                <wp:docPr id="795784815" name="Rectangle 10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861810" cy="107950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22466" id="Rectangle 10" o:spid="_x0000_s1026" style="position:absolute;margin-left:-43.1pt;margin-top:26pt;width:540.3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" filled="f" stroked="f">
                <o:lock v:ext="edit" grouping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3CC0B" wp14:editId="289D2E08">
                <wp:simplePos x="0" y="0"/>
                <wp:positionH relativeFrom="column">
                  <wp:posOffset>-300990</wp:posOffset>
                </wp:positionH>
                <wp:positionV relativeFrom="paragraph">
                  <wp:posOffset>341630</wp:posOffset>
                </wp:positionV>
                <wp:extent cx="1079500" cy="1079500"/>
                <wp:effectExtent l="0" t="0" r="6350" b="6350"/>
                <wp:wrapNone/>
                <wp:docPr id="5518378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4C8EB" w14:textId="77777777" w:rsidR="00C309CF" w:rsidRDefault="00C309CF" w:rsidP="00C309CF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Create team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3CC0B" id="Rectangle 9" o:spid="_x0000_s1026" style="position:absolute;margin-left:-23.7pt;margin-top:26.9pt;width:85pt;height: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" fillcolor="#4472c4 [3204]" strokecolor="#09101d [484]" strokeweight="1pt">
                <v:path arrowok="t"/>
                <v:textbox>
                  <w:txbxContent>
                    <w:p w14:paraId="6DC4C8EB" w14:textId="77777777" w:rsidR="00C309CF" w:rsidRDefault="00C309CF" w:rsidP="00C309CF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Create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8B74D" wp14:editId="7D9C28DB">
                <wp:simplePos x="0" y="0"/>
                <wp:positionH relativeFrom="column">
                  <wp:posOffset>1379855</wp:posOffset>
                </wp:positionH>
                <wp:positionV relativeFrom="paragraph">
                  <wp:posOffset>330835</wp:posOffset>
                </wp:positionV>
                <wp:extent cx="1079500" cy="1079500"/>
                <wp:effectExtent l="0" t="0" r="6350" b="6350"/>
                <wp:wrapNone/>
                <wp:docPr id="79105369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3A64" w14:textId="77777777" w:rsidR="00C309CF" w:rsidRDefault="00C309CF" w:rsidP="00C309CF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Discuss idea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8B74D" id="Rectangle 8" o:spid="_x0000_s1027" style="position:absolute;margin-left:108.65pt;margin-top:26.05pt;width:8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" fillcolor="#4472c4 [3204]" strokecolor="#09101d [484]" strokeweight="1pt">
                <v:path arrowok="t"/>
                <v:textbox>
                  <w:txbxContent>
                    <w:p w14:paraId="531F3A64" w14:textId="77777777" w:rsidR="00C309CF" w:rsidRDefault="00C309CF" w:rsidP="00C309CF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Discuss idea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86BD9" wp14:editId="32E264EE">
                <wp:simplePos x="0" y="0"/>
                <wp:positionH relativeFrom="column">
                  <wp:posOffset>3060700</wp:posOffset>
                </wp:positionH>
                <wp:positionV relativeFrom="paragraph">
                  <wp:posOffset>330200</wp:posOffset>
                </wp:positionV>
                <wp:extent cx="1079500" cy="1079500"/>
                <wp:effectExtent l="0" t="0" r="6350" b="6350"/>
                <wp:wrapNone/>
                <wp:docPr id="20063043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1841C" w14:textId="77777777" w:rsidR="00C309CF" w:rsidRDefault="00C309CF" w:rsidP="00C309CF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Create project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86BD9" id="Rectangle 7" o:spid="_x0000_s1028" style="position:absolute;margin-left:241pt;margin-top:26pt;width:85pt;height: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" fillcolor="#4472c4 [3204]" strokecolor="#09101d [484]" strokeweight="1pt">
                <v:path arrowok="t"/>
                <v:textbox>
                  <w:txbxContent>
                    <w:p w14:paraId="30B1841C" w14:textId="77777777" w:rsidR="00C309CF" w:rsidRDefault="00C309CF" w:rsidP="00C309CF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Create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65B0B" wp14:editId="47969C09">
                <wp:simplePos x="0" y="0"/>
                <wp:positionH relativeFrom="column">
                  <wp:posOffset>4741545</wp:posOffset>
                </wp:positionH>
                <wp:positionV relativeFrom="paragraph">
                  <wp:posOffset>330200</wp:posOffset>
                </wp:positionV>
                <wp:extent cx="1079500" cy="1079500"/>
                <wp:effectExtent l="0" t="0" r="6350" b="6350"/>
                <wp:wrapNone/>
                <wp:docPr id="9682265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529C0" w14:textId="77777777" w:rsidR="00C309CF" w:rsidRDefault="00C309CF" w:rsidP="00C309CF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Present the project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65B0B" id="Rectangle 6" o:spid="_x0000_s1029" style="position:absolute;margin-left:373.35pt;margin-top:26pt;width:85pt;height: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" fillcolor="#4472c4 [3204]" strokecolor="#09101d [484]" strokeweight="1pt">
                <v:path arrowok="t"/>
                <v:textbox>
                  <w:txbxContent>
                    <w:p w14:paraId="3AA529C0" w14:textId="77777777" w:rsidR="00C309CF" w:rsidRDefault="00C309CF" w:rsidP="00C309CF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Present the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AD35F" wp14:editId="207E9E9A">
                <wp:simplePos x="0" y="0"/>
                <wp:positionH relativeFrom="column">
                  <wp:posOffset>-546735</wp:posOffset>
                </wp:positionH>
                <wp:positionV relativeFrom="paragraph">
                  <wp:posOffset>330200</wp:posOffset>
                </wp:positionV>
                <wp:extent cx="6862445" cy="1080135"/>
                <wp:effectExtent l="0" t="0" r="0" b="0"/>
                <wp:wrapNone/>
                <wp:docPr id="1028891822" name="Rectangle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862445" cy="108013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25172" id="Rectangle 5" o:spid="_x0000_s1026" style="position:absolute;margin-left:-43.05pt;margin-top:26pt;width:540.3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" filled="f" stroked="f">
                <o:lock v:ext="edit" grouping="t"/>
              </v:rect>
            </w:pict>
          </mc:Fallback>
        </mc:AlternateContent>
      </w:r>
    </w:p>
    <w:p w14:paraId="208AEAC4" w14:textId="75011C8D" w:rsidR="00C309CF" w:rsidRDefault="00B44FD6" w:rsidP="00C309C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0A93263" wp14:editId="0C8F6ACE">
                <wp:simplePos x="0" y="0"/>
                <wp:positionH relativeFrom="column">
                  <wp:posOffset>4264025</wp:posOffset>
                </wp:positionH>
                <wp:positionV relativeFrom="paragraph">
                  <wp:posOffset>264794</wp:posOffset>
                </wp:positionV>
                <wp:extent cx="359410" cy="0"/>
                <wp:effectExtent l="0" t="76200" r="2540" b="76200"/>
                <wp:wrapNone/>
                <wp:docPr id="101861966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A55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5.75pt;margin-top:20.85pt;width:28.3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53E8794" wp14:editId="35DCDD03">
                <wp:simplePos x="0" y="0"/>
                <wp:positionH relativeFrom="column">
                  <wp:posOffset>909320</wp:posOffset>
                </wp:positionH>
                <wp:positionV relativeFrom="paragraph">
                  <wp:posOffset>264794</wp:posOffset>
                </wp:positionV>
                <wp:extent cx="359410" cy="0"/>
                <wp:effectExtent l="0" t="76200" r="2540" b="76200"/>
                <wp:wrapNone/>
                <wp:docPr id="1558772539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64B6D" id="Straight Arrow Connector 3" o:spid="_x0000_s1026" type="#_x0000_t32" style="position:absolute;margin-left:71.6pt;margin-top:20.85pt;width:28.3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F76B137" wp14:editId="7AD5283D">
                <wp:simplePos x="0" y="0"/>
                <wp:positionH relativeFrom="column">
                  <wp:posOffset>2580640</wp:posOffset>
                </wp:positionH>
                <wp:positionV relativeFrom="paragraph">
                  <wp:posOffset>264794</wp:posOffset>
                </wp:positionV>
                <wp:extent cx="359410" cy="0"/>
                <wp:effectExtent l="0" t="76200" r="2540" b="76200"/>
                <wp:wrapNone/>
                <wp:docPr id="15590574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A43A2" id="Straight Arrow Connector 2" o:spid="_x0000_s1026" type="#_x0000_t32" style="position:absolute;margin-left:203.2pt;margin-top:20.85pt;width:28.3pt;height:0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C5D2C49" w14:textId="62598D62" w:rsidR="00C309CF" w:rsidRDefault="00C309CF" w:rsidP="00C309CF">
      <w:pPr>
        <w:rPr>
          <w:sz w:val="24"/>
          <w:szCs w:val="24"/>
        </w:rPr>
      </w:pPr>
    </w:p>
    <w:p w14:paraId="2D1CF1C7" w14:textId="77777777" w:rsidR="00C309CF" w:rsidRDefault="00C309CF" w:rsidP="001A3A50">
      <w:pPr>
        <w:rPr>
          <w:sz w:val="32"/>
          <w:szCs w:val="32"/>
        </w:rPr>
      </w:pPr>
    </w:p>
    <w:p w14:paraId="5D5FC647" w14:textId="77777777" w:rsidR="002D4E93" w:rsidRDefault="002D4E93" w:rsidP="001A3A50">
      <w:pPr>
        <w:rPr>
          <w:sz w:val="32"/>
          <w:szCs w:val="32"/>
        </w:rPr>
      </w:pPr>
    </w:p>
    <w:p w14:paraId="2FE96886" w14:textId="77777777" w:rsidR="002D4E93" w:rsidRDefault="002D4E93" w:rsidP="001A3A50">
      <w:pPr>
        <w:rPr>
          <w:sz w:val="32"/>
          <w:szCs w:val="32"/>
        </w:rPr>
      </w:pPr>
    </w:p>
    <w:p w14:paraId="5EBE3D49" w14:textId="77777777" w:rsidR="002D4E93" w:rsidRDefault="002D4E93" w:rsidP="001A3A50">
      <w:pPr>
        <w:rPr>
          <w:sz w:val="32"/>
          <w:szCs w:val="32"/>
        </w:rPr>
      </w:pPr>
    </w:p>
    <w:p w14:paraId="540AE321" w14:textId="383B8A76" w:rsidR="002D4E93" w:rsidRDefault="002D4E93" w:rsidP="001A3A50">
      <w:pPr>
        <w:rPr>
          <w:b/>
          <w:bCs/>
          <w:sz w:val="52"/>
          <w:szCs w:val="52"/>
        </w:rPr>
      </w:pPr>
      <w:r w:rsidRPr="002D4E93">
        <w:rPr>
          <w:b/>
          <w:bCs/>
          <w:sz w:val="52"/>
          <w:szCs w:val="52"/>
        </w:rPr>
        <w:lastRenderedPageBreak/>
        <w:t xml:space="preserve">4. </w:t>
      </w:r>
      <w:r w:rsidRPr="002D4E93">
        <w:rPr>
          <w:b/>
          <w:bCs/>
          <w:sz w:val="52"/>
          <w:szCs w:val="52"/>
        </w:rPr>
        <w:t>Difficulties encountered</w:t>
      </w:r>
    </w:p>
    <w:p w14:paraId="0B873C2B" w14:textId="6FFD4943" w:rsidR="002D4E93" w:rsidRDefault="002D4E93" w:rsidP="001A3A50">
      <w:pPr>
        <w:rPr>
          <w:b/>
          <w:bCs/>
          <w:sz w:val="52"/>
          <w:szCs w:val="52"/>
        </w:rPr>
      </w:pPr>
    </w:p>
    <w:p w14:paraId="3F27970B" w14:textId="4B3838B1" w:rsidR="002D4E93" w:rsidRPr="002D4E93" w:rsidRDefault="002D4E93" w:rsidP="001A3A50">
      <w:pPr>
        <w:rPr>
          <w:sz w:val="40"/>
          <w:szCs w:val="40"/>
        </w:rPr>
      </w:pPr>
      <w:r w:rsidRPr="002D4E93">
        <w:rPr>
          <w:sz w:val="40"/>
          <w:szCs w:val="40"/>
        </w:rPr>
        <w:t>Create team – 10/10</w:t>
      </w:r>
    </w:p>
    <w:p w14:paraId="1D6BC049" w14:textId="07553ECB" w:rsidR="002D4E93" w:rsidRDefault="002D4E93" w:rsidP="001A3A50">
      <w:pPr>
        <w:rPr>
          <w:sz w:val="40"/>
          <w:szCs w:val="40"/>
        </w:rPr>
      </w:pPr>
      <w:r w:rsidRPr="002D4E93">
        <w:rPr>
          <w:sz w:val="40"/>
          <w:szCs w:val="40"/>
        </w:rPr>
        <w:t>Making the code</w:t>
      </w:r>
      <w:r>
        <w:rPr>
          <w:sz w:val="40"/>
          <w:szCs w:val="40"/>
        </w:rPr>
        <w:t xml:space="preserve"> – 10/10</w:t>
      </w:r>
    </w:p>
    <w:p w14:paraId="5609EAFA" w14:textId="5E7984AA" w:rsidR="002D4E93" w:rsidRDefault="002D4E93" w:rsidP="001A3A50">
      <w:pPr>
        <w:rPr>
          <w:sz w:val="40"/>
          <w:szCs w:val="40"/>
        </w:rPr>
      </w:pPr>
      <w:r>
        <w:rPr>
          <w:sz w:val="40"/>
          <w:szCs w:val="40"/>
        </w:rPr>
        <w:t>Distributing the rules – 10/10</w:t>
      </w:r>
    </w:p>
    <w:p w14:paraId="0C941856" w14:textId="664C9850" w:rsidR="002D4E93" w:rsidRDefault="002D4E93" w:rsidP="001A3A50">
      <w:pPr>
        <w:rPr>
          <w:sz w:val="40"/>
          <w:szCs w:val="40"/>
        </w:rPr>
      </w:pPr>
      <w:r>
        <w:rPr>
          <w:sz w:val="40"/>
          <w:szCs w:val="40"/>
        </w:rPr>
        <w:t>Communication – 10/10</w:t>
      </w:r>
    </w:p>
    <w:p w14:paraId="6A2EFBC2" w14:textId="77777777" w:rsidR="002D4E93" w:rsidRDefault="002D4E93" w:rsidP="001A3A50">
      <w:pPr>
        <w:rPr>
          <w:sz w:val="40"/>
          <w:szCs w:val="40"/>
        </w:rPr>
      </w:pPr>
    </w:p>
    <w:p w14:paraId="5752C7C9" w14:textId="77777777" w:rsidR="002D4E93" w:rsidRDefault="002D4E93" w:rsidP="001A3A50">
      <w:pPr>
        <w:rPr>
          <w:sz w:val="40"/>
          <w:szCs w:val="40"/>
        </w:rPr>
      </w:pPr>
    </w:p>
    <w:p w14:paraId="03C79AF7" w14:textId="78BB476E" w:rsidR="002D4E93" w:rsidRPr="00B44FD6" w:rsidRDefault="002D4E93" w:rsidP="001A3A50">
      <w:pPr>
        <w:rPr>
          <w:b/>
          <w:bCs/>
          <w:sz w:val="52"/>
          <w:szCs w:val="52"/>
          <w:lang w:val="bg-BG"/>
        </w:rPr>
      </w:pPr>
      <w:r w:rsidRPr="00B44FD6">
        <w:rPr>
          <w:b/>
          <w:bCs/>
          <w:sz w:val="52"/>
          <w:szCs w:val="52"/>
        </w:rPr>
        <w:t>5.Block scheme</w:t>
      </w:r>
    </w:p>
    <w:p w14:paraId="225310D2" w14:textId="23C95E13" w:rsidR="00B44FD6" w:rsidRPr="00B44FD6" w:rsidRDefault="00B44FD6" w:rsidP="001A3A50">
      <w:pPr>
        <w:rPr>
          <w:sz w:val="40"/>
          <w:szCs w:val="40"/>
          <w:lang w:val="bg-BG"/>
        </w:rPr>
      </w:pPr>
      <w:r>
        <w:rPr>
          <w:noProof/>
        </w:rPr>
        <w:drawing>
          <wp:inline distT="0" distB="0" distL="0" distR="0" wp14:anchorId="7F2ABA2B" wp14:editId="31D9B9B9">
            <wp:extent cx="5288280" cy="4259580"/>
            <wp:effectExtent l="0" t="0" r="0" b="0"/>
            <wp:docPr id="70379875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B44FD6" w:rsidRPr="00B44FD6" w:rsidSect="005D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E0DBE"/>
    <w:multiLevelType w:val="multilevel"/>
    <w:tmpl w:val="FDB21C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542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09"/>
    <w:rsid w:val="0010389D"/>
    <w:rsid w:val="00153133"/>
    <w:rsid w:val="001A3A50"/>
    <w:rsid w:val="0024276B"/>
    <w:rsid w:val="002A4659"/>
    <w:rsid w:val="002D4E93"/>
    <w:rsid w:val="005B6B6B"/>
    <w:rsid w:val="005D103E"/>
    <w:rsid w:val="006D3AF6"/>
    <w:rsid w:val="00704209"/>
    <w:rsid w:val="00A35332"/>
    <w:rsid w:val="00B44FD6"/>
    <w:rsid w:val="00C309CF"/>
    <w:rsid w:val="00D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ADE8"/>
  <w15:chartTrackingRefBased/>
  <w15:docId w15:val="{24D08ED2-CE50-4293-9B3A-7367E1F4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2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0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04209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4209"/>
    <w:pPr>
      <w:spacing w:after="100"/>
    </w:pPr>
  </w:style>
  <w:style w:type="table" w:styleId="TableGrid">
    <w:name w:val="Table Grid"/>
    <w:basedOn w:val="TableNormal"/>
    <w:uiPriority w:val="39"/>
    <w:rsid w:val="0070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ingburgas/school-project-assignment-umeliko" TargetMode="External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1AE0DC-B31E-48D4-B506-DE84BC6287C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1215F0-8878-49F2-8E61-1294C53EC441}">
      <dgm:prSet phldrT="[Text]"/>
      <dgm:spPr/>
      <dgm:t>
        <a:bodyPr/>
        <a:lstStyle/>
        <a:p>
          <a:r>
            <a:rPr lang="en-US"/>
            <a:t>Menu Screen</a:t>
          </a:r>
        </a:p>
      </dgm:t>
    </dgm:pt>
    <dgm:pt modelId="{E484E4B5-881E-4624-8E90-6A2C258AE3AC}" type="parTrans" cxnId="{575617EC-3774-4DC0-9E1E-207E3CB52721}">
      <dgm:prSet/>
      <dgm:spPr/>
      <dgm:t>
        <a:bodyPr/>
        <a:lstStyle/>
        <a:p>
          <a:endParaRPr lang="en-US"/>
        </a:p>
      </dgm:t>
    </dgm:pt>
    <dgm:pt modelId="{44B89DF0-7E25-42E8-96B6-6BCBB6728F8D}" type="sibTrans" cxnId="{575617EC-3774-4DC0-9E1E-207E3CB52721}">
      <dgm:prSet/>
      <dgm:spPr/>
      <dgm:t>
        <a:bodyPr/>
        <a:lstStyle/>
        <a:p>
          <a:endParaRPr lang="en-US"/>
        </a:p>
      </dgm:t>
    </dgm:pt>
    <dgm:pt modelId="{70566637-8A41-4FBF-926F-6FE9684818A8}">
      <dgm:prSet phldrT="[Text]"/>
      <dgm:spPr/>
      <dgm:t>
        <a:bodyPr/>
        <a:lstStyle/>
        <a:p>
          <a:r>
            <a:rPr lang="en-US"/>
            <a:t>Bulgaria Subject</a:t>
          </a:r>
        </a:p>
      </dgm:t>
    </dgm:pt>
    <dgm:pt modelId="{FABCA1D4-5596-45A6-AD3C-078133A3576B}" type="parTrans" cxnId="{C4DF203D-6827-48C1-A8BB-0F6003351B40}">
      <dgm:prSet/>
      <dgm:spPr/>
      <dgm:t>
        <a:bodyPr/>
        <a:lstStyle/>
        <a:p>
          <a:endParaRPr lang="en-US"/>
        </a:p>
      </dgm:t>
    </dgm:pt>
    <dgm:pt modelId="{5CF0DE9E-C5FC-48CA-9436-C72E94134703}" type="sibTrans" cxnId="{C4DF203D-6827-48C1-A8BB-0F6003351B40}">
      <dgm:prSet/>
      <dgm:spPr/>
      <dgm:t>
        <a:bodyPr/>
        <a:lstStyle/>
        <a:p>
          <a:endParaRPr lang="en-US"/>
        </a:p>
      </dgm:t>
    </dgm:pt>
    <dgm:pt modelId="{16784630-EB63-462F-902A-4F1D263D5512}">
      <dgm:prSet phldrT="[Text]"/>
      <dgm:spPr/>
      <dgm:t>
        <a:bodyPr/>
        <a:lstStyle/>
        <a:p>
          <a:r>
            <a:rPr lang="en-US"/>
            <a:t>Biology Subject</a:t>
          </a:r>
        </a:p>
      </dgm:t>
    </dgm:pt>
    <dgm:pt modelId="{AF311AB8-1C41-4840-B367-64198595B9B9}" type="parTrans" cxnId="{1AE0E57F-ADBB-4123-AC1D-7461FDA2E0D3}">
      <dgm:prSet/>
      <dgm:spPr/>
      <dgm:t>
        <a:bodyPr/>
        <a:lstStyle/>
        <a:p>
          <a:endParaRPr lang="en-US"/>
        </a:p>
      </dgm:t>
    </dgm:pt>
    <dgm:pt modelId="{70D81975-ECBD-4198-8A12-7B9B209EA770}" type="sibTrans" cxnId="{1AE0E57F-ADBB-4123-AC1D-7461FDA2E0D3}">
      <dgm:prSet/>
      <dgm:spPr/>
      <dgm:t>
        <a:bodyPr/>
        <a:lstStyle/>
        <a:p>
          <a:endParaRPr lang="en-US"/>
        </a:p>
      </dgm:t>
    </dgm:pt>
    <dgm:pt modelId="{00B0C568-5E1A-4254-AA0B-4BD86C8F7E53}">
      <dgm:prSet phldrT="[Text]"/>
      <dgm:spPr/>
      <dgm:t>
        <a:bodyPr/>
        <a:lstStyle/>
        <a:p>
          <a:r>
            <a:rPr lang="en-US"/>
            <a:t>History subject</a:t>
          </a:r>
        </a:p>
      </dgm:t>
    </dgm:pt>
    <dgm:pt modelId="{BCC90D7B-F0F9-447B-9EDB-2CA5E9A2F1A5}" type="parTrans" cxnId="{9B019EEF-2B64-4514-9622-FE3873830740}">
      <dgm:prSet/>
      <dgm:spPr/>
      <dgm:t>
        <a:bodyPr/>
        <a:lstStyle/>
        <a:p>
          <a:endParaRPr lang="en-US"/>
        </a:p>
      </dgm:t>
    </dgm:pt>
    <dgm:pt modelId="{ACBA7DBB-4BFA-4F2E-9661-24E8D35F409C}" type="sibTrans" cxnId="{9B019EEF-2B64-4514-9622-FE3873830740}">
      <dgm:prSet/>
      <dgm:spPr/>
      <dgm:t>
        <a:bodyPr/>
        <a:lstStyle/>
        <a:p>
          <a:endParaRPr lang="en-US"/>
        </a:p>
      </dgm:t>
    </dgm:pt>
    <dgm:pt modelId="{9C9C2EE6-4FEB-4473-918D-02747045FE4A}">
      <dgm:prSet/>
      <dgm:spPr/>
      <dgm:t>
        <a:bodyPr/>
        <a:lstStyle/>
        <a:p>
          <a:r>
            <a:rPr lang="en-US"/>
            <a:t>Geography Subject</a:t>
          </a:r>
        </a:p>
      </dgm:t>
    </dgm:pt>
    <dgm:pt modelId="{9A461FFA-6ACF-483B-B036-AED55701229D}" type="parTrans" cxnId="{CAB9CF1C-AA4F-49AC-95ED-FBA268F7C4EC}">
      <dgm:prSet/>
      <dgm:spPr/>
      <dgm:t>
        <a:bodyPr/>
        <a:lstStyle/>
        <a:p>
          <a:endParaRPr lang="en-US"/>
        </a:p>
      </dgm:t>
    </dgm:pt>
    <dgm:pt modelId="{FFEA657C-23B6-4A90-A707-EED9B932C609}" type="sibTrans" cxnId="{CAB9CF1C-AA4F-49AC-95ED-FBA268F7C4EC}">
      <dgm:prSet/>
      <dgm:spPr/>
      <dgm:t>
        <a:bodyPr/>
        <a:lstStyle/>
        <a:p>
          <a:endParaRPr lang="en-US"/>
        </a:p>
      </dgm:t>
    </dgm:pt>
    <dgm:pt modelId="{91B49325-3DB7-4965-B700-793036FD122B}">
      <dgm:prSet/>
      <dgm:spPr/>
      <dgm:t>
        <a:bodyPr/>
        <a:lstStyle/>
        <a:p>
          <a:r>
            <a:rPr lang="en-US"/>
            <a:t>Info Screen</a:t>
          </a:r>
        </a:p>
      </dgm:t>
    </dgm:pt>
    <dgm:pt modelId="{54354015-D5F2-4258-A7E6-36625BCAB33B}" type="parTrans" cxnId="{EF0E8789-CDEF-4CCD-9E6F-6DCB9D5085D5}">
      <dgm:prSet/>
      <dgm:spPr/>
      <dgm:t>
        <a:bodyPr/>
        <a:lstStyle/>
        <a:p>
          <a:endParaRPr lang="en-US"/>
        </a:p>
      </dgm:t>
    </dgm:pt>
    <dgm:pt modelId="{D32912BB-19B1-4EFB-8424-04A30A873390}" type="sibTrans" cxnId="{EF0E8789-CDEF-4CCD-9E6F-6DCB9D5085D5}">
      <dgm:prSet/>
      <dgm:spPr/>
      <dgm:t>
        <a:bodyPr/>
        <a:lstStyle/>
        <a:p>
          <a:endParaRPr lang="en-US"/>
        </a:p>
      </dgm:t>
    </dgm:pt>
    <dgm:pt modelId="{B7B6E5B8-683D-42EA-99B0-A09DCE6B52F6}">
      <dgm:prSet/>
      <dgm:spPr/>
      <dgm:t>
        <a:bodyPr/>
        <a:lstStyle/>
        <a:p>
          <a:r>
            <a:rPr lang="en-US"/>
            <a:t>Subject Screen</a:t>
          </a:r>
        </a:p>
      </dgm:t>
    </dgm:pt>
    <dgm:pt modelId="{67DD7D62-06FB-42BD-867C-5A6E6DBC4A4D}" type="parTrans" cxnId="{8AF65578-856C-496A-826E-6CD59A246D04}">
      <dgm:prSet/>
      <dgm:spPr/>
      <dgm:t>
        <a:bodyPr/>
        <a:lstStyle/>
        <a:p>
          <a:endParaRPr lang="en-US"/>
        </a:p>
      </dgm:t>
    </dgm:pt>
    <dgm:pt modelId="{F4CE70ED-E22F-4682-9EEF-8C11E40C5394}" type="sibTrans" cxnId="{8AF65578-856C-496A-826E-6CD59A246D04}">
      <dgm:prSet/>
      <dgm:spPr/>
      <dgm:t>
        <a:bodyPr/>
        <a:lstStyle/>
        <a:p>
          <a:endParaRPr lang="en-US"/>
        </a:p>
      </dgm:t>
    </dgm:pt>
    <dgm:pt modelId="{5DEB8D82-5B8D-4E36-8033-EDAD7CEAB28D}" type="pres">
      <dgm:prSet presAssocID="{AE1AE0DC-B31E-48D4-B506-DE84BC6287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41B492B-1C13-4950-A006-09F1D00CC890}" type="pres">
      <dgm:prSet presAssocID="{B71215F0-8878-49F2-8E61-1294C53EC441}" presName="hierRoot1" presStyleCnt="0">
        <dgm:presLayoutVars>
          <dgm:hierBranch val="init"/>
        </dgm:presLayoutVars>
      </dgm:prSet>
      <dgm:spPr/>
    </dgm:pt>
    <dgm:pt modelId="{5455CA96-EA22-475C-B616-130D105CAA06}" type="pres">
      <dgm:prSet presAssocID="{B71215F0-8878-49F2-8E61-1294C53EC441}" presName="rootComposite1" presStyleCnt="0"/>
      <dgm:spPr/>
    </dgm:pt>
    <dgm:pt modelId="{AB630FE0-B472-4BB8-B9FA-E61EDB18CB03}" type="pres">
      <dgm:prSet presAssocID="{B71215F0-8878-49F2-8E61-1294C53EC441}" presName="rootText1" presStyleLbl="node0" presStyleIdx="0" presStyleCnt="1" custLinFactY="-127504" custLinFactNeighborX="4437" custLinFactNeighborY="-200000">
        <dgm:presLayoutVars>
          <dgm:chPref val="3"/>
        </dgm:presLayoutVars>
      </dgm:prSet>
      <dgm:spPr/>
    </dgm:pt>
    <dgm:pt modelId="{A4680B7B-0740-4273-8B2D-7B6C9E6A028E}" type="pres">
      <dgm:prSet presAssocID="{B71215F0-8878-49F2-8E61-1294C53EC441}" presName="rootConnector1" presStyleLbl="node1" presStyleIdx="0" presStyleCnt="0"/>
      <dgm:spPr/>
    </dgm:pt>
    <dgm:pt modelId="{19FD89E2-AF98-41C0-BF2A-7E0B82ADFC39}" type="pres">
      <dgm:prSet presAssocID="{B71215F0-8878-49F2-8E61-1294C53EC441}" presName="hierChild2" presStyleCnt="0"/>
      <dgm:spPr/>
    </dgm:pt>
    <dgm:pt modelId="{4B5E518B-E768-4EFF-ACFA-63CF03774617}" type="pres">
      <dgm:prSet presAssocID="{FABCA1D4-5596-45A6-AD3C-078133A3576B}" presName="Name37" presStyleLbl="parChTrans1D2" presStyleIdx="0" presStyleCnt="6"/>
      <dgm:spPr/>
    </dgm:pt>
    <dgm:pt modelId="{220FBD92-AB33-42F4-BAF9-497F858F916B}" type="pres">
      <dgm:prSet presAssocID="{70566637-8A41-4FBF-926F-6FE9684818A8}" presName="hierRoot2" presStyleCnt="0">
        <dgm:presLayoutVars>
          <dgm:hierBranch val="init"/>
        </dgm:presLayoutVars>
      </dgm:prSet>
      <dgm:spPr/>
    </dgm:pt>
    <dgm:pt modelId="{19E9CD7E-C65A-4FB5-B1C9-94981B7FF2D5}" type="pres">
      <dgm:prSet presAssocID="{70566637-8A41-4FBF-926F-6FE9684818A8}" presName="rootComposite" presStyleCnt="0"/>
      <dgm:spPr/>
    </dgm:pt>
    <dgm:pt modelId="{FC8D5B8F-F9A4-4E29-8C2B-1D0E59D196DB}" type="pres">
      <dgm:prSet presAssocID="{70566637-8A41-4FBF-926F-6FE9684818A8}" presName="rootText" presStyleLbl="node2" presStyleIdx="0" presStyleCnt="6" custLinFactNeighborX="86159" custLinFactNeighborY="-1454">
        <dgm:presLayoutVars>
          <dgm:chPref val="3"/>
        </dgm:presLayoutVars>
      </dgm:prSet>
      <dgm:spPr/>
    </dgm:pt>
    <dgm:pt modelId="{1BD7435C-9953-44C7-989A-B19ED1F336A2}" type="pres">
      <dgm:prSet presAssocID="{70566637-8A41-4FBF-926F-6FE9684818A8}" presName="rootConnector" presStyleLbl="node2" presStyleIdx="0" presStyleCnt="6"/>
      <dgm:spPr/>
    </dgm:pt>
    <dgm:pt modelId="{A443D94E-DBC1-404C-834B-493FB15981D4}" type="pres">
      <dgm:prSet presAssocID="{70566637-8A41-4FBF-926F-6FE9684818A8}" presName="hierChild4" presStyleCnt="0"/>
      <dgm:spPr/>
    </dgm:pt>
    <dgm:pt modelId="{F7818728-5465-4FF0-9BDE-523363E83D75}" type="pres">
      <dgm:prSet presAssocID="{70566637-8A41-4FBF-926F-6FE9684818A8}" presName="hierChild5" presStyleCnt="0"/>
      <dgm:spPr/>
    </dgm:pt>
    <dgm:pt modelId="{70E1B521-4246-47CF-B1F4-3E8C22D4B05F}" type="pres">
      <dgm:prSet presAssocID="{AF311AB8-1C41-4840-B367-64198595B9B9}" presName="Name37" presStyleLbl="parChTrans1D2" presStyleIdx="1" presStyleCnt="6"/>
      <dgm:spPr/>
    </dgm:pt>
    <dgm:pt modelId="{6B73EB0F-60C0-4588-938B-FF08B5F96F52}" type="pres">
      <dgm:prSet presAssocID="{16784630-EB63-462F-902A-4F1D263D5512}" presName="hierRoot2" presStyleCnt="0">
        <dgm:presLayoutVars>
          <dgm:hierBranch val="init"/>
        </dgm:presLayoutVars>
      </dgm:prSet>
      <dgm:spPr/>
    </dgm:pt>
    <dgm:pt modelId="{C9704FFF-264A-4880-A5DA-C12DFB826EC3}" type="pres">
      <dgm:prSet presAssocID="{16784630-EB63-462F-902A-4F1D263D5512}" presName="rootComposite" presStyleCnt="0"/>
      <dgm:spPr/>
    </dgm:pt>
    <dgm:pt modelId="{FC92A32A-CD1A-471E-84A8-95E2E455851E}" type="pres">
      <dgm:prSet presAssocID="{16784630-EB63-462F-902A-4F1D263D5512}" presName="rootText" presStyleLbl="node2" presStyleIdx="1" presStyleCnt="6" custLinFactNeighborX="97968" custLinFactNeighborY="213">
        <dgm:presLayoutVars>
          <dgm:chPref val="3"/>
        </dgm:presLayoutVars>
      </dgm:prSet>
      <dgm:spPr/>
    </dgm:pt>
    <dgm:pt modelId="{6CAA0E6D-DB84-498D-861C-0E689C1EC8FE}" type="pres">
      <dgm:prSet presAssocID="{16784630-EB63-462F-902A-4F1D263D5512}" presName="rootConnector" presStyleLbl="node2" presStyleIdx="1" presStyleCnt="6"/>
      <dgm:spPr/>
    </dgm:pt>
    <dgm:pt modelId="{CCEC37EF-589F-4EEB-A113-A6CE4922FEF2}" type="pres">
      <dgm:prSet presAssocID="{16784630-EB63-462F-902A-4F1D263D5512}" presName="hierChild4" presStyleCnt="0"/>
      <dgm:spPr/>
    </dgm:pt>
    <dgm:pt modelId="{7998C176-F86E-49E2-A3E7-619547B47B9A}" type="pres">
      <dgm:prSet presAssocID="{16784630-EB63-462F-902A-4F1D263D5512}" presName="hierChild5" presStyleCnt="0"/>
      <dgm:spPr/>
    </dgm:pt>
    <dgm:pt modelId="{0223DC2C-ED67-43E8-B7D2-EE671CEF5D75}" type="pres">
      <dgm:prSet presAssocID="{BCC90D7B-F0F9-447B-9EDB-2CA5E9A2F1A5}" presName="Name37" presStyleLbl="parChTrans1D2" presStyleIdx="2" presStyleCnt="6"/>
      <dgm:spPr/>
    </dgm:pt>
    <dgm:pt modelId="{9F59EE3C-CEBF-4700-88E6-F5D4286A9AAD}" type="pres">
      <dgm:prSet presAssocID="{00B0C568-5E1A-4254-AA0B-4BD86C8F7E53}" presName="hierRoot2" presStyleCnt="0">
        <dgm:presLayoutVars>
          <dgm:hierBranch val="init"/>
        </dgm:presLayoutVars>
      </dgm:prSet>
      <dgm:spPr/>
    </dgm:pt>
    <dgm:pt modelId="{5E3F8BCD-5FA9-4595-92BE-B8BF80CF83E4}" type="pres">
      <dgm:prSet presAssocID="{00B0C568-5E1A-4254-AA0B-4BD86C8F7E53}" presName="rootComposite" presStyleCnt="0"/>
      <dgm:spPr/>
    </dgm:pt>
    <dgm:pt modelId="{516F092F-8C80-48C8-B580-C2CFE357A33B}" type="pres">
      <dgm:prSet presAssocID="{00B0C568-5E1A-4254-AA0B-4BD86C8F7E53}" presName="rootText" presStyleLbl="node2" presStyleIdx="2" presStyleCnt="6" custLinFactX="34887" custLinFactNeighborX="100000" custLinFactNeighborY="1158">
        <dgm:presLayoutVars>
          <dgm:chPref val="3"/>
        </dgm:presLayoutVars>
      </dgm:prSet>
      <dgm:spPr/>
    </dgm:pt>
    <dgm:pt modelId="{0DF39FE7-5DBA-4E23-BD40-2668CBEC37CE}" type="pres">
      <dgm:prSet presAssocID="{00B0C568-5E1A-4254-AA0B-4BD86C8F7E53}" presName="rootConnector" presStyleLbl="node2" presStyleIdx="2" presStyleCnt="6"/>
      <dgm:spPr/>
    </dgm:pt>
    <dgm:pt modelId="{69D767ED-59CC-4B92-8A6A-FB4DC1E34EA1}" type="pres">
      <dgm:prSet presAssocID="{00B0C568-5E1A-4254-AA0B-4BD86C8F7E53}" presName="hierChild4" presStyleCnt="0"/>
      <dgm:spPr/>
    </dgm:pt>
    <dgm:pt modelId="{83C2F43C-E63F-4016-89B5-CDF1C8C18DEC}" type="pres">
      <dgm:prSet presAssocID="{00B0C568-5E1A-4254-AA0B-4BD86C8F7E53}" presName="hierChild5" presStyleCnt="0"/>
      <dgm:spPr/>
    </dgm:pt>
    <dgm:pt modelId="{B9A0E4B3-CF41-413E-A78D-BA2D094270CB}" type="pres">
      <dgm:prSet presAssocID="{9A461FFA-6ACF-483B-B036-AED55701229D}" presName="Name37" presStyleLbl="parChTrans1D2" presStyleIdx="3" presStyleCnt="6"/>
      <dgm:spPr/>
    </dgm:pt>
    <dgm:pt modelId="{E756D559-2AD9-47B5-9DCE-20076726492A}" type="pres">
      <dgm:prSet presAssocID="{9C9C2EE6-4FEB-4473-918D-02747045FE4A}" presName="hierRoot2" presStyleCnt="0">
        <dgm:presLayoutVars>
          <dgm:hierBranch val="init"/>
        </dgm:presLayoutVars>
      </dgm:prSet>
      <dgm:spPr/>
    </dgm:pt>
    <dgm:pt modelId="{C63B88B9-7693-4D59-BB73-23EF1F859F47}" type="pres">
      <dgm:prSet presAssocID="{9C9C2EE6-4FEB-4473-918D-02747045FE4A}" presName="rootComposite" presStyleCnt="0"/>
      <dgm:spPr/>
    </dgm:pt>
    <dgm:pt modelId="{80A6FEA0-81E9-4EB4-ABB7-906DE99E5350}" type="pres">
      <dgm:prSet presAssocID="{9C9C2EE6-4FEB-4473-918D-02747045FE4A}" presName="rootText" presStyleLbl="node2" presStyleIdx="3" presStyleCnt="6" custLinFactX="40734" custLinFactNeighborX="100000" custLinFactNeighborY="1012">
        <dgm:presLayoutVars>
          <dgm:chPref val="3"/>
        </dgm:presLayoutVars>
      </dgm:prSet>
      <dgm:spPr/>
    </dgm:pt>
    <dgm:pt modelId="{FC271CB8-A26C-4D57-AFCB-73C3CC66B8C4}" type="pres">
      <dgm:prSet presAssocID="{9C9C2EE6-4FEB-4473-918D-02747045FE4A}" presName="rootConnector" presStyleLbl="node2" presStyleIdx="3" presStyleCnt="6"/>
      <dgm:spPr/>
    </dgm:pt>
    <dgm:pt modelId="{F35E4C26-2D0C-489B-BD58-D3CAFA2BD28E}" type="pres">
      <dgm:prSet presAssocID="{9C9C2EE6-4FEB-4473-918D-02747045FE4A}" presName="hierChild4" presStyleCnt="0"/>
      <dgm:spPr/>
    </dgm:pt>
    <dgm:pt modelId="{F0005067-5CA5-4C40-B161-A171AFFCA283}" type="pres">
      <dgm:prSet presAssocID="{9C9C2EE6-4FEB-4473-918D-02747045FE4A}" presName="hierChild5" presStyleCnt="0"/>
      <dgm:spPr/>
    </dgm:pt>
    <dgm:pt modelId="{E4D0AC64-46E1-4D62-8E20-F110B8E16C02}" type="pres">
      <dgm:prSet presAssocID="{54354015-D5F2-4258-A7E6-36625BCAB33B}" presName="Name37" presStyleLbl="parChTrans1D2" presStyleIdx="4" presStyleCnt="6"/>
      <dgm:spPr/>
    </dgm:pt>
    <dgm:pt modelId="{83CB72C3-22FD-4604-9682-632EBFEACFF6}" type="pres">
      <dgm:prSet presAssocID="{91B49325-3DB7-4965-B700-793036FD122B}" presName="hierRoot2" presStyleCnt="0">
        <dgm:presLayoutVars>
          <dgm:hierBranch val="init"/>
        </dgm:presLayoutVars>
      </dgm:prSet>
      <dgm:spPr/>
    </dgm:pt>
    <dgm:pt modelId="{BCE85087-A3F1-44D2-BD28-13BE1B5FF4DB}" type="pres">
      <dgm:prSet presAssocID="{91B49325-3DB7-4965-B700-793036FD122B}" presName="rootComposite" presStyleCnt="0"/>
      <dgm:spPr/>
    </dgm:pt>
    <dgm:pt modelId="{18961025-9385-4725-AE85-DD467AD538A4}" type="pres">
      <dgm:prSet presAssocID="{91B49325-3DB7-4965-B700-793036FD122B}" presName="rootText" presStyleLbl="node2" presStyleIdx="4" presStyleCnt="6" custLinFactX="-76339" custLinFactY="-119358" custLinFactNeighborX="-100000" custLinFactNeighborY="-200000">
        <dgm:presLayoutVars>
          <dgm:chPref val="3"/>
        </dgm:presLayoutVars>
      </dgm:prSet>
      <dgm:spPr/>
    </dgm:pt>
    <dgm:pt modelId="{BE9C30BF-EBAF-4995-95ED-89235EA1C020}" type="pres">
      <dgm:prSet presAssocID="{91B49325-3DB7-4965-B700-793036FD122B}" presName="rootConnector" presStyleLbl="node2" presStyleIdx="4" presStyleCnt="6"/>
      <dgm:spPr/>
    </dgm:pt>
    <dgm:pt modelId="{425FA2CF-089A-421F-BDC5-FC3C079EC170}" type="pres">
      <dgm:prSet presAssocID="{91B49325-3DB7-4965-B700-793036FD122B}" presName="hierChild4" presStyleCnt="0"/>
      <dgm:spPr/>
    </dgm:pt>
    <dgm:pt modelId="{526A28E7-7F25-49F6-90A1-DA59B3467DEA}" type="pres">
      <dgm:prSet presAssocID="{91B49325-3DB7-4965-B700-793036FD122B}" presName="hierChild5" presStyleCnt="0"/>
      <dgm:spPr/>
    </dgm:pt>
    <dgm:pt modelId="{AD74B732-703C-45F1-9B8C-22159333AB6A}" type="pres">
      <dgm:prSet presAssocID="{67DD7D62-06FB-42BD-867C-5A6E6DBC4A4D}" presName="Name37" presStyleLbl="parChTrans1D2" presStyleIdx="5" presStyleCnt="6"/>
      <dgm:spPr/>
    </dgm:pt>
    <dgm:pt modelId="{E7B3757C-1F40-476A-8E50-401D0DD66762}" type="pres">
      <dgm:prSet presAssocID="{B7B6E5B8-683D-42EA-99B0-A09DCE6B52F6}" presName="hierRoot2" presStyleCnt="0">
        <dgm:presLayoutVars>
          <dgm:hierBranch val="init"/>
        </dgm:presLayoutVars>
      </dgm:prSet>
      <dgm:spPr/>
    </dgm:pt>
    <dgm:pt modelId="{8C5B5118-8A2C-4D80-A157-E88F293E0303}" type="pres">
      <dgm:prSet presAssocID="{B7B6E5B8-683D-42EA-99B0-A09DCE6B52F6}" presName="rootComposite" presStyleCnt="0"/>
      <dgm:spPr/>
    </dgm:pt>
    <dgm:pt modelId="{C1E29C00-6515-4B68-964C-31B385F3D539}" type="pres">
      <dgm:prSet presAssocID="{B7B6E5B8-683D-42EA-99B0-A09DCE6B52F6}" presName="rootText" presStyleLbl="node2" presStyleIdx="5" presStyleCnt="6" custLinFactX="-100000" custLinFactY="-54339" custLinFactNeighborX="-198555" custLinFactNeighborY="-100000">
        <dgm:presLayoutVars>
          <dgm:chPref val="3"/>
        </dgm:presLayoutVars>
      </dgm:prSet>
      <dgm:spPr/>
    </dgm:pt>
    <dgm:pt modelId="{616DC675-09DD-43A3-A4BC-1E477E5B6C5B}" type="pres">
      <dgm:prSet presAssocID="{B7B6E5B8-683D-42EA-99B0-A09DCE6B52F6}" presName="rootConnector" presStyleLbl="node2" presStyleIdx="5" presStyleCnt="6"/>
      <dgm:spPr/>
    </dgm:pt>
    <dgm:pt modelId="{A1C0E65E-C027-4D70-8D2D-5565AF02A12C}" type="pres">
      <dgm:prSet presAssocID="{B7B6E5B8-683D-42EA-99B0-A09DCE6B52F6}" presName="hierChild4" presStyleCnt="0"/>
      <dgm:spPr/>
    </dgm:pt>
    <dgm:pt modelId="{597ADEC7-0FC8-4A77-B602-0719E4CF4DB3}" type="pres">
      <dgm:prSet presAssocID="{B7B6E5B8-683D-42EA-99B0-A09DCE6B52F6}" presName="hierChild5" presStyleCnt="0"/>
      <dgm:spPr/>
    </dgm:pt>
    <dgm:pt modelId="{962233AA-56A9-4758-8849-C91D1439F923}" type="pres">
      <dgm:prSet presAssocID="{B71215F0-8878-49F2-8E61-1294C53EC441}" presName="hierChild3" presStyleCnt="0"/>
      <dgm:spPr/>
    </dgm:pt>
  </dgm:ptLst>
  <dgm:cxnLst>
    <dgm:cxn modelId="{24EAF700-449A-46AD-8D77-FE4129B0C1AD}" type="presOf" srcId="{9C9C2EE6-4FEB-4473-918D-02747045FE4A}" destId="{80A6FEA0-81E9-4EB4-ABB7-906DE99E5350}" srcOrd="0" destOrd="0" presId="urn:microsoft.com/office/officeart/2005/8/layout/orgChart1"/>
    <dgm:cxn modelId="{5369D903-4D67-4A27-855A-5E259716276C}" type="presOf" srcId="{B71215F0-8878-49F2-8E61-1294C53EC441}" destId="{AB630FE0-B472-4BB8-B9FA-E61EDB18CB03}" srcOrd="0" destOrd="0" presId="urn:microsoft.com/office/officeart/2005/8/layout/orgChart1"/>
    <dgm:cxn modelId="{62186807-E355-4AB2-8477-AAFB7895D6ED}" type="presOf" srcId="{70566637-8A41-4FBF-926F-6FE9684818A8}" destId="{FC8D5B8F-F9A4-4E29-8C2B-1D0E59D196DB}" srcOrd="0" destOrd="0" presId="urn:microsoft.com/office/officeart/2005/8/layout/orgChart1"/>
    <dgm:cxn modelId="{3B5A3B08-B38D-433B-ADEB-1247654DACC7}" type="presOf" srcId="{16784630-EB63-462F-902A-4F1D263D5512}" destId="{FC92A32A-CD1A-471E-84A8-95E2E455851E}" srcOrd="0" destOrd="0" presId="urn:microsoft.com/office/officeart/2005/8/layout/orgChart1"/>
    <dgm:cxn modelId="{F384D214-8350-4913-9705-9ED67275BE1D}" type="presOf" srcId="{B7B6E5B8-683D-42EA-99B0-A09DCE6B52F6}" destId="{C1E29C00-6515-4B68-964C-31B385F3D539}" srcOrd="0" destOrd="0" presId="urn:microsoft.com/office/officeart/2005/8/layout/orgChart1"/>
    <dgm:cxn modelId="{AF950518-9DC4-47AE-8B04-898619EB9EFD}" type="presOf" srcId="{B71215F0-8878-49F2-8E61-1294C53EC441}" destId="{A4680B7B-0740-4273-8B2D-7B6C9E6A028E}" srcOrd="1" destOrd="0" presId="urn:microsoft.com/office/officeart/2005/8/layout/orgChart1"/>
    <dgm:cxn modelId="{168C7E1B-A51E-478D-8D3F-B1DCC6A04B73}" type="presOf" srcId="{AE1AE0DC-B31E-48D4-B506-DE84BC6287C0}" destId="{5DEB8D82-5B8D-4E36-8033-EDAD7CEAB28D}" srcOrd="0" destOrd="0" presId="urn:microsoft.com/office/officeart/2005/8/layout/orgChart1"/>
    <dgm:cxn modelId="{CAB9CF1C-AA4F-49AC-95ED-FBA268F7C4EC}" srcId="{B71215F0-8878-49F2-8E61-1294C53EC441}" destId="{9C9C2EE6-4FEB-4473-918D-02747045FE4A}" srcOrd="3" destOrd="0" parTransId="{9A461FFA-6ACF-483B-B036-AED55701229D}" sibTransId="{FFEA657C-23B6-4A90-A707-EED9B932C609}"/>
    <dgm:cxn modelId="{22256C2D-B12C-4259-A1BD-DA0B6D9A53AF}" type="presOf" srcId="{54354015-D5F2-4258-A7E6-36625BCAB33B}" destId="{E4D0AC64-46E1-4D62-8E20-F110B8E16C02}" srcOrd="0" destOrd="0" presId="urn:microsoft.com/office/officeart/2005/8/layout/orgChart1"/>
    <dgm:cxn modelId="{C4DF203D-6827-48C1-A8BB-0F6003351B40}" srcId="{B71215F0-8878-49F2-8E61-1294C53EC441}" destId="{70566637-8A41-4FBF-926F-6FE9684818A8}" srcOrd="0" destOrd="0" parTransId="{FABCA1D4-5596-45A6-AD3C-078133A3576B}" sibTransId="{5CF0DE9E-C5FC-48CA-9436-C72E94134703}"/>
    <dgm:cxn modelId="{0DE5E944-7750-4E03-A22C-A4F8A5B0F83D}" type="presOf" srcId="{B7B6E5B8-683D-42EA-99B0-A09DCE6B52F6}" destId="{616DC675-09DD-43A3-A4BC-1E477E5B6C5B}" srcOrd="1" destOrd="0" presId="urn:microsoft.com/office/officeart/2005/8/layout/orgChart1"/>
    <dgm:cxn modelId="{9F7A6667-833A-494C-8789-6552071AF562}" type="presOf" srcId="{91B49325-3DB7-4965-B700-793036FD122B}" destId="{18961025-9385-4725-AE85-DD467AD538A4}" srcOrd="0" destOrd="0" presId="urn:microsoft.com/office/officeart/2005/8/layout/orgChart1"/>
    <dgm:cxn modelId="{CCAFB66A-2DFD-4296-A8B2-1630F5EE7BAE}" type="presOf" srcId="{00B0C568-5E1A-4254-AA0B-4BD86C8F7E53}" destId="{516F092F-8C80-48C8-B580-C2CFE357A33B}" srcOrd="0" destOrd="0" presId="urn:microsoft.com/office/officeart/2005/8/layout/orgChart1"/>
    <dgm:cxn modelId="{A743644F-2958-4E4A-AB8F-5F37A4A154DF}" type="presOf" srcId="{16784630-EB63-462F-902A-4F1D263D5512}" destId="{6CAA0E6D-DB84-498D-861C-0E689C1EC8FE}" srcOrd="1" destOrd="0" presId="urn:microsoft.com/office/officeart/2005/8/layout/orgChart1"/>
    <dgm:cxn modelId="{B63B3453-628F-4AE6-9692-B0E2ADEF620F}" type="presOf" srcId="{9C9C2EE6-4FEB-4473-918D-02747045FE4A}" destId="{FC271CB8-A26C-4D57-AFCB-73C3CC66B8C4}" srcOrd="1" destOrd="0" presId="urn:microsoft.com/office/officeart/2005/8/layout/orgChart1"/>
    <dgm:cxn modelId="{E6391D76-8540-4078-A43C-373C13C9BB05}" type="presOf" srcId="{00B0C568-5E1A-4254-AA0B-4BD86C8F7E53}" destId="{0DF39FE7-5DBA-4E23-BD40-2668CBEC37CE}" srcOrd="1" destOrd="0" presId="urn:microsoft.com/office/officeart/2005/8/layout/orgChart1"/>
    <dgm:cxn modelId="{8AF65578-856C-496A-826E-6CD59A246D04}" srcId="{B71215F0-8878-49F2-8E61-1294C53EC441}" destId="{B7B6E5B8-683D-42EA-99B0-A09DCE6B52F6}" srcOrd="5" destOrd="0" parTransId="{67DD7D62-06FB-42BD-867C-5A6E6DBC4A4D}" sibTransId="{F4CE70ED-E22F-4682-9EEF-8C11E40C5394}"/>
    <dgm:cxn modelId="{1AE0E57F-ADBB-4123-AC1D-7461FDA2E0D3}" srcId="{B71215F0-8878-49F2-8E61-1294C53EC441}" destId="{16784630-EB63-462F-902A-4F1D263D5512}" srcOrd="1" destOrd="0" parTransId="{AF311AB8-1C41-4840-B367-64198595B9B9}" sibTransId="{70D81975-ECBD-4198-8A12-7B9B209EA770}"/>
    <dgm:cxn modelId="{32FD2D83-28D8-4A10-9B18-652598A6CAD7}" type="presOf" srcId="{67DD7D62-06FB-42BD-867C-5A6E6DBC4A4D}" destId="{AD74B732-703C-45F1-9B8C-22159333AB6A}" srcOrd="0" destOrd="0" presId="urn:microsoft.com/office/officeart/2005/8/layout/orgChart1"/>
    <dgm:cxn modelId="{35521C85-7534-469E-A51D-C2204B758CAF}" type="presOf" srcId="{91B49325-3DB7-4965-B700-793036FD122B}" destId="{BE9C30BF-EBAF-4995-95ED-89235EA1C020}" srcOrd="1" destOrd="0" presId="urn:microsoft.com/office/officeart/2005/8/layout/orgChart1"/>
    <dgm:cxn modelId="{EF0E8789-CDEF-4CCD-9E6F-6DCB9D5085D5}" srcId="{B71215F0-8878-49F2-8E61-1294C53EC441}" destId="{91B49325-3DB7-4965-B700-793036FD122B}" srcOrd="4" destOrd="0" parTransId="{54354015-D5F2-4258-A7E6-36625BCAB33B}" sibTransId="{D32912BB-19B1-4EFB-8424-04A30A873390}"/>
    <dgm:cxn modelId="{10EE5899-9573-40D4-BDE7-A5463D899556}" type="presOf" srcId="{70566637-8A41-4FBF-926F-6FE9684818A8}" destId="{1BD7435C-9953-44C7-989A-B19ED1F336A2}" srcOrd="1" destOrd="0" presId="urn:microsoft.com/office/officeart/2005/8/layout/orgChart1"/>
    <dgm:cxn modelId="{193F11B3-5EDC-4B12-AB58-0C665F187EC5}" type="presOf" srcId="{BCC90D7B-F0F9-447B-9EDB-2CA5E9A2F1A5}" destId="{0223DC2C-ED67-43E8-B7D2-EE671CEF5D75}" srcOrd="0" destOrd="0" presId="urn:microsoft.com/office/officeart/2005/8/layout/orgChart1"/>
    <dgm:cxn modelId="{F35E23E4-348E-4570-8E41-A8D6030C179B}" type="presOf" srcId="{AF311AB8-1C41-4840-B367-64198595B9B9}" destId="{70E1B521-4246-47CF-B1F4-3E8C22D4B05F}" srcOrd="0" destOrd="0" presId="urn:microsoft.com/office/officeart/2005/8/layout/orgChart1"/>
    <dgm:cxn modelId="{325B1BE8-A6DD-4D69-A83A-85A6CAA418F9}" type="presOf" srcId="{FABCA1D4-5596-45A6-AD3C-078133A3576B}" destId="{4B5E518B-E768-4EFF-ACFA-63CF03774617}" srcOrd="0" destOrd="0" presId="urn:microsoft.com/office/officeart/2005/8/layout/orgChart1"/>
    <dgm:cxn modelId="{6D6528EA-276B-4C3C-B1A4-C3CD15592EDC}" type="presOf" srcId="{9A461FFA-6ACF-483B-B036-AED55701229D}" destId="{B9A0E4B3-CF41-413E-A78D-BA2D094270CB}" srcOrd="0" destOrd="0" presId="urn:microsoft.com/office/officeart/2005/8/layout/orgChart1"/>
    <dgm:cxn modelId="{575617EC-3774-4DC0-9E1E-207E3CB52721}" srcId="{AE1AE0DC-B31E-48D4-B506-DE84BC6287C0}" destId="{B71215F0-8878-49F2-8E61-1294C53EC441}" srcOrd="0" destOrd="0" parTransId="{E484E4B5-881E-4624-8E90-6A2C258AE3AC}" sibTransId="{44B89DF0-7E25-42E8-96B6-6BCBB6728F8D}"/>
    <dgm:cxn modelId="{9B019EEF-2B64-4514-9622-FE3873830740}" srcId="{B71215F0-8878-49F2-8E61-1294C53EC441}" destId="{00B0C568-5E1A-4254-AA0B-4BD86C8F7E53}" srcOrd="2" destOrd="0" parTransId="{BCC90D7B-F0F9-447B-9EDB-2CA5E9A2F1A5}" sibTransId="{ACBA7DBB-4BFA-4F2E-9661-24E8D35F409C}"/>
    <dgm:cxn modelId="{40D712C4-9088-43C3-9C2C-5814A545CB53}" type="presParOf" srcId="{5DEB8D82-5B8D-4E36-8033-EDAD7CEAB28D}" destId="{941B492B-1C13-4950-A006-09F1D00CC890}" srcOrd="0" destOrd="0" presId="urn:microsoft.com/office/officeart/2005/8/layout/orgChart1"/>
    <dgm:cxn modelId="{505A9CBC-D829-4FEA-8A14-E6181218A6B4}" type="presParOf" srcId="{941B492B-1C13-4950-A006-09F1D00CC890}" destId="{5455CA96-EA22-475C-B616-130D105CAA06}" srcOrd="0" destOrd="0" presId="urn:microsoft.com/office/officeart/2005/8/layout/orgChart1"/>
    <dgm:cxn modelId="{266995F7-B5BD-4B04-9F1E-94D208DFF777}" type="presParOf" srcId="{5455CA96-EA22-475C-B616-130D105CAA06}" destId="{AB630FE0-B472-4BB8-B9FA-E61EDB18CB03}" srcOrd="0" destOrd="0" presId="urn:microsoft.com/office/officeart/2005/8/layout/orgChart1"/>
    <dgm:cxn modelId="{F3CC1357-7413-407B-80A4-A0F83D23B0AE}" type="presParOf" srcId="{5455CA96-EA22-475C-B616-130D105CAA06}" destId="{A4680B7B-0740-4273-8B2D-7B6C9E6A028E}" srcOrd="1" destOrd="0" presId="urn:microsoft.com/office/officeart/2005/8/layout/orgChart1"/>
    <dgm:cxn modelId="{14B36B96-E21E-4025-B25E-CC78408767C8}" type="presParOf" srcId="{941B492B-1C13-4950-A006-09F1D00CC890}" destId="{19FD89E2-AF98-41C0-BF2A-7E0B82ADFC39}" srcOrd="1" destOrd="0" presId="urn:microsoft.com/office/officeart/2005/8/layout/orgChart1"/>
    <dgm:cxn modelId="{266D24FC-FA95-46FD-B181-9DDB7EF45B59}" type="presParOf" srcId="{19FD89E2-AF98-41C0-BF2A-7E0B82ADFC39}" destId="{4B5E518B-E768-4EFF-ACFA-63CF03774617}" srcOrd="0" destOrd="0" presId="urn:microsoft.com/office/officeart/2005/8/layout/orgChart1"/>
    <dgm:cxn modelId="{3199CE9C-8725-4D96-BAAE-660C154BCBFF}" type="presParOf" srcId="{19FD89E2-AF98-41C0-BF2A-7E0B82ADFC39}" destId="{220FBD92-AB33-42F4-BAF9-497F858F916B}" srcOrd="1" destOrd="0" presId="urn:microsoft.com/office/officeart/2005/8/layout/orgChart1"/>
    <dgm:cxn modelId="{211EFA40-44FD-4A2C-BB47-FFA77F0D6BBD}" type="presParOf" srcId="{220FBD92-AB33-42F4-BAF9-497F858F916B}" destId="{19E9CD7E-C65A-4FB5-B1C9-94981B7FF2D5}" srcOrd="0" destOrd="0" presId="urn:microsoft.com/office/officeart/2005/8/layout/orgChart1"/>
    <dgm:cxn modelId="{E0E0E3F4-3D1D-4BA2-8450-092A3AF4C3C6}" type="presParOf" srcId="{19E9CD7E-C65A-4FB5-B1C9-94981B7FF2D5}" destId="{FC8D5B8F-F9A4-4E29-8C2B-1D0E59D196DB}" srcOrd="0" destOrd="0" presId="urn:microsoft.com/office/officeart/2005/8/layout/orgChart1"/>
    <dgm:cxn modelId="{6A7075B7-105B-47D0-AB89-C3780A23FC09}" type="presParOf" srcId="{19E9CD7E-C65A-4FB5-B1C9-94981B7FF2D5}" destId="{1BD7435C-9953-44C7-989A-B19ED1F336A2}" srcOrd="1" destOrd="0" presId="urn:microsoft.com/office/officeart/2005/8/layout/orgChart1"/>
    <dgm:cxn modelId="{AC1A761B-EEA3-442A-9A46-745B2F300F93}" type="presParOf" srcId="{220FBD92-AB33-42F4-BAF9-497F858F916B}" destId="{A443D94E-DBC1-404C-834B-493FB15981D4}" srcOrd="1" destOrd="0" presId="urn:microsoft.com/office/officeart/2005/8/layout/orgChart1"/>
    <dgm:cxn modelId="{34984B4F-2AC0-4921-8AB7-C4F46401D1DA}" type="presParOf" srcId="{220FBD92-AB33-42F4-BAF9-497F858F916B}" destId="{F7818728-5465-4FF0-9BDE-523363E83D75}" srcOrd="2" destOrd="0" presId="urn:microsoft.com/office/officeart/2005/8/layout/orgChart1"/>
    <dgm:cxn modelId="{992C697D-13FB-4AA9-8ADB-6A816311E0AB}" type="presParOf" srcId="{19FD89E2-AF98-41C0-BF2A-7E0B82ADFC39}" destId="{70E1B521-4246-47CF-B1F4-3E8C22D4B05F}" srcOrd="2" destOrd="0" presId="urn:microsoft.com/office/officeart/2005/8/layout/orgChart1"/>
    <dgm:cxn modelId="{4496D63F-3EBA-4390-9B38-DC2B82367423}" type="presParOf" srcId="{19FD89E2-AF98-41C0-BF2A-7E0B82ADFC39}" destId="{6B73EB0F-60C0-4588-938B-FF08B5F96F52}" srcOrd="3" destOrd="0" presId="urn:microsoft.com/office/officeart/2005/8/layout/orgChart1"/>
    <dgm:cxn modelId="{B7F288A3-253C-4504-82A2-7848D8B35250}" type="presParOf" srcId="{6B73EB0F-60C0-4588-938B-FF08B5F96F52}" destId="{C9704FFF-264A-4880-A5DA-C12DFB826EC3}" srcOrd="0" destOrd="0" presId="urn:microsoft.com/office/officeart/2005/8/layout/orgChart1"/>
    <dgm:cxn modelId="{3935A35F-98B2-40A3-B71B-EADD212BE2E3}" type="presParOf" srcId="{C9704FFF-264A-4880-A5DA-C12DFB826EC3}" destId="{FC92A32A-CD1A-471E-84A8-95E2E455851E}" srcOrd="0" destOrd="0" presId="urn:microsoft.com/office/officeart/2005/8/layout/orgChart1"/>
    <dgm:cxn modelId="{E2C392CA-724E-4CA7-8A48-3D750BD105B6}" type="presParOf" srcId="{C9704FFF-264A-4880-A5DA-C12DFB826EC3}" destId="{6CAA0E6D-DB84-498D-861C-0E689C1EC8FE}" srcOrd="1" destOrd="0" presId="urn:microsoft.com/office/officeart/2005/8/layout/orgChart1"/>
    <dgm:cxn modelId="{6872E32E-58D7-43F2-AB7B-5FA29BF323B4}" type="presParOf" srcId="{6B73EB0F-60C0-4588-938B-FF08B5F96F52}" destId="{CCEC37EF-589F-4EEB-A113-A6CE4922FEF2}" srcOrd="1" destOrd="0" presId="urn:microsoft.com/office/officeart/2005/8/layout/orgChart1"/>
    <dgm:cxn modelId="{E6DCF309-F1F9-4B98-9170-630197D7745A}" type="presParOf" srcId="{6B73EB0F-60C0-4588-938B-FF08B5F96F52}" destId="{7998C176-F86E-49E2-A3E7-619547B47B9A}" srcOrd="2" destOrd="0" presId="urn:microsoft.com/office/officeart/2005/8/layout/orgChart1"/>
    <dgm:cxn modelId="{00323CD1-1989-4B38-AC2F-603F5EC5BC2C}" type="presParOf" srcId="{19FD89E2-AF98-41C0-BF2A-7E0B82ADFC39}" destId="{0223DC2C-ED67-43E8-B7D2-EE671CEF5D75}" srcOrd="4" destOrd="0" presId="urn:microsoft.com/office/officeart/2005/8/layout/orgChart1"/>
    <dgm:cxn modelId="{D4E420D0-97B9-422D-B4F7-AB7B21A53966}" type="presParOf" srcId="{19FD89E2-AF98-41C0-BF2A-7E0B82ADFC39}" destId="{9F59EE3C-CEBF-4700-88E6-F5D4286A9AAD}" srcOrd="5" destOrd="0" presId="urn:microsoft.com/office/officeart/2005/8/layout/orgChart1"/>
    <dgm:cxn modelId="{3A99123F-EDAF-4FB0-AC51-0B5E2A24A653}" type="presParOf" srcId="{9F59EE3C-CEBF-4700-88E6-F5D4286A9AAD}" destId="{5E3F8BCD-5FA9-4595-92BE-B8BF80CF83E4}" srcOrd="0" destOrd="0" presId="urn:microsoft.com/office/officeart/2005/8/layout/orgChart1"/>
    <dgm:cxn modelId="{962D8BDC-4AC1-49E0-A28C-836AC6B6140A}" type="presParOf" srcId="{5E3F8BCD-5FA9-4595-92BE-B8BF80CF83E4}" destId="{516F092F-8C80-48C8-B580-C2CFE357A33B}" srcOrd="0" destOrd="0" presId="urn:microsoft.com/office/officeart/2005/8/layout/orgChart1"/>
    <dgm:cxn modelId="{E90EB1E5-FB95-4B0C-AAF4-B51274E6043B}" type="presParOf" srcId="{5E3F8BCD-5FA9-4595-92BE-B8BF80CF83E4}" destId="{0DF39FE7-5DBA-4E23-BD40-2668CBEC37CE}" srcOrd="1" destOrd="0" presId="urn:microsoft.com/office/officeart/2005/8/layout/orgChart1"/>
    <dgm:cxn modelId="{D5AEBBC1-91AE-488D-ABA5-5F9D96813B0E}" type="presParOf" srcId="{9F59EE3C-CEBF-4700-88E6-F5D4286A9AAD}" destId="{69D767ED-59CC-4B92-8A6A-FB4DC1E34EA1}" srcOrd="1" destOrd="0" presId="urn:microsoft.com/office/officeart/2005/8/layout/orgChart1"/>
    <dgm:cxn modelId="{CA0624B7-65A4-4934-A881-70829A62A49B}" type="presParOf" srcId="{9F59EE3C-CEBF-4700-88E6-F5D4286A9AAD}" destId="{83C2F43C-E63F-4016-89B5-CDF1C8C18DEC}" srcOrd="2" destOrd="0" presId="urn:microsoft.com/office/officeart/2005/8/layout/orgChart1"/>
    <dgm:cxn modelId="{1F2A279F-F55C-48B4-8CD4-E304480ACE8E}" type="presParOf" srcId="{19FD89E2-AF98-41C0-BF2A-7E0B82ADFC39}" destId="{B9A0E4B3-CF41-413E-A78D-BA2D094270CB}" srcOrd="6" destOrd="0" presId="urn:microsoft.com/office/officeart/2005/8/layout/orgChart1"/>
    <dgm:cxn modelId="{0FD7A861-DC6B-4D10-ADF6-003E0FECC4C4}" type="presParOf" srcId="{19FD89E2-AF98-41C0-BF2A-7E0B82ADFC39}" destId="{E756D559-2AD9-47B5-9DCE-20076726492A}" srcOrd="7" destOrd="0" presId="urn:microsoft.com/office/officeart/2005/8/layout/orgChart1"/>
    <dgm:cxn modelId="{A1F4CE07-E624-4897-BAD5-E82439C9E25F}" type="presParOf" srcId="{E756D559-2AD9-47B5-9DCE-20076726492A}" destId="{C63B88B9-7693-4D59-BB73-23EF1F859F47}" srcOrd="0" destOrd="0" presId="urn:microsoft.com/office/officeart/2005/8/layout/orgChart1"/>
    <dgm:cxn modelId="{E195365C-6681-43B4-81E0-D5BC8BCD4DF5}" type="presParOf" srcId="{C63B88B9-7693-4D59-BB73-23EF1F859F47}" destId="{80A6FEA0-81E9-4EB4-ABB7-906DE99E5350}" srcOrd="0" destOrd="0" presId="urn:microsoft.com/office/officeart/2005/8/layout/orgChart1"/>
    <dgm:cxn modelId="{E4592ECB-4331-4C8C-8561-2CC0497072E8}" type="presParOf" srcId="{C63B88B9-7693-4D59-BB73-23EF1F859F47}" destId="{FC271CB8-A26C-4D57-AFCB-73C3CC66B8C4}" srcOrd="1" destOrd="0" presId="urn:microsoft.com/office/officeart/2005/8/layout/orgChart1"/>
    <dgm:cxn modelId="{987BC0E4-4AFB-4DD8-BC4D-1AAF03D99131}" type="presParOf" srcId="{E756D559-2AD9-47B5-9DCE-20076726492A}" destId="{F35E4C26-2D0C-489B-BD58-D3CAFA2BD28E}" srcOrd="1" destOrd="0" presId="urn:microsoft.com/office/officeart/2005/8/layout/orgChart1"/>
    <dgm:cxn modelId="{9702F2E9-DCB5-4229-B162-AEADFD0321AC}" type="presParOf" srcId="{E756D559-2AD9-47B5-9DCE-20076726492A}" destId="{F0005067-5CA5-4C40-B161-A171AFFCA283}" srcOrd="2" destOrd="0" presId="urn:microsoft.com/office/officeart/2005/8/layout/orgChart1"/>
    <dgm:cxn modelId="{EF7041E4-1BFD-402B-B0EA-2363E53DB0B3}" type="presParOf" srcId="{19FD89E2-AF98-41C0-BF2A-7E0B82ADFC39}" destId="{E4D0AC64-46E1-4D62-8E20-F110B8E16C02}" srcOrd="8" destOrd="0" presId="urn:microsoft.com/office/officeart/2005/8/layout/orgChart1"/>
    <dgm:cxn modelId="{4E0B12D8-FFA2-4B73-A8AF-D277F0135E64}" type="presParOf" srcId="{19FD89E2-AF98-41C0-BF2A-7E0B82ADFC39}" destId="{83CB72C3-22FD-4604-9682-632EBFEACFF6}" srcOrd="9" destOrd="0" presId="urn:microsoft.com/office/officeart/2005/8/layout/orgChart1"/>
    <dgm:cxn modelId="{3A183CFA-789F-46CD-AC48-9AEE6DB20C51}" type="presParOf" srcId="{83CB72C3-22FD-4604-9682-632EBFEACFF6}" destId="{BCE85087-A3F1-44D2-BD28-13BE1B5FF4DB}" srcOrd="0" destOrd="0" presId="urn:microsoft.com/office/officeart/2005/8/layout/orgChart1"/>
    <dgm:cxn modelId="{CAE74073-3EA8-4E40-89D9-F7C2955DB551}" type="presParOf" srcId="{BCE85087-A3F1-44D2-BD28-13BE1B5FF4DB}" destId="{18961025-9385-4725-AE85-DD467AD538A4}" srcOrd="0" destOrd="0" presId="urn:microsoft.com/office/officeart/2005/8/layout/orgChart1"/>
    <dgm:cxn modelId="{4F1ACB62-DF46-4B30-9BE5-CDEF61DEF4C3}" type="presParOf" srcId="{BCE85087-A3F1-44D2-BD28-13BE1B5FF4DB}" destId="{BE9C30BF-EBAF-4995-95ED-89235EA1C020}" srcOrd="1" destOrd="0" presId="urn:microsoft.com/office/officeart/2005/8/layout/orgChart1"/>
    <dgm:cxn modelId="{B00398E8-74E8-409D-9AF1-F6425EE36C05}" type="presParOf" srcId="{83CB72C3-22FD-4604-9682-632EBFEACFF6}" destId="{425FA2CF-089A-421F-BDC5-FC3C079EC170}" srcOrd="1" destOrd="0" presId="urn:microsoft.com/office/officeart/2005/8/layout/orgChart1"/>
    <dgm:cxn modelId="{A9754EBE-991A-4425-850D-6635585481EF}" type="presParOf" srcId="{83CB72C3-22FD-4604-9682-632EBFEACFF6}" destId="{526A28E7-7F25-49F6-90A1-DA59B3467DEA}" srcOrd="2" destOrd="0" presId="urn:microsoft.com/office/officeart/2005/8/layout/orgChart1"/>
    <dgm:cxn modelId="{83230175-F077-4E22-B338-22BD0B10EC0B}" type="presParOf" srcId="{19FD89E2-AF98-41C0-BF2A-7E0B82ADFC39}" destId="{AD74B732-703C-45F1-9B8C-22159333AB6A}" srcOrd="10" destOrd="0" presId="urn:microsoft.com/office/officeart/2005/8/layout/orgChart1"/>
    <dgm:cxn modelId="{EB914EDD-885B-46DB-A708-10BB4B5755A8}" type="presParOf" srcId="{19FD89E2-AF98-41C0-BF2A-7E0B82ADFC39}" destId="{E7B3757C-1F40-476A-8E50-401D0DD66762}" srcOrd="11" destOrd="0" presId="urn:microsoft.com/office/officeart/2005/8/layout/orgChart1"/>
    <dgm:cxn modelId="{148CB8BA-C57D-41A0-8C4F-86619BC12787}" type="presParOf" srcId="{E7B3757C-1F40-476A-8E50-401D0DD66762}" destId="{8C5B5118-8A2C-4D80-A157-E88F293E0303}" srcOrd="0" destOrd="0" presId="urn:microsoft.com/office/officeart/2005/8/layout/orgChart1"/>
    <dgm:cxn modelId="{7CED9D7F-695C-4146-973E-62B7CA33D056}" type="presParOf" srcId="{8C5B5118-8A2C-4D80-A157-E88F293E0303}" destId="{C1E29C00-6515-4B68-964C-31B385F3D539}" srcOrd="0" destOrd="0" presId="urn:microsoft.com/office/officeart/2005/8/layout/orgChart1"/>
    <dgm:cxn modelId="{FE4ACB2A-50DE-43F3-A942-B5572B1951FB}" type="presParOf" srcId="{8C5B5118-8A2C-4D80-A157-E88F293E0303}" destId="{616DC675-09DD-43A3-A4BC-1E477E5B6C5B}" srcOrd="1" destOrd="0" presId="urn:microsoft.com/office/officeart/2005/8/layout/orgChart1"/>
    <dgm:cxn modelId="{67EDB245-994C-46E6-8645-DB19C1E871D9}" type="presParOf" srcId="{E7B3757C-1F40-476A-8E50-401D0DD66762}" destId="{A1C0E65E-C027-4D70-8D2D-5565AF02A12C}" srcOrd="1" destOrd="0" presId="urn:microsoft.com/office/officeart/2005/8/layout/orgChart1"/>
    <dgm:cxn modelId="{15AA6F98-3E9C-4E1C-AECE-4DBD8FCDC9FC}" type="presParOf" srcId="{E7B3757C-1F40-476A-8E50-401D0DD66762}" destId="{597ADEC7-0FC8-4A77-B602-0719E4CF4DB3}" srcOrd="2" destOrd="0" presId="urn:microsoft.com/office/officeart/2005/8/layout/orgChart1"/>
    <dgm:cxn modelId="{721CBFF7-6735-44E1-A521-0D2BB7032AA9}" type="presParOf" srcId="{941B492B-1C13-4950-A006-09F1D00CC890}" destId="{962233AA-56A9-4758-8849-C91D1439F9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4B732-703C-45F1-9B8C-22159333AB6A}">
      <dsp:nvSpPr>
        <dsp:cNvPr id="0" name=""/>
        <dsp:cNvSpPr/>
      </dsp:nvSpPr>
      <dsp:spPr>
        <a:xfrm>
          <a:off x="2627993" y="823534"/>
          <a:ext cx="91440" cy="806476"/>
        </a:xfrm>
        <a:custGeom>
          <a:avLst/>
          <a:gdLst/>
          <a:ahLst/>
          <a:cxnLst/>
          <a:rect l="0" t="0" r="0" b="0"/>
          <a:pathLst>
            <a:path>
              <a:moveTo>
                <a:pt x="49408" y="0"/>
              </a:moveTo>
              <a:lnTo>
                <a:pt x="49408" y="727765"/>
              </a:lnTo>
              <a:lnTo>
                <a:pt x="45720" y="727765"/>
              </a:lnTo>
              <a:lnTo>
                <a:pt x="45720" y="8064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0AC64-46E1-4D62-8E20-F110B8E16C02}">
      <dsp:nvSpPr>
        <dsp:cNvPr id="0" name=""/>
        <dsp:cNvSpPr/>
      </dsp:nvSpPr>
      <dsp:spPr>
        <a:xfrm>
          <a:off x="2631681" y="823534"/>
          <a:ext cx="91440" cy="1879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244"/>
              </a:lnTo>
              <a:lnTo>
                <a:pt x="51147" y="109244"/>
              </a:lnTo>
              <a:lnTo>
                <a:pt x="51147" y="1879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0E4B3-CF41-413E-A78D-BA2D094270CB}">
      <dsp:nvSpPr>
        <dsp:cNvPr id="0" name=""/>
        <dsp:cNvSpPr/>
      </dsp:nvSpPr>
      <dsp:spPr>
        <a:xfrm>
          <a:off x="2677401" y="823534"/>
          <a:ext cx="1475260" cy="1388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048"/>
              </a:lnTo>
              <a:lnTo>
                <a:pt x="1475260" y="1310048"/>
              </a:lnTo>
              <a:lnTo>
                <a:pt x="1475260" y="13887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3DC2C-ED67-43E8-B7D2-EE671CEF5D75}">
      <dsp:nvSpPr>
        <dsp:cNvPr id="0" name=""/>
        <dsp:cNvSpPr/>
      </dsp:nvSpPr>
      <dsp:spPr>
        <a:xfrm>
          <a:off x="2677401" y="823534"/>
          <a:ext cx="524370" cy="1389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595"/>
              </a:lnTo>
              <a:lnTo>
                <a:pt x="524370" y="1310595"/>
              </a:lnTo>
              <a:lnTo>
                <a:pt x="524370" y="13893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1B521-4246-47CF-B1F4-3E8C22D4B05F}">
      <dsp:nvSpPr>
        <dsp:cNvPr id="0" name=""/>
        <dsp:cNvSpPr/>
      </dsp:nvSpPr>
      <dsp:spPr>
        <a:xfrm>
          <a:off x="2017954" y="823534"/>
          <a:ext cx="659446" cy="1385765"/>
        </a:xfrm>
        <a:custGeom>
          <a:avLst/>
          <a:gdLst/>
          <a:ahLst/>
          <a:cxnLst/>
          <a:rect l="0" t="0" r="0" b="0"/>
          <a:pathLst>
            <a:path>
              <a:moveTo>
                <a:pt x="659446" y="0"/>
              </a:moveTo>
              <a:lnTo>
                <a:pt x="659446" y="1307053"/>
              </a:lnTo>
              <a:lnTo>
                <a:pt x="0" y="1307053"/>
              </a:lnTo>
              <a:lnTo>
                <a:pt x="0" y="1385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E518B-E768-4EFF-ACFA-63CF03774617}">
      <dsp:nvSpPr>
        <dsp:cNvPr id="0" name=""/>
        <dsp:cNvSpPr/>
      </dsp:nvSpPr>
      <dsp:spPr>
        <a:xfrm>
          <a:off x="1022370" y="823534"/>
          <a:ext cx="1655030" cy="1379516"/>
        </a:xfrm>
        <a:custGeom>
          <a:avLst/>
          <a:gdLst/>
          <a:ahLst/>
          <a:cxnLst/>
          <a:rect l="0" t="0" r="0" b="0"/>
          <a:pathLst>
            <a:path>
              <a:moveTo>
                <a:pt x="1655030" y="0"/>
              </a:moveTo>
              <a:lnTo>
                <a:pt x="1655030" y="1300805"/>
              </a:lnTo>
              <a:lnTo>
                <a:pt x="0" y="1300805"/>
              </a:lnTo>
              <a:lnTo>
                <a:pt x="0" y="1379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30FE0-B472-4BB8-B9FA-E61EDB18CB03}">
      <dsp:nvSpPr>
        <dsp:cNvPr id="0" name=""/>
        <dsp:cNvSpPr/>
      </dsp:nvSpPr>
      <dsp:spPr>
        <a:xfrm>
          <a:off x="2302583" y="448717"/>
          <a:ext cx="749635" cy="374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Menu Screen</a:t>
          </a:r>
        </a:p>
      </dsp:txBody>
      <dsp:txXfrm>
        <a:off x="2302583" y="448717"/>
        <a:ext cx="749635" cy="374817"/>
      </dsp:txXfrm>
    </dsp:sp>
    <dsp:sp modelId="{FC8D5B8F-F9A4-4E29-8C2B-1D0E59D196DB}">
      <dsp:nvSpPr>
        <dsp:cNvPr id="0" name=""/>
        <dsp:cNvSpPr/>
      </dsp:nvSpPr>
      <dsp:spPr>
        <a:xfrm>
          <a:off x="647552" y="2203051"/>
          <a:ext cx="749635" cy="374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Bulgaria Subject</a:t>
          </a:r>
        </a:p>
      </dsp:txBody>
      <dsp:txXfrm>
        <a:off x="647552" y="2203051"/>
        <a:ext cx="749635" cy="374817"/>
      </dsp:txXfrm>
    </dsp:sp>
    <dsp:sp modelId="{FC92A32A-CD1A-471E-84A8-95E2E455851E}">
      <dsp:nvSpPr>
        <dsp:cNvPr id="0" name=""/>
        <dsp:cNvSpPr/>
      </dsp:nvSpPr>
      <dsp:spPr>
        <a:xfrm>
          <a:off x="1643136" y="2209300"/>
          <a:ext cx="749635" cy="374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Biology Subject</a:t>
          </a:r>
        </a:p>
      </dsp:txBody>
      <dsp:txXfrm>
        <a:off x="1643136" y="2209300"/>
        <a:ext cx="749635" cy="374817"/>
      </dsp:txXfrm>
    </dsp:sp>
    <dsp:sp modelId="{516F092F-8C80-48C8-B580-C2CFE357A33B}">
      <dsp:nvSpPr>
        <dsp:cNvPr id="0" name=""/>
        <dsp:cNvSpPr/>
      </dsp:nvSpPr>
      <dsp:spPr>
        <a:xfrm>
          <a:off x="2826953" y="2212842"/>
          <a:ext cx="749635" cy="374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History subject</a:t>
          </a:r>
        </a:p>
      </dsp:txBody>
      <dsp:txXfrm>
        <a:off x="2826953" y="2212842"/>
        <a:ext cx="749635" cy="374817"/>
      </dsp:txXfrm>
    </dsp:sp>
    <dsp:sp modelId="{80A6FEA0-81E9-4EB4-ABB7-906DE99E5350}">
      <dsp:nvSpPr>
        <dsp:cNvPr id="0" name=""/>
        <dsp:cNvSpPr/>
      </dsp:nvSpPr>
      <dsp:spPr>
        <a:xfrm>
          <a:off x="3777843" y="2212294"/>
          <a:ext cx="749635" cy="374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Geography Subject</a:t>
          </a:r>
        </a:p>
      </dsp:txBody>
      <dsp:txXfrm>
        <a:off x="3777843" y="2212294"/>
        <a:ext cx="749635" cy="374817"/>
      </dsp:txXfrm>
    </dsp:sp>
    <dsp:sp modelId="{18961025-9385-4725-AE85-DD467AD538A4}">
      <dsp:nvSpPr>
        <dsp:cNvPr id="0" name=""/>
        <dsp:cNvSpPr/>
      </dsp:nvSpPr>
      <dsp:spPr>
        <a:xfrm>
          <a:off x="2308010" y="1011491"/>
          <a:ext cx="749635" cy="374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Info Screen</a:t>
          </a:r>
        </a:p>
      </dsp:txBody>
      <dsp:txXfrm>
        <a:off x="2308010" y="1011491"/>
        <a:ext cx="749635" cy="374817"/>
      </dsp:txXfrm>
    </dsp:sp>
    <dsp:sp modelId="{C1E29C00-6515-4B68-964C-31B385F3D539}">
      <dsp:nvSpPr>
        <dsp:cNvPr id="0" name=""/>
        <dsp:cNvSpPr/>
      </dsp:nvSpPr>
      <dsp:spPr>
        <a:xfrm>
          <a:off x="2298895" y="1630011"/>
          <a:ext cx="749635" cy="374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Subject Screen</a:t>
          </a:r>
        </a:p>
      </dsp:txBody>
      <dsp:txXfrm>
        <a:off x="2298895" y="1630011"/>
        <a:ext cx="749635" cy="3748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1532</dc:creator>
  <cp:keywords/>
  <dc:description/>
  <cp:lastModifiedBy>Stanimir 1532</cp:lastModifiedBy>
  <cp:revision>1</cp:revision>
  <dcterms:created xsi:type="dcterms:W3CDTF">2024-04-21T09:38:00Z</dcterms:created>
  <dcterms:modified xsi:type="dcterms:W3CDTF">2024-04-21T16:29:00Z</dcterms:modified>
</cp:coreProperties>
</file>