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2C772F5" w:rsidP="72C772F5" w:rsidRDefault="72C772F5" w14:paraId="3C7BA0D4" w14:textId="7C31E320">
      <w:pPr>
        <w:pStyle w:val="Normal"/>
        <w:rPr>
          <w:rFonts w:ascii="Century Gothic" w:hAnsi="Century Gothic" w:eastAsia="Century Gothic" w:cs="Century Gothic"/>
          <w:b w:val="1"/>
          <w:bCs w:val="1"/>
          <w:sz w:val="200"/>
          <w:szCs w:val="200"/>
        </w:rPr>
      </w:pPr>
      <w:r w:rsidR="72C772F5">
        <w:drawing>
          <wp:anchor distT="0" distB="0" distL="114300" distR="114300" simplePos="0" relativeHeight="251658240" behindDoc="0" locked="0" layoutInCell="1" allowOverlap="1" wp14:anchorId="1ABCB1E1" wp14:editId="0920DF6E">
            <wp:simplePos x="0" y="0"/>
            <wp:positionH relativeFrom="column">
              <wp:posOffset>-923925</wp:posOffset>
            </wp:positionH>
            <wp:positionV relativeFrom="paragraph">
              <wp:posOffset>1743075</wp:posOffset>
            </wp:positionV>
            <wp:extent cx="7798198" cy="3986578"/>
            <wp:effectExtent l="0" t="0" r="0" b="0"/>
            <wp:wrapNone/>
            <wp:docPr id="1318087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087343" name=""/>
                    <pic:cNvPicPr/>
                  </pic:nvPicPr>
                  <pic:blipFill>
                    <a:blip xmlns:r="http://schemas.openxmlformats.org/officeDocument/2006/relationships" r:embed="rId1137464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98198" cy="3986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20968B7" w:rsidP="520968B7" w:rsidRDefault="520968B7" w14:paraId="359AEDC7" w14:textId="6E93FF06">
      <w:pPr>
        <w:pStyle w:val="Normal"/>
        <w:rPr>
          <w:rFonts w:ascii="Century Gothic" w:hAnsi="Century Gothic" w:eastAsia="Century Gothic" w:cs="Century Gothic"/>
          <w:b w:val="1"/>
          <w:bCs w:val="1"/>
          <w:sz w:val="200"/>
          <w:szCs w:val="200"/>
        </w:rPr>
      </w:pPr>
    </w:p>
    <w:p w:rsidR="520968B7" w:rsidP="520968B7" w:rsidRDefault="520968B7" w14:paraId="7ECF1989" w14:textId="62C7CE05">
      <w:pPr>
        <w:pStyle w:val="Normal"/>
        <w:rPr>
          <w:rFonts w:ascii="Century Gothic" w:hAnsi="Century Gothic" w:eastAsia="Century Gothic" w:cs="Century Gothic"/>
          <w:b w:val="1"/>
          <w:bCs w:val="1"/>
          <w:sz w:val="200"/>
          <w:szCs w:val="200"/>
        </w:rPr>
      </w:pPr>
    </w:p>
    <w:p w:rsidR="520968B7" w:rsidP="520968B7" w:rsidRDefault="520968B7" w14:paraId="2EBD2397" w14:textId="37B7557F">
      <w:pPr>
        <w:pStyle w:val="Normal"/>
        <w:rPr>
          <w:rFonts w:ascii="Century Gothic" w:hAnsi="Century Gothic" w:eastAsia="Century Gothic" w:cs="Century Gothic"/>
          <w:b w:val="1"/>
          <w:bCs w:val="1"/>
          <w:sz w:val="200"/>
          <w:szCs w:val="200"/>
        </w:rPr>
      </w:pPr>
    </w:p>
    <w:p w:rsidR="520968B7" w:rsidP="355C7706" w:rsidRDefault="520968B7" w14:paraId="2EA1F092" w14:textId="482B9585">
      <w:pPr>
        <w:pStyle w:val="Normal"/>
        <w:rPr>
          <w:rFonts w:ascii="Century Gothic" w:hAnsi="Century Gothic" w:eastAsia="Century Gothic" w:cs="Century Gothic"/>
          <w:b w:val="1"/>
          <w:bCs w:val="1"/>
          <w:sz w:val="96"/>
          <w:szCs w:val="96"/>
        </w:rPr>
      </w:pPr>
    </w:p>
    <w:sdt>
      <w:sdtPr>
        <w:id w:val="185337713"/>
        <w:docPartObj>
          <w:docPartGallery w:val="Table of Contents"/>
          <w:docPartUnique/>
        </w:docPartObj>
      </w:sdtPr>
      <w:sdtContent>
        <w:p w:rsidR="37C22CC5" w:rsidP="37C22CC5" w:rsidRDefault="37C22CC5" w14:paraId="238A89EA" w14:textId="6A68FED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78090880">
            <w:r w:rsidRPr="37C22CC5" w:rsidR="37C22CC5">
              <w:rPr>
                <w:rStyle w:val="Hyperlink"/>
              </w:rPr>
              <w:t>Assignment</w:t>
            </w:r>
            <w:r>
              <w:tab/>
            </w:r>
            <w:r>
              <w:fldChar w:fldCharType="begin"/>
            </w:r>
            <w:r>
              <w:instrText xml:space="preserve">PAGEREF _Toc1678090880 \h</w:instrText>
            </w:r>
            <w:r>
              <w:fldChar w:fldCharType="separate"/>
            </w:r>
            <w:r w:rsidRPr="37C22CC5" w:rsidR="37C22CC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7C22CC5" w:rsidP="37C22CC5" w:rsidRDefault="37C22CC5" w14:paraId="44D7DA84" w14:textId="5F61CCE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50718451">
            <w:r w:rsidRPr="37C22CC5" w:rsidR="37C22CC5">
              <w:rPr>
                <w:rStyle w:val="Hyperlink"/>
              </w:rPr>
              <w:t>Our Team</w:t>
            </w:r>
            <w:r>
              <w:tab/>
            </w:r>
            <w:r>
              <w:fldChar w:fldCharType="begin"/>
            </w:r>
            <w:r>
              <w:instrText xml:space="preserve">PAGEREF _Toc1250718451 \h</w:instrText>
            </w:r>
            <w:r>
              <w:fldChar w:fldCharType="separate"/>
            </w:r>
            <w:r w:rsidRPr="37C22CC5" w:rsidR="37C22CC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7C22CC5" w:rsidP="37C22CC5" w:rsidRDefault="37C22CC5" w14:paraId="4424A849" w14:textId="16BAE1E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85321353">
            <w:r w:rsidRPr="37C22CC5" w:rsidR="37C22CC5">
              <w:rPr>
                <w:rStyle w:val="Hyperlink"/>
              </w:rPr>
              <w:t>Stages of development</w:t>
            </w:r>
            <w:r>
              <w:tab/>
            </w:r>
            <w:r>
              <w:fldChar w:fldCharType="begin"/>
            </w:r>
            <w:r>
              <w:instrText xml:space="preserve">PAGEREF _Toc2085321353 \h</w:instrText>
            </w:r>
            <w:r>
              <w:fldChar w:fldCharType="separate"/>
            </w:r>
            <w:r w:rsidRPr="37C22CC5" w:rsidR="37C22CC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7C22CC5" w:rsidP="37C22CC5" w:rsidRDefault="37C22CC5" w14:paraId="276D4811" w14:textId="2043CB6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09176211">
            <w:r w:rsidRPr="37C22CC5" w:rsidR="37C22CC5">
              <w:rPr>
                <w:rStyle w:val="Hyperlink"/>
              </w:rPr>
              <w:t>Project Description</w:t>
            </w:r>
            <w:r>
              <w:tab/>
            </w:r>
            <w:r>
              <w:fldChar w:fldCharType="begin"/>
            </w:r>
            <w:r>
              <w:instrText xml:space="preserve">PAGEREF _Toc309176211 \h</w:instrText>
            </w:r>
            <w:r>
              <w:fldChar w:fldCharType="separate"/>
            </w:r>
            <w:r w:rsidRPr="37C22CC5" w:rsidR="37C22CC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7C22CC5" w:rsidP="37C22CC5" w:rsidRDefault="37C22CC5" w14:paraId="5D0136A5" w14:textId="6CC9949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7441879">
            <w:r w:rsidRPr="37C22CC5" w:rsidR="37C22CC5">
              <w:rPr>
                <w:rStyle w:val="Hyperlink"/>
              </w:rPr>
              <w:t>Block Diagram</w:t>
            </w:r>
            <w:r>
              <w:tab/>
            </w:r>
            <w:r>
              <w:fldChar w:fldCharType="begin"/>
            </w:r>
            <w:r>
              <w:instrText xml:space="preserve">PAGEREF _Toc487441879 \h</w:instrText>
            </w:r>
            <w:r>
              <w:fldChar w:fldCharType="separate"/>
            </w:r>
            <w:r w:rsidRPr="37C22CC5" w:rsidR="37C22CC5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3356C0D" w:rsidP="37C22CC5" w:rsidRDefault="13356C0D" w14:paraId="3218E27D" w14:textId="265A99AF">
      <w:pPr>
        <w:pStyle w:val="Normal"/>
        <w:rPr>
          <w:rFonts w:ascii="Century Gothic" w:hAnsi="Century Gothic" w:eastAsia="Century Gothic" w:cs="Century Gothic"/>
          <w:b w:val="1"/>
          <w:bCs w:val="1"/>
          <w:sz w:val="200"/>
          <w:szCs w:val="200"/>
        </w:rPr>
      </w:pPr>
    </w:p>
    <w:p w:rsidR="37C22CC5" w:rsidP="37C22CC5" w:rsidRDefault="37C22CC5" w14:paraId="634B7C52" w14:textId="24DA5A7B">
      <w:pPr>
        <w:pStyle w:val="Normal"/>
        <w:rPr>
          <w:rFonts w:ascii="Century Gothic" w:hAnsi="Century Gothic" w:eastAsia="Century Gothic" w:cs="Century Gothic"/>
          <w:b w:val="1"/>
          <w:bCs w:val="1"/>
          <w:sz w:val="200"/>
          <w:szCs w:val="200"/>
        </w:rPr>
      </w:pPr>
    </w:p>
    <w:p w:rsidR="13356C0D" w:rsidP="13356C0D" w:rsidRDefault="13356C0D" w14:paraId="5B591DC5" w14:textId="615E406B">
      <w:pPr>
        <w:pStyle w:val="Normal"/>
        <w:rPr>
          <w:rFonts w:ascii="Century Gothic" w:hAnsi="Century Gothic" w:eastAsia="Century Gothic" w:cs="Century Gothic"/>
          <w:b w:val="1"/>
          <w:bCs w:val="1"/>
          <w:sz w:val="96"/>
          <w:szCs w:val="96"/>
        </w:rPr>
      </w:pPr>
    </w:p>
    <w:p w:rsidR="13356C0D" w:rsidP="13356C0D" w:rsidRDefault="13356C0D" w14:paraId="2B8AB57C" w14:textId="75899F6C">
      <w:pPr>
        <w:pStyle w:val="Normal"/>
        <w:rPr>
          <w:rFonts w:ascii="Century Gothic" w:hAnsi="Century Gothic" w:eastAsia="Century Gothic" w:cs="Century Gothic"/>
          <w:b w:val="1"/>
          <w:bCs w:val="1"/>
          <w:sz w:val="96"/>
          <w:szCs w:val="96"/>
        </w:rPr>
      </w:pPr>
    </w:p>
    <w:p w:rsidR="13356C0D" w:rsidP="13356C0D" w:rsidRDefault="13356C0D" w14:paraId="73D729EE" w14:textId="3D0DF17C">
      <w:pPr>
        <w:pStyle w:val="Normal"/>
        <w:rPr>
          <w:rFonts w:ascii="Century Gothic" w:hAnsi="Century Gothic" w:eastAsia="Century Gothic" w:cs="Century Gothic"/>
          <w:b w:val="1"/>
          <w:bCs w:val="1"/>
          <w:sz w:val="96"/>
          <w:szCs w:val="96"/>
        </w:rPr>
      </w:pPr>
    </w:p>
    <w:p w:rsidR="669A1548" w:rsidP="13356C0D" w:rsidRDefault="669A1548" w14:paraId="39DA3C09" w14:textId="71D64759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Century Gothic" w:hAnsi="Century Gothic" w:eastAsia="Century Gothic" w:cs="Century Gothic"/>
          <w:b w:val="1"/>
          <w:bCs w:val="1"/>
          <w:sz w:val="56"/>
          <w:szCs w:val="56"/>
        </w:rPr>
      </w:pPr>
      <w:bookmarkStart w:name="_Toc1913382230" w:id="50366957"/>
      <w:bookmarkStart w:name="_Toc2137354646" w:id="1866258352"/>
      <w:bookmarkStart w:name="_Toc1184077678" w:id="75096117"/>
      <w:bookmarkStart w:name="_Toc1327115782" w:id="1955493713"/>
      <w:bookmarkStart w:name="_Toc1835091522" w:id="444604275"/>
      <w:bookmarkStart w:name="_Toc2034033378" w:id="1194065588"/>
      <w:bookmarkStart w:name="_Toc1790057748" w:id="1408776333"/>
      <w:bookmarkStart w:name="_Toc1678090880" w:id="1464782330"/>
      <w:r w:rsidRPr="37C22CC5" w:rsidR="669A1548">
        <w:rPr>
          <w:rFonts w:ascii="Century Gothic" w:hAnsi="Century Gothic" w:eastAsia="Century Gothic" w:cs="Century Gothic"/>
          <w:b w:val="1"/>
          <w:bCs w:val="1"/>
          <w:sz w:val="56"/>
          <w:szCs w:val="56"/>
        </w:rPr>
        <w:t>Assignment</w:t>
      </w:r>
      <w:bookmarkEnd w:id="50366957"/>
      <w:bookmarkEnd w:id="1866258352"/>
      <w:bookmarkEnd w:id="75096117"/>
      <w:bookmarkEnd w:id="1955493713"/>
      <w:bookmarkEnd w:id="444604275"/>
      <w:bookmarkEnd w:id="1194065588"/>
      <w:bookmarkEnd w:id="1408776333"/>
      <w:bookmarkEnd w:id="1464782330"/>
    </w:p>
    <w:p w:rsidR="680722E8" w:rsidP="13356C0D" w:rsidRDefault="680722E8" w14:paraId="4D97FFAC" w14:textId="00B92747">
      <w:pPr>
        <w:pStyle w:val="Normal"/>
        <w:bidi w:val="0"/>
        <w:rPr>
          <w:rFonts w:ascii="Century Gothic" w:hAnsi="Century Gothic" w:eastAsia="Century Gothic" w:cs="Century Gothic"/>
          <w:b w:val="0"/>
          <w:bCs w:val="0"/>
          <w:sz w:val="36"/>
          <w:szCs w:val="36"/>
        </w:rPr>
      </w:pPr>
      <w:r w:rsidRPr="13356C0D" w:rsidR="680722E8">
        <w:rPr>
          <w:rFonts w:ascii="Century Gothic" w:hAnsi="Century Gothic" w:eastAsia="Century Gothic" w:cs="Century Gothic"/>
          <w:b w:val="0"/>
          <w:bCs w:val="0"/>
          <w:sz w:val="36"/>
          <w:szCs w:val="36"/>
        </w:rPr>
        <w:t>The topic is “Labyrinth</w:t>
      </w:r>
      <w:r w:rsidRPr="13356C0D" w:rsidR="680722E8">
        <w:rPr>
          <w:rFonts w:ascii="Century Gothic" w:hAnsi="Century Gothic" w:eastAsia="Century Gothic" w:cs="Century Gothic"/>
          <w:b w:val="0"/>
          <w:bCs w:val="0"/>
          <w:sz w:val="36"/>
          <w:szCs w:val="36"/>
        </w:rPr>
        <w:t>”.</w:t>
      </w:r>
      <w:r w:rsidRPr="13356C0D" w:rsidR="680722E8">
        <w:rPr>
          <w:rFonts w:ascii="Century Gothic" w:hAnsi="Century Gothic" w:eastAsia="Century Gothic" w:cs="Century Gothic"/>
          <w:b w:val="0"/>
          <w:bCs w:val="0"/>
          <w:sz w:val="36"/>
          <w:szCs w:val="36"/>
        </w:rPr>
        <w:t xml:space="preserve"> We had to create a</w:t>
      </w:r>
      <w:r w:rsidRPr="13356C0D" w:rsidR="23E60BF3">
        <w:rPr>
          <w:rFonts w:ascii="Century Gothic" w:hAnsi="Century Gothic" w:eastAsia="Century Gothic" w:cs="Century Gothic"/>
          <w:b w:val="0"/>
          <w:bCs w:val="0"/>
          <w:sz w:val="36"/>
          <w:szCs w:val="36"/>
        </w:rPr>
        <w:t xml:space="preserve"> </w:t>
      </w:r>
      <w:r w:rsidRPr="13356C0D" w:rsidR="0ADDAEFF">
        <w:rPr>
          <w:rFonts w:ascii="Century Gothic" w:hAnsi="Century Gothic" w:eastAsia="Century Gothic" w:cs="Century Gothic"/>
          <w:b w:val="0"/>
          <w:bCs w:val="0"/>
          <w:sz w:val="36"/>
          <w:szCs w:val="36"/>
        </w:rPr>
        <w:t>maze game written in C++. The task had to be completed from 22.10.2025 to 17.11.2025. We had to form a team, distribute our roles</w:t>
      </w:r>
      <w:r w:rsidRPr="13356C0D" w:rsidR="52F4F0FF">
        <w:rPr>
          <w:rFonts w:ascii="Century Gothic" w:hAnsi="Century Gothic" w:eastAsia="Century Gothic" w:cs="Century Gothic"/>
          <w:b w:val="0"/>
          <w:bCs w:val="0"/>
          <w:sz w:val="36"/>
          <w:szCs w:val="36"/>
        </w:rPr>
        <w:t xml:space="preserve"> and everyone’s </w:t>
      </w:r>
      <w:r w:rsidRPr="13356C0D" w:rsidR="52F4F0FF">
        <w:rPr>
          <w:rFonts w:ascii="Century Gothic" w:hAnsi="Century Gothic" w:eastAsia="Century Gothic" w:cs="Century Gothic"/>
          <w:b w:val="0"/>
          <w:bCs w:val="0"/>
          <w:sz w:val="36"/>
          <w:szCs w:val="36"/>
        </w:rPr>
        <w:t>tasks</w:t>
      </w:r>
      <w:r w:rsidRPr="13356C0D" w:rsidR="52F4F0FF">
        <w:rPr>
          <w:rFonts w:ascii="Century Gothic" w:hAnsi="Century Gothic" w:eastAsia="Century Gothic" w:cs="Century Gothic"/>
          <w:b w:val="0"/>
          <w:bCs w:val="0"/>
          <w:sz w:val="36"/>
          <w:szCs w:val="36"/>
        </w:rPr>
        <w:t xml:space="preserve"> and make a finished game, which you can read about more in the next sections.</w:t>
      </w:r>
    </w:p>
    <w:p w:rsidR="13356C0D" w:rsidP="13356C0D" w:rsidRDefault="13356C0D" w14:paraId="3B94511A" w14:textId="2D6A5AC8">
      <w:pPr>
        <w:pStyle w:val="Normal"/>
        <w:bidi w:val="0"/>
        <w:rPr>
          <w:rFonts w:ascii="Century Gothic" w:hAnsi="Century Gothic" w:eastAsia="Century Gothic" w:cs="Century Gothic"/>
          <w:b w:val="0"/>
          <w:bCs w:val="0"/>
          <w:sz w:val="36"/>
          <w:szCs w:val="36"/>
        </w:rPr>
      </w:pPr>
    </w:p>
    <w:p w:rsidR="7E595ED9" w:rsidP="13356C0D" w:rsidRDefault="7E595ED9" w14:paraId="7A3A13B8" w14:textId="192DDA96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Century Gothic" w:hAnsi="Century Gothic" w:eastAsia="Century Gothic" w:cs="Century Gothic"/>
          <w:b w:val="1"/>
          <w:bCs w:val="1"/>
          <w:sz w:val="56"/>
          <w:szCs w:val="56"/>
        </w:rPr>
      </w:pPr>
      <w:bookmarkStart w:name="_Toc900169097" w:id="1891254668"/>
      <w:bookmarkStart w:name="_Toc536260384" w:id="477501658"/>
      <w:bookmarkStart w:name="_Toc238375834" w:id="416576293"/>
      <w:bookmarkStart w:name="_Toc604874559" w:id="2084094553"/>
      <w:bookmarkStart w:name="_Toc641619620" w:id="1021975297"/>
      <w:bookmarkStart w:name="_Toc1142553588" w:id="67613967"/>
      <w:bookmarkStart w:name="_Toc839875607" w:id="301158901"/>
      <w:bookmarkStart w:name="_Toc1250718451" w:id="1919717087"/>
      <w:r w:rsidRPr="37C22CC5" w:rsidR="7E595ED9">
        <w:rPr>
          <w:rFonts w:ascii="Century Gothic" w:hAnsi="Century Gothic" w:eastAsia="Century Gothic" w:cs="Century Gothic"/>
          <w:b w:val="1"/>
          <w:bCs w:val="1"/>
          <w:sz w:val="56"/>
          <w:szCs w:val="56"/>
        </w:rPr>
        <w:t>Our Team</w:t>
      </w:r>
      <w:bookmarkEnd w:id="1891254668"/>
      <w:bookmarkEnd w:id="477501658"/>
      <w:bookmarkEnd w:id="416576293"/>
      <w:bookmarkEnd w:id="2084094553"/>
      <w:bookmarkEnd w:id="1021975297"/>
      <w:bookmarkEnd w:id="67613967"/>
      <w:bookmarkEnd w:id="301158901"/>
      <w:bookmarkEnd w:id="1919717087"/>
    </w:p>
    <w:tbl>
      <w:tblPr>
        <w:tblStyle w:val="PlainTable3"/>
        <w:bidiVisual w:val="0"/>
        <w:tblW w:w="0" w:type="auto"/>
        <w:tblLook w:val="04A0" w:firstRow="1" w:lastRow="0" w:firstColumn="1" w:lastColumn="0" w:noHBand="0" w:noVBand="1"/>
      </w:tblPr>
      <w:tblGrid>
        <w:gridCol w:w="1253"/>
        <w:gridCol w:w="4987"/>
        <w:gridCol w:w="3234"/>
      </w:tblGrid>
      <w:tr w:rsidR="13356C0D" w:rsidTr="37C22CC5" w14:paraId="01A6F930">
        <w:trPr>
          <w:trHeight w:val="58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3" w:type="dxa"/>
            <w:tcMar/>
          </w:tcPr>
          <w:p w:rsidR="42FAC3AD" w:rsidP="13356C0D" w:rsidRDefault="42FAC3AD" w14:paraId="1F953FE0" w14:textId="08672D73">
            <w:pPr>
              <w:pStyle w:val="Normal"/>
              <w:bidi w:val="0"/>
              <w:jc w:val="center"/>
              <w:rPr>
                <w:rFonts w:ascii="Century Gothic" w:hAnsi="Century Gothic" w:eastAsia="Century Gothic" w:cs="Century Gothic"/>
                <w:b w:val="0"/>
                <w:bCs w:val="0"/>
                <w:noProof w:val="0"/>
                <w:sz w:val="36"/>
                <w:szCs w:val="36"/>
                <w:lang w:val="en-US"/>
              </w:rPr>
            </w:pPr>
            <w:r w:rsidRPr="13356C0D" w:rsidR="42FAC3A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02122"/>
                <w:sz w:val="36"/>
                <w:szCs w:val="36"/>
                <w:lang w:val="en-US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87" w:type="dxa"/>
            <w:tcMar/>
          </w:tcPr>
          <w:p w:rsidR="42FAC3AD" w:rsidP="13356C0D" w:rsidRDefault="42FAC3AD" w14:paraId="6755D993" w14:textId="7572C292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40"/>
                <w:szCs w:val="40"/>
              </w:rPr>
            </w:pPr>
            <w:r w:rsidRPr="13356C0D" w:rsidR="42FAC3AD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>NAME AND CLASS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4" w:type="dxa"/>
            <w:tcMar/>
          </w:tcPr>
          <w:p w:rsidR="42FAC3AD" w:rsidP="13356C0D" w:rsidRDefault="42FAC3AD" w14:paraId="13B754A7" w14:textId="1ED6ACFF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40"/>
                <w:szCs w:val="40"/>
              </w:rPr>
            </w:pPr>
            <w:r w:rsidRPr="13356C0D" w:rsidR="42FAC3AD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>ROLE</w:t>
            </w:r>
          </w:p>
        </w:tc>
      </w:tr>
      <w:tr w:rsidR="13356C0D" w:rsidTr="37C22CC5" w14:paraId="7CDE3C52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Mar/>
          </w:tcPr>
          <w:p w:rsidR="3D29D615" w:rsidP="13356C0D" w:rsidRDefault="3D29D615" w14:paraId="4A298158" w14:textId="5F3D8AD9">
            <w:pPr>
              <w:pStyle w:val="Normal"/>
              <w:bidi w:val="0"/>
              <w:rPr>
                <w:rFonts w:ascii="Century Gothic" w:hAnsi="Century Gothic" w:eastAsia="Century Gothic" w:cs="Century Gothic"/>
                <w:noProof w:val="0"/>
                <w:sz w:val="36"/>
                <w:szCs w:val="36"/>
                <w:lang w:val="en-US"/>
              </w:rPr>
            </w:pPr>
            <w:r w:rsidRPr="13356C0D" w:rsidR="3D29D615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002060"/>
                <w:sz w:val="40"/>
                <w:szCs w:val="40"/>
                <w:u w:val="none"/>
                <w:lang w:val="en-US"/>
              </w:rPr>
              <w:t>№1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87" w:type="dxa"/>
            <w:tcMar/>
          </w:tcPr>
          <w:p w:rsidR="3D29D615" w:rsidP="13356C0D" w:rsidRDefault="3D29D615" w14:paraId="0DEE3EA9" w14:textId="27E6E4E6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</w:pPr>
            <w:r w:rsidRPr="13356C0D" w:rsidR="3D29D615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 xml:space="preserve">Kaloyan </w:t>
            </w: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>Pozharliev - 10G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4" w:type="dxa"/>
            <w:tcMar/>
          </w:tcPr>
          <w:p w:rsidR="12131554" w:rsidP="13356C0D" w:rsidRDefault="12131554" w14:paraId="3ABB49FB" w14:textId="3098AE6C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>Scrum Trainer</w:t>
            </w:r>
          </w:p>
        </w:tc>
      </w:tr>
      <w:tr w:rsidR="13356C0D" w:rsidTr="37C22CC5" w14:paraId="36183E97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Mar/>
          </w:tcPr>
          <w:p w:rsidR="12131554" w:rsidP="13356C0D" w:rsidRDefault="12131554" w14:paraId="23184A29" w14:textId="3A0A12BE">
            <w:pPr>
              <w:pStyle w:val="Normal"/>
              <w:bidi w:val="0"/>
              <w:rPr>
                <w:rFonts w:ascii="Century Gothic" w:hAnsi="Century Gothic" w:eastAsia="Century Gothic" w:cs="Century Gothic"/>
                <w:noProof w:val="0"/>
                <w:sz w:val="36"/>
                <w:szCs w:val="36"/>
                <w:lang w:val="en-US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002060"/>
                <w:sz w:val="40"/>
                <w:szCs w:val="40"/>
                <w:u w:val="none"/>
                <w:lang w:val="en-US"/>
              </w:rPr>
              <w:t>№2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87" w:type="dxa"/>
            <w:tcMar/>
          </w:tcPr>
          <w:p w:rsidR="12131554" w:rsidP="13356C0D" w:rsidRDefault="12131554" w14:paraId="40E677B3" w14:textId="6D0D6103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 xml:space="preserve">Kaloyan </w:t>
            </w: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>Boychev</w:t>
            </w: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 xml:space="preserve"> - 10B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4" w:type="dxa"/>
            <w:tcMar/>
          </w:tcPr>
          <w:p w:rsidR="12131554" w:rsidP="13356C0D" w:rsidRDefault="12131554" w14:paraId="343B61B0" w14:textId="07532FCD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>Backend Developer</w:t>
            </w:r>
          </w:p>
        </w:tc>
      </w:tr>
      <w:tr w:rsidR="13356C0D" w:rsidTr="37C22CC5" w14:paraId="10F303B5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Mar/>
          </w:tcPr>
          <w:p w:rsidR="12131554" w:rsidP="13356C0D" w:rsidRDefault="12131554" w14:paraId="33F6EA8E" w14:textId="294F44D0">
            <w:pPr>
              <w:pStyle w:val="Normal"/>
              <w:bidi w:val="0"/>
              <w:rPr>
                <w:rFonts w:ascii="Century Gothic" w:hAnsi="Century Gothic" w:eastAsia="Century Gothic" w:cs="Century Gothic"/>
                <w:noProof w:val="0"/>
                <w:sz w:val="36"/>
                <w:szCs w:val="36"/>
                <w:lang w:val="en-US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002060"/>
                <w:sz w:val="40"/>
                <w:szCs w:val="40"/>
                <w:u w:val="none"/>
                <w:lang w:val="en-US"/>
              </w:rPr>
              <w:t>№3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87" w:type="dxa"/>
            <w:tcMar/>
          </w:tcPr>
          <w:p w:rsidR="12131554" w:rsidP="13356C0D" w:rsidRDefault="12131554" w14:paraId="237ECC4A" w14:textId="5CC673BE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>Martin Dimarov - 10V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4" w:type="dxa"/>
            <w:tcMar/>
          </w:tcPr>
          <w:p w:rsidR="12131554" w:rsidP="13356C0D" w:rsidRDefault="12131554" w14:paraId="57FA578F" w14:textId="2871BA03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>Frontend Developer</w:t>
            </w:r>
          </w:p>
        </w:tc>
      </w:tr>
      <w:tr w:rsidR="13356C0D" w:rsidTr="37C22CC5" w14:paraId="7F77BBB3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Mar/>
          </w:tcPr>
          <w:p w:rsidR="12131554" w:rsidP="13356C0D" w:rsidRDefault="12131554" w14:paraId="0237B2EE" w14:textId="4BD94DA4">
            <w:pPr>
              <w:pStyle w:val="Normal"/>
              <w:bidi w:val="0"/>
              <w:rPr>
                <w:rFonts w:ascii="Century Gothic" w:hAnsi="Century Gothic" w:eastAsia="Century Gothic" w:cs="Century Gothic"/>
                <w:noProof w:val="0"/>
                <w:sz w:val="36"/>
                <w:szCs w:val="36"/>
                <w:lang w:val="en-US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strike w:val="0"/>
                <w:dstrike w:val="0"/>
                <w:noProof w:val="0"/>
                <w:color w:val="002060"/>
                <w:sz w:val="40"/>
                <w:szCs w:val="40"/>
                <w:u w:val="none"/>
                <w:lang w:val="en-US"/>
              </w:rPr>
              <w:t>№4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87" w:type="dxa"/>
            <w:tcMar/>
          </w:tcPr>
          <w:p w:rsidR="12131554" w:rsidP="13356C0D" w:rsidRDefault="12131554" w14:paraId="38DB12DA" w14:textId="18BA4064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>Emanuil Tinchev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34" w:type="dxa"/>
            <w:tcMar/>
          </w:tcPr>
          <w:p w:rsidR="12131554" w:rsidP="13356C0D" w:rsidRDefault="12131554" w14:paraId="45E7C2FE" w14:textId="3EBA70AD">
            <w:pPr>
              <w:pStyle w:val="Normal"/>
              <w:bidi w:val="0"/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</w:pPr>
            <w:r w:rsidRPr="13356C0D" w:rsidR="12131554">
              <w:rPr>
                <w:rFonts w:ascii="Century Gothic" w:hAnsi="Century Gothic" w:eastAsia="Century Gothic" w:cs="Century Gothic"/>
                <w:b w:val="0"/>
                <w:bCs w:val="0"/>
                <w:sz w:val="36"/>
                <w:szCs w:val="36"/>
              </w:rPr>
              <w:t xml:space="preserve">QA </w:t>
            </w:r>
          </w:p>
        </w:tc>
      </w:tr>
    </w:tbl>
    <w:p w:rsidR="13356C0D" w:rsidP="13356C0D" w:rsidRDefault="13356C0D" w14:paraId="4232A8EB" w14:textId="5411E384">
      <w:pPr>
        <w:pStyle w:val="Normal"/>
        <w:bidi w:val="0"/>
      </w:pPr>
    </w:p>
    <w:p w:rsidR="13356C0D" w:rsidP="13356C0D" w:rsidRDefault="13356C0D" w14:paraId="77E600E3" w14:textId="552E8E61">
      <w:pPr>
        <w:pStyle w:val="Normal"/>
        <w:bidi w:val="0"/>
      </w:pPr>
    </w:p>
    <w:p w:rsidR="13356C0D" w:rsidP="13356C0D" w:rsidRDefault="13356C0D" w14:paraId="27D0EE93" w14:textId="5433A77C">
      <w:pPr>
        <w:pStyle w:val="Normal"/>
        <w:bidi w:val="0"/>
      </w:pPr>
    </w:p>
    <w:p w:rsidR="13356C0D" w:rsidP="13356C0D" w:rsidRDefault="13356C0D" w14:paraId="783A2E46" w14:textId="2873150A">
      <w:pPr>
        <w:pStyle w:val="Normal"/>
        <w:bidi w:val="0"/>
      </w:pPr>
    </w:p>
    <w:p w:rsidR="13356C0D" w:rsidP="13356C0D" w:rsidRDefault="13356C0D" w14:paraId="4AC43702" w14:textId="777650CA">
      <w:pPr>
        <w:pStyle w:val="Normal"/>
        <w:bidi w:val="0"/>
      </w:pPr>
    </w:p>
    <w:p w:rsidR="13356C0D" w:rsidP="13356C0D" w:rsidRDefault="13356C0D" w14:paraId="18048413" w14:textId="384DE759">
      <w:pPr>
        <w:pStyle w:val="Normal"/>
        <w:bidi w:val="0"/>
      </w:pPr>
    </w:p>
    <w:p w:rsidR="13356C0D" w:rsidP="13356C0D" w:rsidRDefault="13356C0D" w14:paraId="490B2038" w14:textId="57226C4A">
      <w:pPr>
        <w:pStyle w:val="Normal"/>
        <w:bidi w:val="0"/>
      </w:pPr>
    </w:p>
    <w:p w:rsidR="1A25750B" w:rsidP="13356C0D" w:rsidRDefault="1A25750B" w14:paraId="7C8240B9" w14:textId="6FAFD6A6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  <w:rPr>
          <w:rFonts w:ascii="Century Gothic" w:hAnsi="Century Gothic" w:eastAsia="Century Gothic" w:cs="Century Gothic"/>
          <w:b w:val="1"/>
          <w:bCs w:val="1"/>
          <w:sz w:val="56"/>
          <w:szCs w:val="56"/>
        </w:rPr>
      </w:pPr>
      <w:bookmarkStart w:name="_Toc1857385559" w:id="1746125292"/>
      <w:bookmarkStart w:name="_Toc798305368" w:id="159364214"/>
      <w:bookmarkStart w:name="_Toc149493564" w:id="2032580306"/>
      <w:bookmarkStart w:name="_Toc1373179924" w:id="936713749"/>
      <w:bookmarkStart w:name="_Toc2023910084" w:id="494299059"/>
      <w:bookmarkStart w:name="_Toc1571073083" w:id="452939655"/>
      <w:bookmarkStart w:name="_Toc1755393997" w:id="1699031864"/>
      <w:bookmarkStart w:name="_Toc2085321353" w:id="564375391"/>
      <w:r w:rsidRPr="37C22CC5" w:rsidR="1A25750B">
        <w:rPr>
          <w:rFonts w:ascii="Century Gothic" w:hAnsi="Century Gothic" w:eastAsia="Century Gothic" w:cs="Century Gothic"/>
          <w:b w:val="1"/>
          <w:bCs w:val="1"/>
          <w:sz w:val="56"/>
          <w:szCs w:val="56"/>
        </w:rPr>
        <w:t>Stages of development</w:t>
      </w:r>
      <w:bookmarkEnd w:id="1746125292"/>
      <w:bookmarkEnd w:id="159364214"/>
      <w:bookmarkEnd w:id="2032580306"/>
      <w:bookmarkEnd w:id="936713749"/>
      <w:bookmarkEnd w:id="494299059"/>
      <w:bookmarkEnd w:id="452939655"/>
      <w:bookmarkEnd w:id="1699031864"/>
      <w:bookmarkEnd w:id="564375391"/>
    </w:p>
    <w:p w:rsidR="13356C0D" w:rsidP="13356C0D" w:rsidRDefault="13356C0D" w14:paraId="6D7C6835" w14:textId="1D6B25C7">
      <w:pPr>
        <w:pStyle w:val="Normal"/>
        <w:bidi w:val="0"/>
      </w:pPr>
    </w:p>
    <w:p w:rsidR="13356C0D" w:rsidP="13356C0D" w:rsidRDefault="13356C0D" w14:paraId="48A57DFB" w14:textId="3C065597">
      <w:pPr>
        <w:pStyle w:val="Normal"/>
        <w:bidi w:val="0"/>
      </w:pPr>
    </w:p>
    <w:tbl>
      <w:tblPr>
        <w:tblStyle w:val="PlainTable3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455"/>
        <w:gridCol w:w="7500"/>
      </w:tblGrid>
      <w:tr w:rsidR="13356C0D" w:rsidTr="13356C0D" w14:paraId="08F15448">
        <w:trPr>
          <w:trHeight w:val="7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6C9BD42C" w14:textId="762D8F69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4"/>
                <w:szCs w:val="44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1"/>
                <w:color w:val="002060"/>
                <w:sz w:val="44"/>
                <w:szCs w:val="44"/>
                <w:lang w:val="en-US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6EE3E6A8" w14:textId="68D3FDFC">
            <w:pPr>
              <w:bidi w:val="0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0000" w:themeColor="text1" w:themeTint="FF" w:themeShade="FF"/>
                <w:sz w:val="36"/>
                <w:szCs w:val="36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36"/>
                <w:szCs w:val="36"/>
                <w:lang w:val="en-US"/>
              </w:rPr>
              <w:t>Stage</w:t>
            </w:r>
          </w:p>
        </w:tc>
      </w:tr>
      <w:tr w:rsidR="13356C0D" w:rsidTr="13356C0D" w14:paraId="019BA53D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2B24ED3D" w14:textId="2372345B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  <w:lang w:val="en-US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3FC7CAC" w:rsidP="13356C0D" w:rsidRDefault="63FC7CAC" w14:paraId="1FFDB92B" w14:textId="6DF9A818">
            <w:pPr>
              <w:bidi w:val="0"/>
              <w:spacing w:line="360" w:lineRule="auto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bg-BG"/>
              </w:rPr>
            </w:pPr>
            <w:r w:rsidRPr="13356C0D" w:rsidR="63FC7CAC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bg-BG"/>
              </w:rPr>
              <w:t>Team Setup</w:t>
            </w:r>
          </w:p>
          <w:p w:rsidR="63FC7CAC" w:rsidP="13356C0D" w:rsidRDefault="63FC7CAC" w14:paraId="2A007F73" w14:textId="3B5AC2E4">
            <w:pPr>
              <w:pStyle w:val="Normal"/>
              <w:bidi w:val="0"/>
              <w:spacing w:line="360" w:lineRule="auto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3356C0D" w:rsidR="63FC7CAC">
              <w:rPr>
                <w:rFonts w:ascii="Century Gothic" w:hAnsi="Century Gothic" w:eastAsia="Century Gothic" w:cs="Century Gothic" w:asciiTheme="minorAscii" w:hAnsiTheme="minorAscii" w:eastAsiaTheme="minorEastAsia" w:cstheme="minorBid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 w:eastAsia="ja-JP" w:bidi="ar-SA"/>
              </w:rPr>
              <w:t>We organized the team and split the responsibilities so everyone could focus on the area they’re actually good at.</w:t>
            </w:r>
          </w:p>
        </w:tc>
      </w:tr>
      <w:tr w:rsidR="13356C0D" w:rsidTr="13356C0D" w14:paraId="48EFA783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1586C691" w14:textId="6D8A4C34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  <w:lang w:val="en-US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B123910" w:rsidP="13356C0D" w:rsidRDefault="5B123910" w14:paraId="46A83C43" w14:textId="5B5BD95D">
            <w:pPr>
              <w:bidi w:val="0"/>
              <w:spacing w:line="360" w:lineRule="auto"/>
              <w:jc w:val="both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32"/>
                <w:szCs w:val="32"/>
                <w:lang w:val="bg-BG"/>
              </w:rPr>
            </w:pPr>
            <w:r w:rsidRPr="13356C0D" w:rsidR="5B123910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32"/>
                <w:szCs w:val="32"/>
                <w:lang w:val="bg-BG"/>
              </w:rPr>
              <w:t>Concept</w:t>
            </w:r>
          </w:p>
          <w:p w:rsidR="5B123910" w:rsidP="13356C0D" w:rsidRDefault="5B123910" w14:paraId="358AA57D" w14:textId="13714BE8">
            <w:pPr>
              <w:pStyle w:val="Normal"/>
              <w:bidi w:val="0"/>
              <w:spacing w:line="360" w:lineRule="auto"/>
              <w:jc w:val="both"/>
            </w:pPr>
            <w:r w:rsidRPr="13356C0D" w:rsidR="5B123910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  <w:t>We decided to build an interactive maze project. After throwing around ideas, we agreed on creating a maze system with generation, navigation, and challenge elements that make it more than just a simple puzzle.</w:t>
            </w:r>
          </w:p>
        </w:tc>
      </w:tr>
      <w:tr w:rsidR="13356C0D" w:rsidTr="13356C0D" w14:paraId="25CE0DDA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21E48E23" w14:textId="5D7E91EE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  <w:lang w:val="en-US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20E6D17" w:rsidP="13356C0D" w:rsidRDefault="520E6D17" w14:paraId="3C330A9B" w14:textId="1332F6C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13356C0D" w:rsidR="520E6D17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32"/>
                <w:szCs w:val="32"/>
                <w:lang w:val="bg-BG"/>
              </w:rPr>
              <w:t>Development</w:t>
            </w:r>
            <w:r w:rsidRPr="13356C0D" w:rsidR="520E6D17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32"/>
                <w:szCs w:val="32"/>
                <w:lang w:val="bg-BG"/>
              </w:rPr>
              <w:t xml:space="preserve"> Process</w:t>
            </w:r>
          </w:p>
          <w:p w:rsidR="520E6D17" w:rsidP="13356C0D" w:rsidRDefault="520E6D17" w14:paraId="7552BA8C" w14:textId="2606746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</w:pPr>
            <w:r w:rsidRPr="13356C0D" w:rsidR="520E6D17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  <w:t xml:space="preserve">We held weekly meetings to check progress and figure out what still needed </w:t>
            </w:r>
            <w:r w:rsidRPr="13356C0D" w:rsidR="520E6D17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  <w:t>work</w:t>
            </w:r>
            <w:r w:rsidRPr="13356C0D" w:rsidR="520E6D17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  <w:t>. Tasks were assigned to the people who could handle them quickly and accurately to keep the project efficient and on track.</w:t>
            </w:r>
          </w:p>
        </w:tc>
      </w:tr>
      <w:tr w:rsidR="13356C0D" w:rsidTr="13356C0D" w14:paraId="688D340B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0370124A" w14:textId="1912A3FB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  <w:lang w:val="en-US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84EEC1" w:rsidP="13356C0D" w:rsidRDefault="5C84EEC1" w14:paraId="2CDAE382" w14:textId="66FAD80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13356C0D" w:rsidR="5C84EEC1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32"/>
                <w:szCs w:val="32"/>
                <w:lang w:val="bg-BG"/>
              </w:rPr>
              <w:t>Refinement</w:t>
            </w:r>
          </w:p>
          <w:p w:rsidR="5C84EEC1" w:rsidP="13356C0D" w:rsidRDefault="5C84EEC1" w14:paraId="208B8C08" w14:textId="36640EE6">
            <w:pPr>
              <w:pStyle w:val="Normal"/>
              <w:bidi w:val="0"/>
              <w:spacing w:line="360" w:lineRule="auto"/>
              <w:jc w:val="both"/>
            </w:pPr>
            <w:r w:rsidRPr="13356C0D" w:rsidR="5C84EEC1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  <w:t>Once the main structure of the maze and the documentation were done, we cleaned up bugs and improved the overall user experience so the maze felt smooth and responsive.</w:t>
            </w:r>
          </w:p>
          <w:p w:rsidR="13356C0D" w:rsidP="13356C0D" w:rsidRDefault="13356C0D" w14:paraId="5983088C" w14:textId="26C34397">
            <w:pPr>
              <w:bidi w:val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</w:p>
        </w:tc>
      </w:tr>
      <w:tr w:rsidR="13356C0D" w:rsidTr="13356C0D" w14:paraId="0A30A08F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1A67689E" w14:textId="34381630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  <w:lang w:val="en-US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199D23" w:rsidP="13356C0D" w:rsidRDefault="40199D23" w14:paraId="5BCB03F7" w14:textId="477E565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13356C0D" w:rsidR="40199D23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32"/>
                <w:szCs w:val="32"/>
                <w:lang w:val="bg-BG"/>
              </w:rPr>
              <w:t>Final Presentation</w:t>
            </w:r>
          </w:p>
          <w:p w:rsidR="40199D23" w:rsidP="13356C0D" w:rsidRDefault="40199D23" w14:paraId="35DEAFE5" w14:textId="13F993F8">
            <w:pPr>
              <w:pStyle w:val="Normal"/>
            </w:pPr>
            <w:r w:rsidRPr="13356C0D" w:rsidR="40199D23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bg-BG"/>
              </w:rPr>
              <w:t>After weeks of steady work and late-night problem-solving, the project is complete and ready to be presented.</w:t>
            </w:r>
          </w:p>
        </w:tc>
      </w:tr>
    </w:tbl>
    <w:p w:rsidR="13356C0D" w:rsidP="13356C0D" w:rsidRDefault="13356C0D" w14:paraId="2D5C6002" w14:textId="2C9901AA">
      <w:pPr>
        <w:pStyle w:val="Normal"/>
        <w:bidi w:val="0"/>
      </w:pPr>
    </w:p>
    <w:p w:rsidR="13356C0D" w:rsidP="13356C0D" w:rsidRDefault="13356C0D" w14:paraId="7FFBB0F0" w14:textId="3AAEBC20">
      <w:pPr>
        <w:pStyle w:val="Normal"/>
        <w:bidi w:val="0"/>
      </w:pPr>
    </w:p>
    <w:p w:rsidR="23861AF0" w:rsidP="13356C0D" w:rsidRDefault="23861AF0" w14:paraId="426D224A" w14:textId="3D31CF84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  <w:rPr>
          <w:rFonts w:ascii="Century Gothic" w:hAnsi="Century Gothic" w:eastAsia="Century Gothic" w:cs="Century Gothic"/>
          <w:b w:val="1"/>
          <w:bCs w:val="1"/>
          <w:sz w:val="56"/>
          <w:szCs w:val="56"/>
        </w:rPr>
      </w:pPr>
      <w:bookmarkStart w:name="_Toc1402802607" w:id="1353180436"/>
      <w:bookmarkStart w:name="_Toc639420418" w:id="2132597665"/>
      <w:bookmarkStart w:name="_Toc1941064709" w:id="1669126612"/>
      <w:bookmarkStart w:name="_Toc1368154637" w:id="2080382260"/>
      <w:bookmarkStart w:name="_Toc238750680" w:id="1570845854"/>
      <w:bookmarkStart w:name="_Toc991696121" w:id="1238763472"/>
      <w:bookmarkStart w:name="_Toc742488643" w:id="705763270"/>
      <w:bookmarkStart w:name="_Toc309176211" w:id="1693089907"/>
      <w:r w:rsidRPr="37C22CC5" w:rsidR="23861AF0">
        <w:rPr>
          <w:rFonts w:ascii="Century Gothic" w:hAnsi="Century Gothic" w:eastAsia="Century Gothic" w:cs="Century Gothic"/>
          <w:b w:val="1"/>
          <w:bCs w:val="1"/>
          <w:sz w:val="56"/>
          <w:szCs w:val="56"/>
        </w:rPr>
        <w:t>Project Description</w:t>
      </w:r>
      <w:bookmarkEnd w:id="1353180436"/>
      <w:bookmarkEnd w:id="2132597665"/>
      <w:bookmarkEnd w:id="1669126612"/>
      <w:bookmarkEnd w:id="2080382260"/>
      <w:bookmarkEnd w:id="1570845854"/>
      <w:bookmarkEnd w:id="1238763472"/>
      <w:bookmarkEnd w:id="705763270"/>
      <w:bookmarkEnd w:id="1693089907"/>
    </w:p>
    <w:tbl>
      <w:tblPr>
        <w:tblStyle w:val="PlainTable3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410"/>
        <w:gridCol w:w="7635"/>
      </w:tblGrid>
      <w:tr w:rsidR="13356C0D" w:rsidTr="13356C0D" w14:paraId="0E98B3EA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3B766583" w14:textId="19CF703F">
            <w:pPr>
              <w:bidi w:val="0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36"/>
                <w:szCs w:val="36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1"/>
                <w:color w:val="002060"/>
                <w:sz w:val="36"/>
                <w:szCs w:val="36"/>
                <w:lang w:val="en-US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48AA08A3" w14:textId="64F3CAE0">
            <w:pPr>
              <w:bidi w:val="0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0000" w:themeColor="text1" w:themeTint="FF" w:themeShade="FF"/>
                <w:sz w:val="36"/>
                <w:szCs w:val="36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36"/>
                <w:szCs w:val="36"/>
                <w:lang w:val="en-US"/>
              </w:rPr>
              <w:t>Description</w:t>
            </w:r>
          </w:p>
        </w:tc>
      </w:tr>
      <w:tr w:rsidR="13356C0D" w:rsidTr="13356C0D" w14:paraId="7CE549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583DE409" w14:textId="03DB14B8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  <w:lang w:val="en-US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359E36F" w:rsidP="13356C0D" w:rsidRDefault="0359E36F" w14:paraId="48A78DC3" w14:textId="745B245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4"/>
                <w:szCs w:val="24"/>
                <w:lang w:val="bg-BG"/>
              </w:rPr>
            </w:pPr>
            <w:r w:rsidRPr="13356C0D" w:rsidR="0359E36F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bg-BG"/>
              </w:rPr>
              <w:t>General Idea of the Project</w:t>
            </w:r>
          </w:p>
          <w:p w:rsidR="0359E36F" w:rsidP="13356C0D" w:rsidRDefault="0359E36F" w14:paraId="4E18B247" w14:textId="3E6A5BD8">
            <w:pPr>
              <w:pStyle w:val="Normal"/>
              <w:bidi w:val="0"/>
              <w:spacing w:line="360" w:lineRule="auto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3356C0D" w:rsidR="0359E36F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  <w:t>The core concept of our project is an interactive maze adventure centered around a boy lost in the woods who must navigate through a series of paths to find his way back to his village. The goal is to make the experience engaging, visual, and challenging, combining exploration with problem-solving.</w:t>
            </w:r>
            <w:r w:rsidRPr="13356C0D" w:rsidR="13356C0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</w:tc>
      </w:tr>
      <w:tr w:rsidR="13356C0D" w:rsidTr="13356C0D" w14:paraId="68E5DC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1B2E630C" w14:textId="22715BCB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  <w:lang w:val="en-US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6250B9C3" w14:textId="5D5425BB">
            <w:pPr>
              <w:bidi w:val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2060"/>
                <w:sz w:val="28"/>
                <w:szCs w:val="28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en-US"/>
              </w:rPr>
              <w:t xml:space="preserve">How to </w:t>
            </w:r>
            <w:r w:rsidRPr="13356C0D" w:rsidR="2B2B9835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en-US"/>
              </w:rPr>
              <w:t>A</w:t>
            </w: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en-US"/>
              </w:rPr>
              <w:t xml:space="preserve">ccess </w:t>
            </w:r>
            <w:r w:rsidRPr="13356C0D" w:rsidR="3C4D6346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en-US"/>
              </w:rPr>
              <w:t>O</w:t>
            </w: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en-US"/>
              </w:rPr>
              <w:t xml:space="preserve">ur </w:t>
            </w:r>
            <w:r w:rsidRPr="13356C0D" w:rsidR="67B803E6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en-US"/>
              </w:rPr>
              <w:t>P</w:t>
            </w: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en-US"/>
              </w:rPr>
              <w:t>roject</w:t>
            </w:r>
          </w:p>
          <w:p w:rsidR="13356C0D" w:rsidP="13356C0D" w:rsidRDefault="13356C0D" w14:paraId="37E1D550" w14:textId="6B38915E">
            <w:pPr>
              <w:bidi w:val="0"/>
              <w:spacing w:line="276" w:lineRule="auto"/>
              <w:jc w:val="left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Our</w:t>
            </w:r>
            <w:r w:rsidRPr="13356C0D" w:rsidR="648E7753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3356C0D" w:rsidR="13356C0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repository</w:t>
            </w:r>
            <w:r w:rsidRPr="13356C0D" w:rsidR="13356C0D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 w:rsidRPr="13356C0D" w:rsidR="59919103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3356C0D" w:rsidR="2A17C80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https://github.com/</w:t>
            </w:r>
            <w:r w:rsidRPr="13356C0D" w:rsidR="2A17C80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codingburgas</w:t>
            </w:r>
            <w:r w:rsidRPr="13356C0D" w:rsidR="2A17C80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/sprint-10th-grade-14</w:t>
            </w:r>
          </w:p>
          <w:p w:rsidR="6AADAE39" w:rsidP="13356C0D" w:rsidRDefault="6AADAE39" w14:paraId="51D06A18" w14:textId="310200A3">
            <w:pPr>
              <w:pStyle w:val="Normal"/>
              <w:bidi w:val="0"/>
              <w:spacing w:before="60"/>
              <w:jc w:val="both"/>
              <w:rPr>
                <w:rFonts w:ascii="Century Gothic" w:hAnsi="Century Gothic" w:eastAsia="Century Gothic" w:cs="Century Gothic"/>
                <w:noProof w:val="0"/>
                <w:sz w:val="22"/>
                <w:szCs w:val="22"/>
                <w:lang w:val="en-US"/>
              </w:rPr>
            </w:pPr>
            <w:r w:rsidRPr="13356C0D" w:rsidR="6AADAE39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  <w:t>To</w:t>
            </w:r>
            <w:r w:rsidRPr="13356C0D" w:rsidR="6AADAE39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  <w:t xml:space="preserve"> install the maze project, go to the </w:t>
            </w:r>
            <w:r w:rsidRPr="13356C0D" w:rsidR="6AADAE39">
              <w:rPr>
                <w:rFonts w:ascii="Century Gothic" w:hAnsi="Century Gothic" w:eastAsia="Century Gothic" w:cs="Century Gothic"/>
                <w:b w:val="1"/>
                <w:bCs w:val="1"/>
                <w:noProof w:val="0"/>
                <w:sz w:val="24"/>
                <w:szCs w:val="24"/>
                <w:lang w:val="en-US"/>
              </w:rPr>
              <w:t>Release</w:t>
            </w:r>
            <w:r w:rsidRPr="13356C0D" w:rsidR="6AADAE39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en-US"/>
              </w:rPr>
              <w:t xml:space="preserve"> tab on GitHub and download the latest build.</w:t>
            </w:r>
          </w:p>
          <w:p w:rsidR="6AADAE39" w:rsidP="13356C0D" w:rsidRDefault="6AADAE39" w14:paraId="3DF775C3" w14:textId="608DF40B">
            <w:pPr>
              <w:pStyle w:val="Normal"/>
              <w:bidi w:val="0"/>
              <w:spacing w:before="60" w:line="276" w:lineRule="auto"/>
              <w:jc w:val="both"/>
              <w:rPr>
                <w:rFonts w:ascii="Century Gothic" w:hAnsi="Century Gothic" w:eastAsia="Century Gothic" w:cs="Century Gothic"/>
                <w:noProof w:val="0"/>
                <w:sz w:val="22"/>
                <w:szCs w:val="22"/>
                <w:lang w:val="bg-BG"/>
              </w:rPr>
            </w:pPr>
            <w:r w:rsidRPr="13356C0D" w:rsidR="6AADAE39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bg-BG"/>
              </w:rPr>
              <w:t>If you prefer cloning the project directly, run the following command in your terminal:</w:t>
            </w:r>
          </w:p>
          <w:p w:rsidR="442FD0D2" w:rsidP="13356C0D" w:rsidRDefault="442FD0D2" w14:paraId="6E8E0EF5" w14:textId="52D6484D">
            <w:pPr>
              <w:pStyle w:val="Normal"/>
              <w:bidi w:val="0"/>
              <w:spacing w:before="60" w:line="276" w:lineRule="auto"/>
              <w:jc w:val="both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3356C0D" w:rsidR="442FD0D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git clone https://github.com/codingburgas/sprint-10th-grade-14.git</w:t>
            </w:r>
          </w:p>
        </w:tc>
      </w:tr>
      <w:tr w:rsidR="13356C0D" w:rsidTr="13356C0D" w14:paraId="360532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021D6B39" w14:textId="398BACD3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  <w:lang w:val="en-US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51B9BADD" w14:textId="1CF97C93">
            <w:pPr>
              <w:bidi w:val="0"/>
              <w:spacing w:line="360" w:lineRule="auto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bg-BG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bg-BG"/>
              </w:rPr>
              <w:t>Team</w:t>
            </w: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bg-BG"/>
              </w:rPr>
              <w:t xml:space="preserve"> </w:t>
            </w:r>
            <w:r w:rsidRPr="13356C0D" w:rsidR="065E3D15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bg-BG"/>
              </w:rPr>
              <w:t>Collaboration</w:t>
            </w:r>
          </w:p>
          <w:p w:rsidR="065E3D15" w:rsidP="13356C0D" w:rsidRDefault="065E3D15" w14:paraId="4C1DB3C1" w14:textId="3C178974">
            <w:pPr>
              <w:pStyle w:val="Normal"/>
              <w:bidi w:val="0"/>
              <w:rPr>
                <w:rFonts w:ascii="Century Gothic" w:hAnsi="Century Gothic" w:eastAsia="Century Gothic" w:cs="Century Gothic"/>
                <w:noProof w:val="0"/>
                <w:sz w:val="22"/>
                <w:szCs w:val="22"/>
                <w:lang w:val="bg-BG"/>
              </w:rPr>
            </w:pPr>
            <w:r w:rsidRPr="13356C0D" w:rsidR="065E3D15">
              <w:rPr>
                <w:rFonts w:ascii="Century Gothic" w:hAnsi="Century Gothic" w:eastAsia="Century Gothic" w:cs="Century Gothic"/>
                <w:noProof w:val="0"/>
                <w:sz w:val="24"/>
                <w:szCs w:val="24"/>
                <w:lang w:val="bg-BG"/>
              </w:rPr>
              <w:t>We used Teams as our main communication hub. Throughout the development process, we stayed connected, shared updates, and coordinated tasks to keep the project moving smoothly.</w:t>
            </w:r>
          </w:p>
        </w:tc>
      </w:tr>
      <w:tr w:rsidR="13356C0D" w:rsidTr="13356C0D" w14:paraId="2C9AF6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356C0D" w:rsidP="13356C0D" w:rsidRDefault="13356C0D" w14:paraId="245ED5D3" w14:textId="7A96C193">
            <w:pPr>
              <w:bidi w:val="0"/>
              <w:jc w:val="center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</w:rPr>
            </w:pPr>
            <w:r w:rsidRPr="13356C0D" w:rsidR="13356C0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1"/>
                <w:color w:val="002060"/>
                <w:sz w:val="40"/>
                <w:szCs w:val="40"/>
                <w:lang w:val="en-US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4E832A3" w:rsidP="13356C0D" w:rsidRDefault="34E832A3" w14:paraId="2BA66E8E" w14:textId="186ECEC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4"/>
                <w:szCs w:val="24"/>
                <w:lang w:val="bg-BG"/>
              </w:rPr>
            </w:pPr>
            <w:r w:rsidRPr="13356C0D" w:rsidR="34E832A3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color w:val="002060"/>
                <w:sz w:val="28"/>
                <w:szCs w:val="28"/>
                <w:lang w:val="bg-BG"/>
              </w:rPr>
              <w:t>Technologies Used</w:t>
            </w:r>
          </w:p>
          <w:p w:rsidR="0B7905A7" w:rsidP="13356C0D" w:rsidRDefault="0B7905A7" w14:paraId="18BC092C" w14:textId="35AD0B7A">
            <w:pPr>
              <w:bidi w:val="0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3356C0D" w:rsidR="0B7905A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We built the maze using C++ using the </w:t>
            </w:r>
            <w:r w:rsidRPr="13356C0D" w:rsidR="0B7905A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raylib</w:t>
            </w:r>
            <w:r w:rsidRPr="13356C0D" w:rsidR="0B7905A7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library for rendering and game logic. Version control and teamwork were managed through GitHub. Visual assets were created in Photoshop. For documentation </w:t>
            </w:r>
            <w:r w:rsidRPr="13356C0D" w:rsidR="05F84A13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and presentation, we used Microsoft Word and Microsoft Powerpoint.</w:t>
            </w:r>
          </w:p>
        </w:tc>
      </w:tr>
    </w:tbl>
    <w:p w:rsidR="13356C0D" w:rsidP="13356C0D" w:rsidRDefault="13356C0D" w14:paraId="4A7C8C01" w14:textId="6FF4E966">
      <w:pPr>
        <w:pStyle w:val="Normal"/>
        <w:bidi w:val="0"/>
      </w:pPr>
    </w:p>
    <w:p w:rsidR="13356C0D" w:rsidP="13356C0D" w:rsidRDefault="13356C0D" w14:paraId="76738570" w14:textId="163C0156">
      <w:pPr>
        <w:pStyle w:val="Normal"/>
        <w:bidi w:val="0"/>
      </w:pPr>
    </w:p>
    <w:p w:rsidR="13356C0D" w:rsidP="13356C0D" w:rsidRDefault="13356C0D" w14:paraId="45458A29" w14:textId="1B7BA6F2">
      <w:pPr>
        <w:pStyle w:val="Normal"/>
        <w:bidi w:val="0"/>
      </w:pPr>
    </w:p>
    <w:p w:rsidR="13356C0D" w:rsidP="13356C0D" w:rsidRDefault="13356C0D" w14:paraId="4DA3EE43" w14:textId="3BD96135">
      <w:pPr>
        <w:pStyle w:val="Normal"/>
        <w:bidi w:val="0"/>
      </w:pPr>
    </w:p>
    <w:p w:rsidR="13356C0D" w:rsidP="13356C0D" w:rsidRDefault="13356C0D" w14:paraId="560689EE" w14:textId="443B6497">
      <w:pPr>
        <w:pStyle w:val="Normal"/>
        <w:bidi w:val="0"/>
      </w:pPr>
    </w:p>
    <w:p w:rsidR="05F84A13" w:rsidP="37C22CC5" w:rsidRDefault="05F84A13" w14:paraId="10762577" w14:textId="5D82C543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  <w:rPr>
          <w:rFonts w:ascii="Century Gothic" w:hAnsi="Century Gothic" w:eastAsia="Century Gothic" w:cs="Century Gothic"/>
          <w:b w:val="1"/>
          <w:bCs w:val="1"/>
          <w:sz w:val="56"/>
          <w:szCs w:val="56"/>
        </w:rPr>
      </w:pPr>
      <w:bookmarkStart w:name="_Toc1686191055" w:id="1027558418"/>
      <w:bookmarkStart w:name="_Toc1056831696" w:id="1289539354"/>
      <w:bookmarkStart w:name="_Toc1854226428" w:id="388944182"/>
      <w:bookmarkStart w:name="_Toc1219818698" w:id="1850290102"/>
      <w:bookmarkStart w:name="_Toc1449775372" w:id="827528565"/>
      <w:bookmarkStart w:name="_Toc254584316" w:id="1827341140"/>
      <w:bookmarkStart w:name="_Toc1728356290" w:id="550734812"/>
      <w:bookmarkStart w:name="_Toc487441879" w:id="1468586077"/>
      <w:r w:rsidRPr="37C22CC5" w:rsidR="05F84A13">
        <w:rPr>
          <w:rFonts w:ascii="Century Gothic" w:hAnsi="Century Gothic" w:eastAsia="Century Gothic" w:cs="Century Gothic"/>
          <w:b w:val="1"/>
          <w:bCs w:val="1"/>
          <w:sz w:val="56"/>
          <w:szCs w:val="56"/>
        </w:rPr>
        <w:t>Block Diagram</w:t>
      </w:r>
      <w:bookmarkEnd w:id="1027558418"/>
      <w:bookmarkEnd w:id="1289539354"/>
      <w:bookmarkEnd w:id="388944182"/>
      <w:bookmarkEnd w:id="1850290102"/>
      <w:bookmarkEnd w:id="827528565"/>
      <w:bookmarkEnd w:id="1827341140"/>
      <w:bookmarkEnd w:id="550734812"/>
      <w:bookmarkEnd w:id="1468586077"/>
    </w:p>
    <w:p w:rsidR="13356C0D" w:rsidP="13356C0D" w:rsidRDefault="13356C0D" w14:paraId="4B6F2987" w14:textId="02A7AAA9">
      <w:pPr>
        <w:pStyle w:val="Normal"/>
        <w:bidi w:val="0"/>
      </w:pPr>
      <w:r w:rsidR="13356C0D">
        <w:drawing>
          <wp:anchor distT="0" distB="0" distL="114300" distR="114300" simplePos="0" relativeHeight="251658240" behindDoc="0" locked="0" layoutInCell="1" allowOverlap="1" wp14:editId="7327B5EF" wp14:anchorId="3DF117B3">
            <wp:simplePos x="0" y="0"/>
            <wp:positionH relativeFrom="column">
              <wp:posOffset>-504825</wp:posOffset>
            </wp:positionH>
            <wp:positionV relativeFrom="paragraph">
              <wp:posOffset>333375</wp:posOffset>
            </wp:positionV>
            <wp:extent cx="6981825" cy="2763638"/>
            <wp:effectExtent l="0" t="0" r="0" b="0"/>
            <wp:wrapNone/>
            <wp:docPr id="1834653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653050" name=""/>
                    <pic:cNvPicPr/>
                  </pic:nvPicPr>
                  <pic:blipFill>
                    <a:blip xmlns:r="http://schemas.openxmlformats.org/officeDocument/2006/relationships" r:embed="rId1676893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1825" cy="2763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935ffb0b63b4f4f"/>
      <w:footerReference w:type="default" r:id="Rb76418b539694c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C22CC5" w:rsidTr="37C22CC5" w14:paraId="0B15C007">
      <w:trPr>
        <w:trHeight w:val="300"/>
      </w:trPr>
      <w:tc>
        <w:tcPr>
          <w:tcW w:w="3120" w:type="dxa"/>
          <w:tcMar/>
        </w:tcPr>
        <w:p w:rsidR="37C22CC5" w:rsidP="37C22CC5" w:rsidRDefault="37C22CC5" w14:paraId="0FE567C5" w14:textId="4D2C169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C22CC5" w:rsidP="37C22CC5" w:rsidRDefault="37C22CC5" w14:paraId="2369F085" w14:textId="1B3F052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C22CC5" w:rsidP="37C22CC5" w:rsidRDefault="37C22CC5" w14:paraId="227F8CDB" w14:textId="66FFEC22">
          <w:pPr>
            <w:pStyle w:val="Header"/>
            <w:bidi w:val="0"/>
            <w:ind w:right="-115"/>
            <w:jc w:val="right"/>
          </w:pPr>
        </w:p>
      </w:tc>
    </w:tr>
  </w:tbl>
  <w:p w:rsidR="37C22CC5" w:rsidP="37C22CC5" w:rsidRDefault="37C22CC5" w14:paraId="4A76AAC5" w14:textId="4CC26D9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C22CC5" w:rsidTr="37C22CC5" w14:paraId="08910902">
      <w:trPr>
        <w:trHeight w:val="300"/>
      </w:trPr>
      <w:tc>
        <w:tcPr>
          <w:tcW w:w="3120" w:type="dxa"/>
          <w:tcMar/>
        </w:tcPr>
        <w:p w:rsidR="37C22CC5" w:rsidP="37C22CC5" w:rsidRDefault="37C22CC5" w14:paraId="291EC4D7" w14:textId="392D0A3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C22CC5" w:rsidP="37C22CC5" w:rsidRDefault="37C22CC5" w14:paraId="2F90DEB8" w14:textId="3C316EB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C22CC5" w:rsidP="37C22CC5" w:rsidRDefault="37C22CC5" w14:paraId="01D4B5EE" w14:textId="45CC10D3">
          <w:pPr>
            <w:pStyle w:val="Header"/>
            <w:bidi w:val="0"/>
            <w:ind w:right="-115"/>
            <w:jc w:val="right"/>
          </w:pPr>
        </w:p>
      </w:tc>
    </w:tr>
  </w:tbl>
  <w:p w:rsidR="37C22CC5" w:rsidP="37C22CC5" w:rsidRDefault="37C22CC5" w14:paraId="18EFF3CA" w14:textId="6E7D249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A0027F"/>
    <w:rsid w:val="00A10272"/>
    <w:rsid w:val="015C6945"/>
    <w:rsid w:val="02E15351"/>
    <w:rsid w:val="0359E36F"/>
    <w:rsid w:val="03CCCC09"/>
    <w:rsid w:val="03F505AD"/>
    <w:rsid w:val="040D8D57"/>
    <w:rsid w:val="05F84A13"/>
    <w:rsid w:val="065E3D15"/>
    <w:rsid w:val="06F59780"/>
    <w:rsid w:val="08189ABC"/>
    <w:rsid w:val="0ADDAEFF"/>
    <w:rsid w:val="0B7905A7"/>
    <w:rsid w:val="12131554"/>
    <w:rsid w:val="13356C0D"/>
    <w:rsid w:val="13A8B5FD"/>
    <w:rsid w:val="173A784D"/>
    <w:rsid w:val="17FBED41"/>
    <w:rsid w:val="1A25750B"/>
    <w:rsid w:val="1C3540D2"/>
    <w:rsid w:val="1CE1AEA5"/>
    <w:rsid w:val="2093DD12"/>
    <w:rsid w:val="23861AF0"/>
    <w:rsid w:val="23E60BF3"/>
    <w:rsid w:val="24AD34C4"/>
    <w:rsid w:val="29C99248"/>
    <w:rsid w:val="2A17C807"/>
    <w:rsid w:val="2B2B9835"/>
    <w:rsid w:val="2BA0027F"/>
    <w:rsid w:val="2BDF4265"/>
    <w:rsid w:val="2DAFEFDB"/>
    <w:rsid w:val="2EFBDBA9"/>
    <w:rsid w:val="31EDBDD9"/>
    <w:rsid w:val="31F08338"/>
    <w:rsid w:val="3458BD0C"/>
    <w:rsid w:val="34E832A3"/>
    <w:rsid w:val="355C7706"/>
    <w:rsid w:val="35AB8B21"/>
    <w:rsid w:val="37C22CC5"/>
    <w:rsid w:val="37D27464"/>
    <w:rsid w:val="383C6C8B"/>
    <w:rsid w:val="3BB50E00"/>
    <w:rsid w:val="3C4D6346"/>
    <w:rsid w:val="3D29D615"/>
    <w:rsid w:val="3DCAC15F"/>
    <w:rsid w:val="40199D23"/>
    <w:rsid w:val="40FC5BDF"/>
    <w:rsid w:val="42B8E112"/>
    <w:rsid w:val="42FAC3AD"/>
    <w:rsid w:val="442FD0D2"/>
    <w:rsid w:val="46B0C573"/>
    <w:rsid w:val="470B3474"/>
    <w:rsid w:val="477F6A59"/>
    <w:rsid w:val="47D26B0E"/>
    <w:rsid w:val="48A1044F"/>
    <w:rsid w:val="48A1044F"/>
    <w:rsid w:val="4D3B12FD"/>
    <w:rsid w:val="4E435998"/>
    <w:rsid w:val="4FB3A7BB"/>
    <w:rsid w:val="506F9240"/>
    <w:rsid w:val="510693C6"/>
    <w:rsid w:val="52015944"/>
    <w:rsid w:val="520968B7"/>
    <w:rsid w:val="520E6D17"/>
    <w:rsid w:val="5216E332"/>
    <w:rsid w:val="52377CDA"/>
    <w:rsid w:val="5267CBCB"/>
    <w:rsid w:val="52DC4F62"/>
    <w:rsid w:val="52F4F0FF"/>
    <w:rsid w:val="54A12C16"/>
    <w:rsid w:val="570CE351"/>
    <w:rsid w:val="59919103"/>
    <w:rsid w:val="59E726B4"/>
    <w:rsid w:val="5B123910"/>
    <w:rsid w:val="5B68D209"/>
    <w:rsid w:val="5C21ED45"/>
    <w:rsid w:val="5C84EEC1"/>
    <w:rsid w:val="5CECA4F4"/>
    <w:rsid w:val="63B94DD2"/>
    <w:rsid w:val="63FC7CAC"/>
    <w:rsid w:val="648E7753"/>
    <w:rsid w:val="669A1548"/>
    <w:rsid w:val="67B803E6"/>
    <w:rsid w:val="680722E8"/>
    <w:rsid w:val="6AADAE39"/>
    <w:rsid w:val="6EB1D540"/>
    <w:rsid w:val="71B797E9"/>
    <w:rsid w:val="71E7E116"/>
    <w:rsid w:val="72C772F5"/>
    <w:rsid w:val="75589CF9"/>
    <w:rsid w:val="7B096626"/>
    <w:rsid w:val="7D1B99A8"/>
    <w:rsid w:val="7E4D59A1"/>
    <w:rsid w:val="7E59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027F"/>
  <w15:chartTrackingRefBased/>
  <w15:docId w15:val="{C74F3523-C34A-4DBF-95F4-4ECACC95FD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uiPriority w:val="39"/>
    <w:name w:val="toc 1"/>
    <w:basedOn w:val="Normal"/>
    <w:next w:val="Normal"/>
    <w:unhideWhenUsed/>
    <w:rsid w:val="13356C0D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3356C0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3" mc:Ignorable="w14">
    <w:name xmlns:w="http://schemas.openxmlformats.org/wordprocessingml/2006/main" w:val="Plain Table 3"/>
    <w:basedOn xmlns:w="http://schemas.openxmlformats.org/wordprocessingml/2006/main" w:val="TableNormal"/>
    <w:uiPriority xmlns:w="http://schemas.openxmlformats.org/wordprocessingml/2006/main" w:val="43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  <w:caps/>
      </w:rPr>
      <w:tblPr/>
      <w:tcPr>
        <w:tcBorders>
          <w:top w:val="nil"/>
        </w:tcBorders>
      </w:tcPr>
    </w:tblStylePr>
    <w:tblStylePr xmlns:w="http://schemas.openxmlformats.org/wordprocessingml/2006/main"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xmlns:w="http://schemas.openxmlformats.org/wordprocessingml/2006/main" w:type="lastCol">
      <w:rPr>
        <w:b/>
        <w:bCs/>
        <w:caps/>
      </w:rPr>
      <w:tblPr/>
      <w:tcPr>
        <w:tcBorders>
          <w:left w:val="nil"/>
        </w:tcBorders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</w:style>
  <w:style w:type="paragraph" w:styleId="Header">
    <w:uiPriority w:val="99"/>
    <w:name w:val="header"/>
    <w:basedOn w:val="Normal"/>
    <w:unhideWhenUsed/>
    <w:rsid w:val="37C22CC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C22CC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7464982" /><Relationship Type="http://schemas.openxmlformats.org/officeDocument/2006/relationships/image" Target="/media/image2.png" Id="rId1676893615" /><Relationship Type="http://schemas.openxmlformats.org/officeDocument/2006/relationships/header" Target="header.xml" Id="Rd935ffb0b63b4f4f" /><Relationship Type="http://schemas.openxmlformats.org/officeDocument/2006/relationships/footer" Target="footer.xml" Id="Rb76418b539694c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2025-11-16T18:31:13.9264533Z</dcterms:created>
  <dcterms:modified xsi:type="dcterms:W3CDTF">2025-11-17T19:02:05.0633145Z</dcterms:modified>
  <dc:creator>Калоян Божидаров Пожарлиев</dc:creator>
  <lastModifiedBy>Калоян Божидаров Пожарлиев</lastModifiedBy>
</coreProperties>
</file>