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2BB9" w14:textId="2D2A6851" w:rsidR="004C62B9" w:rsidRDefault="0077045B" w:rsidP="0077045B">
      <w:pPr>
        <w:jc w:val="center"/>
        <w:rPr>
          <w:sz w:val="96"/>
          <w:szCs w:val="96"/>
          <w:lang w:val="en-US"/>
        </w:rPr>
      </w:pPr>
      <w:r w:rsidRPr="0077045B">
        <w:rPr>
          <w:sz w:val="96"/>
          <w:szCs w:val="96"/>
        </w:rPr>
        <w:drawing>
          <wp:anchor distT="0" distB="0" distL="114300" distR="114300" simplePos="0" relativeHeight="251659264" behindDoc="0" locked="0" layoutInCell="1" allowOverlap="1" wp14:anchorId="3D1C11DF" wp14:editId="34A3CA7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09775" cy="1990725"/>
            <wp:effectExtent l="0" t="0" r="9525" b="9525"/>
            <wp:wrapTopAndBottom/>
            <wp:docPr id="6821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9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045B">
        <w:rPr>
          <w:sz w:val="96"/>
          <w:szCs w:val="96"/>
          <w:lang w:val="en-US"/>
        </w:rPr>
        <w:t>Project Documentation</w:t>
      </w:r>
    </w:p>
    <w:sdt>
      <w:sdtPr>
        <w:rPr>
          <w:lang w:val="en-GB"/>
        </w:rPr>
        <w:id w:val="-1739553214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2F474D69" w14:textId="0B44D780" w:rsidR="00176A3A" w:rsidRDefault="00176A3A">
          <w:pPr>
            <w:pStyle w:val="TOCHeading"/>
          </w:pPr>
          <w:r>
            <w:rPr>
              <w:lang w:val="en-GB"/>
            </w:rPr>
            <w:t>Contents</w:t>
          </w:r>
        </w:p>
        <w:p w14:paraId="5DED2A95" w14:textId="6D79BC17" w:rsidR="00176A3A" w:rsidRDefault="00176A3A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02257" w:history="1">
            <w:r w:rsidRPr="004027CE">
              <w:rPr>
                <w:rStyle w:val="Hyperlink"/>
                <w:b/>
                <w:bCs/>
                <w:noProof/>
                <w:color w:val="056AD0" w:themeColor="hyperlink" w:themeTint="F2"/>
                <w:lang w:val="en-US"/>
              </w:rPr>
              <w:t>1.</w:t>
            </w:r>
            <w:r>
              <w:rPr>
                <w:noProof/>
              </w:rPr>
              <w:tab/>
            </w:r>
            <w:r w:rsidRPr="004027CE">
              <w:rPr>
                <w:rStyle w:val="Hyperlink"/>
                <w:b/>
                <w:bCs/>
                <w:noProof/>
                <w:color w:val="056AD0" w:themeColor="hyperlink" w:themeTint="F2"/>
                <w:lang w:val="en-US"/>
              </w:rPr>
              <w:t>Our T</w:t>
            </w:r>
            <w:r w:rsidRPr="004027CE">
              <w:rPr>
                <w:rStyle w:val="Hyperlink"/>
                <w:b/>
                <w:bCs/>
                <w:noProof/>
                <w:color w:val="056AD0" w:themeColor="hyperlink" w:themeTint="F2"/>
                <w:lang w:val="en-US"/>
              </w:rPr>
              <w:t>e</w:t>
            </w:r>
            <w:r w:rsidRPr="004027CE">
              <w:rPr>
                <w:rStyle w:val="Hyperlink"/>
                <w:b/>
                <w:bCs/>
                <w:noProof/>
                <w:color w:val="056AD0" w:themeColor="hyperlink" w:themeTint="F2"/>
                <w:lang w:val="en-US"/>
              </w:rPr>
              <w:t>a</w:t>
            </w:r>
            <w:r w:rsidRPr="004027CE">
              <w:rPr>
                <w:rStyle w:val="Hyperlink"/>
                <w:b/>
                <w:bCs/>
                <w:noProof/>
                <w:color w:val="056AD0" w:themeColor="hyperlink" w:themeTint="F2"/>
                <w:lang w:val="en-US"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77237" w14:textId="7668C826" w:rsidR="00176A3A" w:rsidRDefault="00176A3A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4302258" w:history="1"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2.</w:t>
            </w:r>
            <w:r>
              <w:rPr>
                <w:noProof/>
              </w:rPr>
              <w:tab/>
            </w:r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Resume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8AE2" w14:textId="414DE633" w:rsidR="00176A3A" w:rsidRDefault="00176A3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4302259" w:history="1"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Goal: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F74F" w14:textId="60775577" w:rsidR="00176A3A" w:rsidRDefault="00176A3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4302260" w:history="1"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Stages Of Realization: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9188" w14:textId="4600AFF1" w:rsidR="00176A3A" w:rsidRDefault="00176A3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4302261" w:history="1"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BD3C" w14:textId="4BD872A5" w:rsidR="00176A3A" w:rsidRDefault="00176A3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4302262" w:history="1"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Used programs and languages: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94CB" w14:textId="70772D94" w:rsidR="00176A3A" w:rsidRDefault="00176A3A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4302263" w:history="1"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3.</w:t>
            </w:r>
            <w:r>
              <w:rPr>
                <w:noProof/>
              </w:rPr>
              <w:tab/>
            </w:r>
            <w:r w:rsidRPr="004027CE">
              <w:rPr>
                <w:rStyle w:val="Hyperlink"/>
                <w:noProof/>
                <w:color w:val="056AD0" w:themeColor="hyperlink" w:themeTint="F2"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78F4" w14:textId="271C7F1A" w:rsidR="00176A3A" w:rsidRDefault="00176A3A">
          <w:r>
            <w:rPr>
              <w:b/>
              <w:bCs/>
              <w:lang w:val="en-GB"/>
            </w:rPr>
            <w:fldChar w:fldCharType="end"/>
          </w:r>
        </w:p>
      </w:sdtContent>
    </w:sdt>
    <w:p w14:paraId="49DA43C1" w14:textId="77777777" w:rsidR="0077045B" w:rsidRDefault="0077045B" w:rsidP="0077045B">
      <w:pPr>
        <w:jc w:val="center"/>
        <w:rPr>
          <w:sz w:val="96"/>
          <w:szCs w:val="96"/>
          <w:lang w:val="en-US"/>
        </w:rPr>
      </w:pPr>
    </w:p>
    <w:p w14:paraId="0B767B01" w14:textId="78DC490B" w:rsidR="0077045B" w:rsidRPr="0077045B" w:rsidRDefault="0077045B" w:rsidP="0077045B">
      <w:pPr>
        <w:pStyle w:val="Heading1"/>
        <w:numPr>
          <w:ilvl w:val="0"/>
          <w:numId w:val="2"/>
        </w:numPr>
        <w:rPr>
          <w:b/>
          <w:bCs/>
          <w:color w:val="0D0D0D" w:themeColor="text1" w:themeTint="F2"/>
          <w:sz w:val="48"/>
          <w:szCs w:val="48"/>
          <w:lang w:val="en-US"/>
        </w:rPr>
      </w:pPr>
      <w:bookmarkStart w:id="0" w:name="_Toc214302257"/>
      <w:r w:rsidRPr="0077045B">
        <w:rPr>
          <w:b/>
          <w:bCs/>
          <w:color w:val="0D0D0D" w:themeColor="text1" w:themeTint="F2"/>
          <w:sz w:val="48"/>
          <w:szCs w:val="48"/>
          <w:lang w:val="en-US"/>
        </w:rPr>
        <w:t>Our Team</w:t>
      </w:r>
      <w:bookmarkEnd w:id="0"/>
    </w:p>
    <w:p w14:paraId="0226FAFA" w14:textId="79A384F2" w:rsidR="0077045B" w:rsidRPr="0077045B" w:rsidRDefault="0077045B" w:rsidP="0077045B">
      <w:pPr>
        <w:rPr>
          <w:sz w:val="32"/>
          <w:szCs w:val="32"/>
          <w:lang w:val="en-US"/>
        </w:rPr>
      </w:pPr>
      <w:r w:rsidRPr="0077045B">
        <w:rPr>
          <w:lang w:val="en-US"/>
        </w:rPr>
        <w:t xml:space="preserve">                  </w:t>
      </w:r>
      <w:r w:rsidRPr="0077045B">
        <w:rPr>
          <w:sz w:val="32"/>
          <w:szCs w:val="32"/>
          <w:lang w:val="en-US"/>
        </w:rPr>
        <w:t>Todor Stamboliev – Scrum Trainer</w:t>
      </w:r>
    </w:p>
    <w:p w14:paraId="713415B6" w14:textId="246DDFC2" w:rsidR="0077045B" w:rsidRPr="0077045B" w:rsidRDefault="0077045B" w:rsidP="0077045B">
      <w:pPr>
        <w:rPr>
          <w:sz w:val="24"/>
          <w:szCs w:val="24"/>
          <w:lang w:val="en-US"/>
        </w:rPr>
      </w:pPr>
      <w:r w:rsidRPr="0077045B">
        <w:rPr>
          <w:sz w:val="32"/>
          <w:szCs w:val="32"/>
          <w:lang w:val="en-US"/>
        </w:rPr>
        <w:t xml:space="preserve">             </w:t>
      </w:r>
      <w:hyperlink r:id="rId7" w:history="1">
        <w:r w:rsidRPr="0077045B">
          <w:rPr>
            <w:rStyle w:val="Hyperlink"/>
            <w:sz w:val="24"/>
            <w:szCs w:val="24"/>
            <w:lang w:val="en-US"/>
          </w:rPr>
          <w:t>TPStamboliev23@codingburgas.bg</w:t>
        </w:r>
      </w:hyperlink>
    </w:p>
    <w:p w14:paraId="748C99D5" w14:textId="2FA06CD5" w:rsidR="0077045B" w:rsidRPr="0077045B" w:rsidRDefault="0077045B" w:rsidP="0077045B">
      <w:pPr>
        <w:rPr>
          <w:sz w:val="24"/>
          <w:szCs w:val="24"/>
          <w:lang w:val="en-US"/>
        </w:rPr>
      </w:pPr>
      <w:r w:rsidRPr="0077045B">
        <w:rPr>
          <w:sz w:val="24"/>
          <w:szCs w:val="24"/>
          <w:lang w:val="en-US"/>
        </w:rPr>
        <w:t xml:space="preserve">                 </w:t>
      </w:r>
    </w:p>
    <w:p w14:paraId="07088160" w14:textId="07658B8E" w:rsidR="0077045B" w:rsidRDefault="0077045B" w:rsidP="0077045B">
      <w:pPr>
        <w:rPr>
          <w:sz w:val="32"/>
          <w:szCs w:val="32"/>
          <w:lang w:val="en-US"/>
        </w:rPr>
      </w:pPr>
      <w:r w:rsidRPr="0077045B">
        <w:rPr>
          <w:sz w:val="24"/>
          <w:szCs w:val="24"/>
          <w:lang w:val="en-US"/>
        </w:rPr>
        <w:lastRenderedPageBreak/>
        <w:t xml:space="preserve">                 </w:t>
      </w:r>
      <w:r>
        <w:rPr>
          <w:sz w:val="32"/>
          <w:szCs w:val="32"/>
          <w:lang w:val="en-US"/>
        </w:rPr>
        <w:t>Cvetomir Luchev – Frontend Developer</w:t>
      </w:r>
    </w:p>
    <w:p w14:paraId="3F3ACC23" w14:textId="09229366" w:rsidR="0077045B" w:rsidRDefault="0077045B" w:rsidP="0077045B">
      <w:pPr>
        <w:rPr>
          <w:sz w:val="24"/>
          <w:szCs w:val="24"/>
          <w:lang w:val="en-US"/>
        </w:rPr>
      </w:pPr>
      <w:r>
        <w:rPr>
          <w:sz w:val="32"/>
          <w:szCs w:val="32"/>
          <w:lang w:val="en-US"/>
        </w:rPr>
        <w:t xml:space="preserve">             </w:t>
      </w:r>
      <w:hyperlink r:id="rId8" w:history="1">
        <w:r w:rsidRPr="00F51B0E">
          <w:rPr>
            <w:rStyle w:val="Hyperlink"/>
            <w:sz w:val="24"/>
            <w:szCs w:val="24"/>
            <w:lang w:val="en-US"/>
          </w:rPr>
          <w:t>TSPLuchev23@codingburgas.bg</w:t>
        </w:r>
      </w:hyperlink>
    </w:p>
    <w:p w14:paraId="6B16AAF2" w14:textId="513FBDFD" w:rsidR="0077045B" w:rsidRDefault="0077045B" w:rsidP="0077045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</w:p>
    <w:p w14:paraId="630F68B0" w14:textId="2BCF3E82" w:rsidR="0077045B" w:rsidRDefault="0077045B" w:rsidP="0077045B">
      <w:p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                  </w:t>
      </w:r>
      <w:r>
        <w:rPr>
          <w:sz w:val="32"/>
          <w:szCs w:val="32"/>
          <w:lang w:val="en-US"/>
        </w:rPr>
        <w:t>Hristiqn Grozdev – Backend Developer</w:t>
      </w:r>
    </w:p>
    <w:p w14:paraId="660A64F9" w14:textId="1DCCE0E1" w:rsidR="0077045B" w:rsidRDefault="0077045B" w:rsidP="0077045B">
      <w:pPr>
        <w:rPr>
          <w:sz w:val="24"/>
          <w:szCs w:val="24"/>
          <w:lang w:val="en-US"/>
        </w:rPr>
      </w:pPr>
      <w:r>
        <w:rPr>
          <w:sz w:val="32"/>
          <w:szCs w:val="32"/>
          <w:lang w:val="en-US"/>
        </w:rPr>
        <w:t xml:space="preserve">             </w:t>
      </w:r>
      <w:hyperlink r:id="rId9" w:history="1">
        <w:r w:rsidRPr="00F51B0E">
          <w:rPr>
            <w:rStyle w:val="Hyperlink"/>
            <w:sz w:val="24"/>
            <w:szCs w:val="24"/>
            <w:lang w:val="en-US"/>
          </w:rPr>
          <w:t>HAGrozdev23@codingburgas.bg</w:t>
        </w:r>
      </w:hyperlink>
    </w:p>
    <w:p w14:paraId="1E2459A6" w14:textId="77777777" w:rsidR="0077045B" w:rsidRDefault="0077045B" w:rsidP="0077045B">
      <w:pPr>
        <w:rPr>
          <w:sz w:val="24"/>
          <w:szCs w:val="24"/>
          <w:lang w:val="en-US"/>
        </w:rPr>
      </w:pPr>
    </w:p>
    <w:p w14:paraId="69E89698" w14:textId="2813F457" w:rsidR="0077045B" w:rsidRDefault="0077045B" w:rsidP="0077045B">
      <w:p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  <w:r>
        <w:rPr>
          <w:sz w:val="32"/>
          <w:szCs w:val="32"/>
          <w:lang w:val="en-US"/>
        </w:rPr>
        <w:t>Qvor Velizarov – QA</w:t>
      </w:r>
    </w:p>
    <w:p w14:paraId="70AA4F07" w14:textId="481C4072" w:rsidR="0077045B" w:rsidRDefault="0077045B" w:rsidP="0077045B">
      <w:pPr>
        <w:rPr>
          <w:sz w:val="24"/>
          <w:szCs w:val="24"/>
          <w:lang w:val="en-US"/>
        </w:rPr>
      </w:pPr>
      <w:r>
        <w:rPr>
          <w:sz w:val="32"/>
          <w:szCs w:val="32"/>
          <w:lang w:val="en-US"/>
        </w:rPr>
        <w:t xml:space="preserve">             </w:t>
      </w:r>
      <w:hyperlink r:id="rId10" w:history="1">
        <w:r w:rsidRPr="00F51B0E">
          <w:rPr>
            <w:rStyle w:val="Hyperlink"/>
            <w:sz w:val="24"/>
            <w:szCs w:val="24"/>
            <w:lang w:val="en-US"/>
          </w:rPr>
          <w:t>YAVVelizarov23@codingburgas.bg</w:t>
        </w:r>
      </w:hyperlink>
    </w:p>
    <w:p w14:paraId="39D85FCD" w14:textId="77777777" w:rsidR="0077045B" w:rsidRPr="0077045B" w:rsidRDefault="0077045B" w:rsidP="0077045B">
      <w:pPr>
        <w:rPr>
          <w:sz w:val="24"/>
          <w:szCs w:val="24"/>
          <w:lang w:val="en-US"/>
        </w:rPr>
      </w:pPr>
    </w:p>
    <w:p w14:paraId="0286A168" w14:textId="7C3D6690" w:rsidR="0077045B" w:rsidRPr="0077045B" w:rsidRDefault="0077045B" w:rsidP="0077045B">
      <w:pPr>
        <w:rPr>
          <w:sz w:val="22"/>
          <w:szCs w:val="22"/>
          <w:lang w:val="en-US"/>
        </w:rPr>
      </w:pPr>
      <w:r>
        <w:rPr>
          <w:sz w:val="32"/>
          <w:szCs w:val="32"/>
          <w:lang w:val="en-US"/>
        </w:rPr>
        <w:t xml:space="preserve">              </w:t>
      </w:r>
    </w:p>
    <w:p w14:paraId="629BCCC9" w14:textId="73994C0F" w:rsidR="0077045B" w:rsidRDefault="0077045B" w:rsidP="0077045B">
      <w:pPr>
        <w:pStyle w:val="Heading1"/>
        <w:numPr>
          <w:ilvl w:val="0"/>
          <w:numId w:val="2"/>
        </w:numPr>
        <w:rPr>
          <w:color w:val="0D0D0D" w:themeColor="text1" w:themeTint="F2"/>
          <w:sz w:val="48"/>
          <w:szCs w:val="48"/>
          <w:lang w:val="en-US"/>
        </w:rPr>
      </w:pPr>
      <w:bookmarkStart w:id="1" w:name="_Toc214302258"/>
      <w:r w:rsidRPr="0077045B">
        <w:rPr>
          <w:color w:val="0D0D0D" w:themeColor="text1" w:themeTint="F2"/>
          <w:sz w:val="48"/>
          <w:szCs w:val="48"/>
          <w:lang w:val="en-US"/>
        </w:rPr>
        <w:t>Resume</w:t>
      </w:r>
      <w:bookmarkEnd w:id="1"/>
    </w:p>
    <w:p w14:paraId="3DBA7DC9" w14:textId="77777777" w:rsidR="0077045B" w:rsidRDefault="0077045B" w:rsidP="0077045B">
      <w:pPr>
        <w:rPr>
          <w:lang w:val="en-US"/>
        </w:rPr>
      </w:pPr>
    </w:p>
    <w:p w14:paraId="40BFA415" w14:textId="642ACBE8" w:rsidR="0077045B" w:rsidRDefault="0077045B" w:rsidP="0077045B">
      <w:pPr>
        <w:rPr>
          <w:lang w:val="en-US"/>
        </w:rPr>
      </w:pPr>
      <w:r>
        <w:rPr>
          <w:lang w:val="en-US"/>
        </w:rPr>
        <w:t xml:space="preserve">                </w:t>
      </w:r>
    </w:p>
    <w:p w14:paraId="42131FDC" w14:textId="1C1618B8" w:rsidR="0077045B" w:rsidRDefault="0077045B" w:rsidP="0077045B">
      <w:pPr>
        <w:pStyle w:val="Heading2"/>
        <w:ind w:left="1416"/>
        <w:rPr>
          <w:color w:val="0D0D0D" w:themeColor="text1" w:themeTint="F2"/>
          <w:sz w:val="40"/>
          <w:szCs w:val="40"/>
          <w:lang w:val="en-US"/>
        </w:rPr>
      </w:pPr>
      <w:bookmarkStart w:id="2" w:name="_Toc214302259"/>
      <w:r w:rsidRPr="0077045B">
        <w:rPr>
          <w:color w:val="0D0D0D" w:themeColor="text1" w:themeTint="F2"/>
          <w:sz w:val="40"/>
          <w:szCs w:val="40"/>
          <w:lang w:val="en-US"/>
        </w:rPr>
        <w:t>Goal:</w:t>
      </w:r>
      <w:bookmarkEnd w:id="2"/>
    </w:p>
    <w:p w14:paraId="39013805" w14:textId="01D992F7" w:rsidR="0077045B" w:rsidRDefault="0077045B" w:rsidP="0077045B">
      <w:pPr>
        <w:ind w:left="2124"/>
        <w:rPr>
          <w:lang w:val="en-US"/>
        </w:rPr>
      </w:pPr>
    </w:p>
    <w:p w14:paraId="5DDAF7B9" w14:textId="4A1E2EC5" w:rsidR="0077045B" w:rsidRDefault="0077045B" w:rsidP="0077045B">
      <w:pPr>
        <w:ind w:left="212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Our team decided to make an interesting game with mazes. From this </w:t>
      </w:r>
      <w:r w:rsidR="00695DA9">
        <w:rPr>
          <w:sz w:val="28"/>
          <w:szCs w:val="28"/>
          <w:lang w:val="en-US"/>
        </w:rPr>
        <w:t>game people can think critically and how to do the maze. For this project we decided to use C++.</w:t>
      </w:r>
    </w:p>
    <w:p w14:paraId="71A51ED4" w14:textId="77777777" w:rsidR="00695DA9" w:rsidRDefault="00695DA9" w:rsidP="00695DA9">
      <w:pPr>
        <w:rPr>
          <w:sz w:val="28"/>
          <w:szCs w:val="28"/>
          <w:lang w:val="en-US"/>
        </w:rPr>
      </w:pPr>
    </w:p>
    <w:p w14:paraId="23F10EA0" w14:textId="77777777" w:rsidR="00695DA9" w:rsidRDefault="00695DA9" w:rsidP="00695DA9">
      <w:pPr>
        <w:rPr>
          <w:sz w:val="28"/>
          <w:szCs w:val="28"/>
          <w:lang w:val="en-US"/>
        </w:rPr>
      </w:pPr>
    </w:p>
    <w:p w14:paraId="0F5667BA" w14:textId="1E87E515" w:rsidR="00695DA9" w:rsidRDefault="00695DA9" w:rsidP="00695DA9">
      <w:pPr>
        <w:pStyle w:val="Heading2"/>
        <w:rPr>
          <w:color w:val="0D0D0D" w:themeColor="text1" w:themeTint="F2"/>
          <w:sz w:val="40"/>
          <w:szCs w:val="40"/>
          <w:lang w:val="en-US"/>
        </w:rPr>
      </w:pPr>
      <w:r>
        <w:rPr>
          <w:lang w:val="en-US"/>
        </w:rPr>
        <w:t xml:space="preserve">                  </w:t>
      </w:r>
      <w:bookmarkStart w:id="3" w:name="_Toc214302260"/>
      <w:r w:rsidRPr="00695DA9">
        <w:rPr>
          <w:color w:val="0D0D0D" w:themeColor="text1" w:themeTint="F2"/>
          <w:sz w:val="40"/>
          <w:szCs w:val="40"/>
          <w:lang w:val="en-US"/>
        </w:rPr>
        <w:t>Stages Of Realization:</w:t>
      </w:r>
      <w:bookmarkEnd w:id="3"/>
    </w:p>
    <w:p w14:paraId="7261F8C1" w14:textId="77777777" w:rsidR="00695DA9" w:rsidRDefault="00695DA9" w:rsidP="00695DA9">
      <w:pPr>
        <w:rPr>
          <w:lang w:val="en-US"/>
        </w:rPr>
      </w:pPr>
    </w:p>
    <w:p w14:paraId="59EFD0BF" w14:textId="145364A2" w:rsidR="00695DA9" w:rsidRDefault="00695DA9" w:rsidP="00695DA9">
      <w:pPr>
        <w:ind w:left="212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 first, we had to distribute the roles and then we started brainstorming ideas. We decided to make a game about mazes using C++. After that we started to work on our project.</w:t>
      </w:r>
    </w:p>
    <w:p w14:paraId="7EAF253C" w14:textId="77777777" w:rsidR="00695DA9" w:rsidRDefault="00695DA9" w:rsidP="00695DA9">
      <w:pPr>
        <w:jc w:val="both"/>
        <w:rPr>
          <w:sz w:val="28"/>
          <w:szCs w:val="28"/>
          <w:lang w:val="en-US"/>
        </w:rPr>
      </w:pPr>
    </w:p>
    <w:p w14:paraId="132F0BCE" w14:textId="77777777" w:rsidR="00695DA9" w:rsidRDefault="00695DA9" w:rsidP="00695DA9">
      <w:pPr>
        <w:jc w:val="both"/>
        <w:rPr>
          <w:sz w:val="28"/>
          <w:szCs w:val="28"/>
          <w:lang w:val="en-US"/>
        </w:rPr>
      </w:pPr>
    </w:p>
    <w:p w14:paraId="752B3341" w14:textId="28DD911E" w:rsidR="00695DA9" w:rsidRDefault="00695DA9" w:rsidP="00695DA9">
      <w:pPr>
        <w:pStyle w:val="Heading2"/>
        <w:rPr>
          <w:color w:val="0D0D0D" w:themeColor="text1" w:themeTint="F2"/>
          <w:sz w:val="40"/>
          <w:szCs w:val="40"/>
          <w:lang w:val="en-US"/>
        </w:rPr>
      </w:pPr>
      <w:r>
        <w:rPr>
          <w:lang w:val="en-US"/>
        </w:rPr>
        <w:t xml:space="preserve">                    </w:t>
      </w:r>
      <w:bookmarkStart w:id="4" w:name="_Toc214302261"/>
      <w:r w:rsidRPr="00695DA9">
        <w:rPr>
          <w:color w:val="0D0D0D" w:themeColor="text1" w:themeTint="F2"/>
          <w:sz w:val="40"/>
          <w:szCs w:val="40"/>
          <w:lang w:val="en-US"/>
        </w:rPr>
        <w:t>Workflow:</w:t>
      </w:r>
      <w:bookmarkEnd w:id="4"/>
    </w:p>
    <w:p w14:paraId="79753F5E" w14:textId="52E70BCD" w:rsidR="00695DA9" w:rsidRDefault="00695DA9" w:rsidP="00695DA9">
      <w:pPr>
        <w:rPr>
          <w:lang w:val="en-US"/>
        </w:rPr>
      </w:pPr>
      <w:r>
        <w:rPr>
          <w:lang w:val="en-US"/>
        </w:rPr>
        <w:t xml:space="preserve">             </w:t>
      </w:r>
    </w:p>
    <w:p w14:paraId="52029184" w14:textId="573714ED" w:rsidR="00695DA9" w:rsidRPr="00695DA9" w:rsidRDefault="00695DA9" w:rsidP="00695DA9">
      <w:pPr>
        <w:ind w:left="212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had to make a game. We decided to use some techniques in C++ we never used. Because of that we had to learn them and see what they can do.  After we learnt </w:t>
      </w:r>
      <w:proofErr w:type="gramStart"/>
      <w:r>
        <w:rPr>
          <w:sz w:val="28"/>
          <w:szCs w:val="28"/>
          <w:lang w:val="en-US"/>
        </w:rPr>
        <w:t>everything</w:t>
      </w:r>
      <w:proofErr w:type="gramEnd"/>
      <w:r>
        <w:rPr>
          <w:sz w:val="28"/>
          <w:szCs w:val="28"/>
          <w:lang w:val="en-US"/>
        </w:rPr>
        <w:t xml:space="preserve"> we needed, we started to code a game: main page, difficulties and the maze itself. We split to three teams: one person organizes the team, two people develop the game and one person makes the QA. Everything ran somewhat smoothly.</w:t>
      </w:r>
    </w:p>
    <w:p w14:paraId="3208AC20" w14:textId="77777777" w:rsidR="00695DA9" w:rsidRDefault="00695DA9" w:rsidP="00695DA9">
      <w:pPr>
        <w:jc w:val="both"/>
        <w:rPr>
          <w:sz w:val="28"/>
          <w:szCs w:val="28"/>
          <w:lang w:val="en-US"/>
        </w:rPr>
      </w:pPr>
    </w:p>
    <w:p w14:paraId="3DF17F04" w14:textId="77777777" w:rsidR="00695DA9" w:rsidRDefault="00695DA9" w:rsidP="00695DA9">
      <w:pPr>
        <w:jc w:val="both"/>
        <w:rPr>
          <w:sz w:val="28"/>
          <w:szCs w:val="28"/>
          <w:lang w:val="en-US"/>
        </w:rPr>
      </w:pPr>
    </w:p>
    <w:p w14:paraId="1C610D70" w14:textId="18BEE097" w:rsidR="00695DA9" w:rsidRDefault="00695DA9" w:rsidP="00695DA9">
      <w:pPr>
        <w:pStyle w:val="Heading2"/>
        <w:rPr>
          <w:color w:val="0D0D0D" w:themeColor="text1" w:themeTint="F2"/>
          <w:sz w:val="40"/>
          <w:szCs w:val="40"/>
          <w:lang w:val="en-US"/>
        </w:rPr>
      </w:pPr>
      <w:r>
        <w:rPr>
          <w:lang w:val="en-US"/>
        </w:rPr>
        <w:t xml:space="preserve">                </w:t>
      </w:r>
      <w:bookmarkStart w:id="5" w:name="_Toc214302262"/>
      <w:r w:rsidRPr="00695DA9">
        <w:rPr>
          <w:color w:val="0D0D0D" w:themeColor="text1" w:themeTint="F2"/>
          <w:sz w:val="40"/>
          <w:szCs w:val="40"/>
          <w:lang w:val="en-US"/>
        </w:rPr>
        <w:t>Used programs and languages:</w:t>
      </w:r>
      <w:bookmarkEnd w:id="5"/>
    </w:p>
    <w:p w14:paraId="745EA69C" w14:textId="1917308D" w:rsidR="00695DA9" w:rsidRDefault="00695DA9" w:rsidP="00695DA9">
      <w:pPr>
        <w:rPr>
          <w:lang w:val="en-US"/>
        </w:rPr>
      </w:pPr>
      <w:r>
        <w:rPr>
          <w:lang w:val="en-US"/>
        </w:rPr>
        <w:t xml:space="preserve"> </w:t>
      </w:r>
    </w:p>
    <w:p w14:paraId="1D0A1EA7" w14:textId="174E06ED" w:rsidR="00695DA9" w:rsidRDefault="00695DA9" w:rsidP="00695DA9">
      <w:pPr>
        <w:spacing w:line="240" w:lineRule="auto"/>
        <w:ind w:left="212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C++ - We used it for developing the game</w:t>
      </w:r>
    </w:p>
    <w:p w14:paraId="0605989E" w14:textId="3A0491D6" w:rsidR="00695DA9" w:rsidRDefault="00695DA9" w:rsidP="00695DA9">
      <w:pPr>
        <w:spacing w:line="240" w:lineRule="auto"/>
        <w:ind w:left="212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Visual Studio – We used it for writing the code for the game</w:t>
      </w:r>
    </w:p>
    <w:p w14:paraId="429FEACA" w14:textId="69815667" w:rsidR="00695DA9" w:rsidRDefault="00695DA9" w:rsidP="00695DA9">
      <w:pPr>
        <w:spacing w:line="240" w:lineRule="auto"/>
        <w:ind w:left="212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GitHub – We used it for storing, tracking and collaborating on software projects</w:t>
      </w:r>
    </w:p>
    <w:p w14:paraId="656F6342" w14:textId="6F7E0F38" w:rsidR="00695DA9" w:rsidRPr="00695DA9" w:rsidRDefault="00695DA9" w:rsidP="00695DA9">
      <w:pPr>
        <w:spacing w:line="240" w:lineRule="auto"/>
        <w:ind w:left="212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Discord – We used it for communicating</w:t>
      </w:r>
    </w:p>
    <w:p w14:paraId="13605D70" w14:textId="0B840913" w:rsidR="00695DA9" w:rsidRPr="00176A3A" w:rsidRDefault="00695DA9" w:rsidP="00176A3A">
      <w:pPr>
        <w:pStyle w:val="Heading1"/>
        <w:numPr>
          <w:ilvl w:val="0"/>
          <w:numId w:val="2"/>
        </w:numPr>
        <w:rPr>
          <w:color w:val="0D0D0D" w:themeColor="text1" w:themeTint="F2"/>
          <w:sz w:val="48"/>
          <w:szCs w:val="48"/>
          <w:lang w:val="en-US"/>
        </w:rPr>
      </w:pPr>
      <w:bookmarkStart w:id="6" w:name="_Toc214302263"/>
      <w:r w:rsidRPr="00176A3A">
        <w:rPr>
          <w:noProof/>
          <w:color w:val="0D0D0D" w:themeColor="text1" w:themeTint="F2"/>
          <w:sz w:val="48"/>
          <w:szCs w:val="4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621D956" wp14:editId="7129E91D">
            <wp:simplePos x="0" y="0"/>
            <wp:positionH relativeFrom="margin">
              <wp:posOffset>-314325</wp:posOffset>
            </wp:positionH>
            <wp:positionV relativeFrom="paragraph">
              <wp:posOffset>275590</wp:posOffset>
            </wp:positionV>
            <wp:extent cx="6496050" cy="4019550"/>
            <wp:effectExtent l="38100" t="0" r="0" b="0"/>
            <wp:wrapTopAndBottom/>
            <wp:docPr id="168267083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A3A" w:rsidRPr="00176A3A">
        <w:rPr>
          <w:color w:val="0D0D0D" w:themeColor="text1" w:themeTint="F2"/>
          <w:sz w:val="48"/>
          <w:szCs w:val="48"/>
          <w:lang w:val="en-US"/>
        </w:rPr>
        <w:t>Conclusion</w:t>
      </w:r>
      <w:bookmarkEnd w:id="6"/>
    </w:p>
    <w:p w14:paraId="5AA1FDE1" w14:textId="77777777" w:rsidR="00176A3A" w:rsidRDefault="00176A3A" w:rsidP="00176A3A">
      <w:pPr>
        <w:rPr>
          <w:lang w:val="en-US"/>
        </w:rPr>
      </w:pPr>
    </w:p>
    <w:p w14:paraId="69D9C26F" w14:textId="66BEA388" w:rsidR="00176A3A" w:rsidRPr="00176A3A" w:rsidRDefault="00176A3A" w:rsidP="00176A3A">
      <w:pPr>
        <w:ind w:left="141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end, after lots of late </w:t>
      </w:r>
      <w:proofErr w:type="gramStart"/>
      <w:r>
        <w:rPr>
          <w:sz w:val="28"/>
          <w:szCs w:val="28"/>
          <w:lang w:val="en-US"/>
        </w:rPr>
        <w:t>hours</w:t>
      </w:r>
      <w:proofErr w:type="gramEnd"/>
      <w:r>
        <w:rPr>
          <w:sz w:val="28"/>
          <w:szCs w:val="28"/>
          <w:lang w:val="en-US"/>
        </w:rPr>
        <w:t xml:space="preserve"> work, we finished the game. The work journey was enjoyable, but under pressure. We learned a lot about C++ and teamwork.</w:t>
      </w:r>
    </w:p>
    <w:sectPr w:rsidR="00176A3A" w:rsidRPr="00176A3A" w:rsidSect="00176A3A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CCC"/>
    <w:multiLevelType w:val="hybridMultilevel"/>
    <w:tmpl w:val="3814AC8A"/>
    <w:lvl w:ilvl="0" w:tplc="B1E2CEE2">
      <w:start w:val="1"/>
      <w:numFmt w:val="decimal"/>
      <w:lvlText w:val="%1."/>
      <w:lvlJc w:val="left"/>
      <w:pPr>
        <w:ind w:left="1110" w:hanging="390"/>
      </w:pPr>
      <w:rPr>
        <w:rFonts w:hint="default"/>
        <w:color w:val="0D0D0D" w:themeColor="text1" w:themeTint="F2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FA0321"/>
    <w:multiLevelType w:val="hybridMultilevel"/>
    <w:tmpl w:val="776604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89447">
    <w:abstractNumId w:val="1"/>
  </w:num>
  <w:num w:numId="2" w16cid:durableId="43478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5B"/>
    <w:rsid w:val="0006653D"/>
    <w:rsid w:val="00176A3A"/>
    <w:rsid w:val="004C62B9"/>
    <w:rsid w:val="00695DA9"/>
    <w:rsid w:val="0077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10594"/>
  <w15:chartTrackingRefBased/>
  <w15:docId w15:val="{B39C8ECE-5D8B-4ECE-8A73-B7F6C2BF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bg-BG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A3A"/>
  </w:style>
  <w:style w:type="paragraph" w:styleId="Heading1">
    <w:name w:val="heading 1"/>
    <w:basedOn w:val="Normal"/>
    <w:next w:val="Normal"/>
    <w:link w:val="Heading1Char"/>
    <w:uiPriority w:val="9"/>
    <w:qFormat/>
    <w:rsid w:val="00176A3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A3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A3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A3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A3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A3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A3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A3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A3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A3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76A3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A3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A3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A3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A3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A3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A3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A3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76A3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6A3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A3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76A3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76A3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76A3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7045B"/>
    <w:pPr>
      <w:ind w:left="720"/>
      <w:contextualSpacing/>
    </w:pPr>
  </w:style>
  <w:style w:type="character" w:styleId="IntenseEmphasis">
    <w:name w:val="Intense Emphasis"/>
    <w:uiPriority w:val="21"/>
    <w:qFormat/>
    <w:rsid w:val="00176A3A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A3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A3A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176A3A"/>
    <w:rPr>
      <w:b/>
      <w:bCs/>
      <w:i/>
      <w:iCs/>
      <w:cap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770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5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76A3A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76A3A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176A3A"/>
    <w:rPr>
      <w:b/>
      <w:bCs/>
    </w:rPr>
  </w:style>
  <w:style w:type="character" w:styleId="Emphasis">
    <w:name w:val="Emphasis"/>
    <w:uiPriority w:val="20"/>
    <w:qFormat/>
    <w:rsid w:val="00176A3A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176A3A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176A3A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176A3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76A3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76A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6A3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PLuchev23@codingburgas.bg" TargetMode="External"/><Relationship Id="rId13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hyperlink" Target="mailto:TPStamboliev23@codingburgas.bg" TargetMode="Externa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hyperlink" Target="mailto:YAVVelizarov23@codingburgas.b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Grozdev23@codingburgas.bg" TargetMode="Externa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C1AEAE-030F-48E0-BBDB-5286BD61CEE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bg-BG"/>
        </a:p>
      </dgm:t>
    </dgm:pt>
    <dgm:pt modelId="{AE9AD61C-F708-488E-AB41-331BAF15C626}">
      <dgm:prSet phldrT="[Text]"/>
      <dgm:spPr/>
      <dgm:t>
        <a:bodyPr/>
        <a:lstStyle/>
        <a:p>
          <a:r>
            <a:rPr lang="en-US"/>
            <a:t>Main page</a:t>
          </a:r>
          <a:endParaRPr lang="bg-BG"/>
        </a:p>
      </dgm:t>
    </dgm:pt>
    <dgm:pt modelId="{566ECD44-777B-4E00-B640-086352B99D14}" type="parTrans" cxnId="{296CC5EF-625A-42C1-9DAF-C112E37ACBFE}">
      <dgm:prSet/>
      <dgm:spPr/>
      <dgm:t>
        <a:bodyPr/>
        <a:lstStyle/>
        <a:p>
          <a:endParaRPr lang="bg-BG"/>
        </a:p>
      </dgm:t>
    </dgm:pt>
    <dgm:pt modelId="{5A7B0161-A7D1-4152-B8D5-F7278702A32F}" type="sibTrans" cxnId="{296CC5EF-625A-42C1-9DAF-C112E37ACBFE}">
      <dgm:prSet/>
      <dgm:spPr/>
      <dgm:t>
        <a:bodyPr/>
        <a:lstStyle/>
        <a:p>
          <a:endParaRPr lang="bg-BG"/>
        </a:p>
      </dgm:t>
    </dgm:pt>
    <dgm:pt modelId="{0538DEA6-FB38-4CBD-A4D1-121D9B1016A9}" type="asst">
      <dgm:prSet phldrT="[Text]" custT="1"/>
      <dgm:spPr/>
      <dgm:t>
        <a:bodyPr/>
        <a:lstStyle/>
        <a:p>
          <a:pPr algn="l"/>
          <a:r>
            <a:rPr lang="en-US" sz="2000"/>
            <a:t>How to play</a:t>
          </a:r>
          <a:endParaRPr lang="bg-BG" sz="2000"/>
        </a:p>
      </dgm:t>
    </dgm:pt>
    <dgm:pt modelId="{F0E4DEC9-E4CC-4A43-BE72-AFE910F46266}" type="parTrans" cxnId="{0A2DDB02-7D6B-4C51-AA2C-2071B8ACD916}">
      <dgm:prSet/>
      <dgm:spPr/>
      <dgm:t>
        <a:bodyPr/>
        <a:lstStyle/>
        <a:p>
          <a:endParaRPr lang="bg-BG"/>
        </a:p>
      </dgm:t>
    </dgm:pt>
    <dgm:pt modelId="{C594EB30-7969-4B6D-A4A9-5EB9D70D8F01}" type="sibTrans" cxnId="{0A2DDB02-7D6B-4C51-AA2C-2071B8ACD916}">
      <dgm:prSet/>
      <dgm:spPr/>
      <dgm:t>
        <a:bodyPr/>
        <a:lstStyle/>
        <a:p>
          <a:endParaRPr lang="bg-BG"/>
        </a:p>
      </dgm:t>
    </dgm:pt>
    <dgm:pt modelId="{6203CC2B-5571-453D-BE3B-A68761C0B315}">
      <dgm:prSet phldrT="[Text]"/>
      <dgm:spPr/>
      <dgm:t>
        <a:bodyPr/>
        <a:lstStyle/>
        <a:p>
          <a:r>
            <a:rPr lang="en-US"/>
            <a:t>Easy difficulty</a:t>
          </a:r>
          <a:endParaRPr lang="bg-BG"/>
        </a:p>
      </dgm:t>
    </dgm:pt>
    <dgm:pt modelId="{115657D8-D03C-40EE-9F96-65A2843CA048}" type="parTrans" cxnId="{243A49EE-CA07-4476-9D5E-807A21B1E6EA}">
      <dgm:prSet/>
      <dgm:spPr/>
      <dgm:t>
        <a:bodyPr/>
        <a:lstStyle/>
        <a:p>
          <a:endParaRPr lang="bg-BG"/>
        </a:p>
      </dgm:t>
    </dgm:pt>
    <dgm:pt modelId="{B1949985-09D8-4907-8F47-15585B65C36C}" type="sibTrans" cxnId="{243A49EE-CA07-4476-9D5E-807A21B1E6EA}">
      <dgm:prSet/>
      <dgm:spPr/>
      <dgm:t>
        <a:bodyPr/>
        <a:lstStyle/>
        <a:p>
          <a:endParaRPr lang="bg-BG"/>
        </a:p>
      </dgm:t>
    </dgm:pt>
    <dgm:pt modelId="{1DF80C2B-E785-4F06-B001-055096DC9741}">
      <dgm:prSet phldrT="[Text]"/>
      <dgm:spPr/>
      <dgm:t>
        <a:bodyPr/>
        <a:lstStyle/>
        <a:p>
          <a:r>
            <a:rPr lang="en-US"/>
            <a:t>Medium difficulty</a:t>
          </a:r>
          <a:endParaRPr lang="bg-BG"/>
        </a:p>
      </dgm:t>
    </dgm:pt>
    <dgm:pt modelId="{2E44C80E-4FCB-4B25-9DB6-01AE5E2142C2}" type="parTrans" cxnId="{272602AC-D3DD-436F-90F6-70BB7FFBA9A7}">
      <dgm:prSet/>
      <dgm:spPr/>
      <dgm:t>
        <a:bodyPr/>
        <a:lstStyle/>
        <a:p>
          <a:endParaRPr lang="bg-BG"/>
        </a:p>
      </dgm:t>
    </dgm:pt>
    <dgm:pt modelId="{68EA9ABA-ABCA-415D-85A9-906FCC7E46C7}" type="sibTrans" cxnId="{272602AC-D3DD-436F-90F6-70BB7FFBA9A7}">
      <dgm:prSet/>
      <dgm:spPr/>
      <dgm:t>
        <a:bodyPr/>
        <a:lstStyle/>
        <a:p>
          <a:endParaRPr lang="bg-BG"/>
        </a:p>
      </dgm:t>
    </dgm:pt>
    <dgm:pt modelId="{F7CCC0A4-D046-400C-93DE-2AB0B808DB12}">
      <dgm:prSet phldrT="[Text]"/>
      <dgm:spPr/>
      <dgm:t>
        <a:bodyPr/>
        <a:lstStyle/>
        <a:p>
          <a:r>
            <a:rPr lang="en-US"/>
            <a:t>Hard difficulty</a:t>
          </a:r>
          <a:endParaRPr lang="bg-BG"/>
        </a:p>
      </dgm:t>
    </dgm:pt>
    <dgm:pt modelId="{28FAAC0A-5C35-44A8-815C-5DB96046D0CB}" type="parTrans" cxnId="{B692D221-9CBF-4E37-B01F-D4B2B9780155}">
      <dgm:prSet/>
      <dgm:spPr/>
      <dgm:t>
        <a:bodyPr/>
        <a:lstStyle/>
        <a:p>
          <a:endParaRPr lang="bg-BG"/>
        </a:p>
      </dgm:t>
    </dgm:pt>
    <dgm:pt modelId="{5620E68F-F6EC-49FD-95FB-FCF39FD35B81}" type="sibTrans" cxnId="{B692D221-9CBF-4E37-B01F-D4B2B9780155}">
      <dgm:prSet/>
      <dgm:spPr/>
      <dgm:t>
        <a:bodyPr/>
        <a:lstStyle/>
        <a:p>
          <a:endParaRPr lang="bg-BG"/>
        </a:p>
      </dgm:t>
    </dgm:pt>
    <dgm:pt modelId="{3E636B2E-4AA1-4CA3-A8D1-0287F45CF11F}">
      <dgm:prSet/>
      <dgm:spPr/>
      <dgm:t>
        <a:bodyPr/>
        <a:lstStyle/>
        <a:p>
          <a:r>
            <a:rPr lang="en-US"/>
            <a:t>Exit</a:t>
          </a:r>
          <a:endParaRPr lang="bg-BG"/>
        </a:p>
      </dgm:t>
    </dgm:pt>
    <dgm:pt modelId="{905EB9CD-4B2F-44E3-B26C-19FCE7FEB1E8}" type="parTrans" cxnId="{7D1E1F1C-B2E4-40D7-901F-2EE48E0BF55F}">
      <dgm:prSet/>
      <dgm:spPr/>
      <dgm:t>
        <a:bodyPr/>
        <a:lstStyle/>
        <a:p>
          <a:endParaRPr lang="bg-BG"/>
        </a:p>
      </dgm:t>
    </dgm:pt>
    <dgm:pt modelId="{1C21E045-89DC-4376-9117-E0CC977362FF}" type="sibTrans" cxnId="{7D1E1F1C-B2E4-40D7-901F-2EE48E0BF55F}">
      <dgm:prSet/>
      <dgm:spPr/>
      <dgm:t>
        <a:bodyPr/>
        <a:lstStyle/>
        <a:p>
          <a:endParaRPr lang="bg-BG"/>
        </a:p>
      </dgm:t>
    </dgm:pt>
    <dgm:pt modelId="{375A21FA-99B7-4673-8C42-E864823143EA}" type="pres">
      <dgm:prSet presAssocID="{F2C1AEAE-030F-48E0-BBDB-5286BD61CEE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A22FBC6-1063-469F-8AC8-824D05E921E3}" type="pres">
      <dgm:prSet presAssocID="{AE9AD61C-F708-488E-AB41-331BAF15C626}" presName="hierRoot1" presStyleCnt="0">
        <dgm:presLayoutVars>
          <dgm:hierBranch val="init"/>
        </dgm:presLayoutVars>
      </dgm:prSet>
      <dgm:spPr/>
    </dgm:pt>
    <dgm:pt modelId="{3009BE5D-5185-480F-98B8-B7D20530013B}" type="pres">
      <dgm:prSet presAssocID="{AE9AD61C-F708-488E-AB41-331BAF15C626}" presName="rootComposite1" presStyleCnt="0"/>
      <dgm:spPr/>
    </dgm:pt>
    <dgm:pt modelId="{B10016FB-9659-4FBD-A237-B12591280D08}" type="pres">
      <dgm:prSet presAssocID="{AE9AD61C-F708-488E-AB41-331BAF15C626}" presName="rootText1" presStyleLbl="node0" presStyleIdx="0" presStyleCnt="1">
        <dgm:presLayoutVars>
          <dgm:chPref val="3"/>
        </dgm:presLayoutVars>
      </dgm:prSet>
      <dgm:spPr/>
    </dgm:pt>
    <dgm:pt modelId="{344EF15C-786E-4229-98EE-670E2CA22235}" type="pres">
      <dgm:prSet presAssocID="{AE9AD61C-F708-488E-AB41-331BAF15C626}" presName="rootConnector1" presStyleLbl="node1" presStyleIdx="0" presStyleCnt="0"/>
      <dgm:spPr/>
    </dgm:pt>
    <dgm:pt modelId="{B9A8672D-2EE6-4198-9AF6-C26DC838F832}" type="pres">
      <dgm:prSet presAssocID="{AE9AD61C-F708-488E-AB41-331BAF15C626}" presName="hierChild2" presStyleCnt="0"/>
      <dgm:spPr/>
    </dgm:pt>
    <dgm:pt modelId="{68B3E3D8-077C-43F9-970B-D943B0420CB2}" type="pres">
      <dgm:prSet presAssocID="{115657D8-D03C-40EE-9F96-65A2843CA048}" presName="Name37" presStyleLbl="parChTrans1D2" presStyleIdx="0" presStyleCnt="5"/>
      <dgm:spPr/>
    </dgm:pt>
    <dgm:pt modelId="{A9B5A19E-6ACA-4426-A3B6-F2C7EA9AAD44}" type="pres">
      <dgm:prSet presAssocID="{6203CC2B-5571-453D-BE3B-A68761C0B315}" presName="hierRoot2" presStyleCnt="0">
        <dgm:presLayoutVars>
          <dgm:hierBranch val="init"/>
        </dgm:presLayoutVars>
      </dgm:prSet>
      <dgm:spPr/>
    </dgm:pt>
    <dgm:pt modelId="{1FF9D320-28C3-498D-A8D5-F92EFD806C3A}" type="pres">
      <dgm:prSet presAssocID="{6203CC2B-5571-453D-BE3B-A68761C0B315}" presName="rootComposite" presStyleCnt="0"/>
      <dgm:spPr/>
    </dgm:pt>
    <dgm:pt modelId="{2AC0ED6B-0239-49EC-863D-1FBE6FBA34F8}" type="pres">
      <dgm:prSet presAssocID="{6203CC2B-5571-453D-BE3B-A68761C0B315}" presName="rootText" presStyleLbl="node2" presStyleIdx="0" presStyleCnt="4">
        <dgm:presLayoutVars>
          <dgm:chPref val="3"/>
        </dgm:presLayoutVars>
      </dgm:prSet>
      <dgm:spPr/>
    </dgm:pt>
    <dgm:pt modelId="{3270EFC3-B16B-4DE5-97E1-5FB4489B8CD3}" type="pres">
      <dgm:prSet presAssocID="{6203CC2B-5571-453D-BE3B-A68761C0B315}" presName="rootConnector" presStyleLbl="node2" presStyleIdx="0" presStyleCnt="4"/>
      <dgm:spPr/>
    </dgm:pt>
    <dgm:pt modelId="{1AD64D0F-F391-426A-9828-2A57610EAE33}" type="pres">
      <dgm:prSet presAssocID="{6203CC2B-5571-453D-BE3B-A68761C0B315}" presName="hierChild4" presStyleCnt="0"/>
      <dgm:spPr/>
    </dgm:pt>
    <dgm:pt modelId="{9F9098A5-E202-4376-87EC-C05B40D20474}" type="pres">
      <dgm:prSet presAssocID="{6203CC2B-5571-453D-BE3B-A68761C0B315}" presName="hierChild5" presStyleCnt="0"/>
      <dgm:spPr/>
    </dgm:pt>
    <dgm:pt modelId="{B5DD878E-4C9F-4EEF-AC43-27025A4F5696}" type="pres">
      <dgm:prSet presAssocID="{2E44C80E-4FCB-4B25-9DB6-01AE5E2142C2}" presName="Name37" presStyleLbl="parChTrans1D2" presStyleIdx="1" presStyleCnt="5"/>
      <dgm:spPr/>
    </dgm:pt>
    <dgm:pt modelId="{ABC3BD4E-FCC9-422C-97FA-2DD5BA6DD85D}" type="pres">
      <dgm:prSet presAssocID="{1DF80C2B-E785-4F06-B001-055096DC9741}" presName="hierRoot2" presStyleCnt="0">
        <dgm:presLayoutVars>
          <dgm:hierBranch val="init"/>
        </dgm:presLayoutVars>
      </dgm:prSet>
      <dgm:spPr/>
    </dgm:pt>
    <dgm:pt modelId="{4E4EB58D-E5FE-4621-91A8-EC4705F5F773}" type="pres">
      <dgm:prSet presAssocID="{1DF80C2B-E785-4F06-B001-055096DC9741}" presName="rootComposite" presStyleCnt="0"/>
      <dgm:spPr/>
    </dgm:pt>
    <dgm:pt modelId="{22A71A71-8DCA-45DA-8C20-227DEE7D7F01}" type="pres">
      <dgm:prSet presAssocID="{1DF80C2B-E785-4F06-B001-055096DC9741}" presName="rootText" presStyleLbl="node2" presStyleIdx="1" presStyleCnt="4">
        <dgm:presLayoutVars>
          <dgm:chPref val="3"/>
        </dgm:presLayoutVars>
      </dgm:prSet>
      <dgm:spPr/>
    </dgm:pt>
    <dgm:pt modelId="{A808C984-5DFD-41FD-9A0E-FCD51F4EDB99}" type="pres">
      <dgm:prSet presAssocID="{1DF80C2B-E785-4F06-B001-055096DC9741}" presName="rootConnector" presStyleLbl="node2" presStyleIdx="1" presStyleCnt="4"/>
      <dgm:spPr/>
    </dgm:pt>
    <dgm:pt modelId="{ED83EB08-617E-4927-8EDB-6275E6977B24}" type="pres">
      <dgm:prSet presAssocID="{1DF80C2B-E785-4F06-B001-055096DC9741}" presName="hierChild4" presStyleCnt="0"/>
      <dgm:spPr/>
    </dgm:pt>
    <dgm:pt modelId="{C31B8E4C-F1AA-4419-8A2C-0FF305A790C7}" type="pres">
      <dgm:prSet presAssocID="{1DF80C2B-E785-4F06-B001-055096DC9741}" presName="hierChild5" presStyleCnt="0"/>
      <dgm:spPr/>
    </dgm:pt>
    <dgm:pt modelId="{46274EE5-2519-4452-B074-97F95C1E348B}" type="pres">
      <dgm:prSet presAssocID="{28FAAC0A-5C35-44A8-815C-5DB96046D0CB}" presName="Name37" presStyleLbl="parChTrans1D2" presStyleIdx="2" presStyleCnt="5"/>
      <dgm:spPr/>
    </dgm:pt>
    <dgm:pt modelId="{ACD0C6D2-2896-437C-9FA3-73E4EACDA98D}" type="pres">
      <dgm:prSet presAssocID="{F7CCC0A4-D046-400C-93DE-2AB0B808DB12}" presName="hierRoot2" presStyleCnt="0">
        <dgm:presLayoutVars>
          <dgm:hierBranch val="init"/>
        </dgm:presLayoutVars>
      </dgm:prSet>
      <dgm:spPr/>
    </dgm:pt>
    <dgm:pt modelId="{FC516A9D-7227-40B1-98B2-ABBD0C6808B7}" type="pres">
      <dgm:prSet presAssocID="{F7CCC0A4-D046-400C-93DE-2AB0B808DB12}" presName="rootComposite" presStyleCnt="0"/>
      <dgm:spPr/>
    </dgm:pt>
    <dgm:pt modelId="{24991456-E189-428E-B6E9-5223DE3C29EC}" type="pres">
      <dgm:prSet presAssocID="{F7CCC0A4-D046-400C-93DE-2AB0B808DB12}" presName="rootText" presStyleLbl="node2" presStyleIdx="2" presStyleCnt="4">
        <dgm:presLayoutVars>
          <dgm:chPref val="3"/>
        </dgm:presLayoutVars>
      </dgm:prSet>
      <dgm:spPr/>
    </dgm:pt>
    <dgm:pt modelId="{CCF69019-6609-492F-95DA-791A5F027386}" type="pres">
      <dgm:prSet presAssocID="{F7CCC0A4-D046-400C-93DE-2AB0B808DB12}" presName="rootConnector" presStyleLbl="node2" presStyleIdx="2" presStyleCnt="4"/>
      <dgm:spPr/>
    </dgm:pt>
    <dgm:pt modelId="{4FEB73B6-60E3-404F-A1EC-617776FFD933}" type="pres">
      <dgm:prSet presAssocID="{F7CCC0A4-D046-400C-93DE-2AB0B808DB12}" presName="hierChild4" presStyleCnt="0"/>
      <dgm:spPr/>
    </dgm:pt>
    <dgm:pt modelId="{6248975F-6DA8-4BE3-AE0D-C2B565B857C5}" type="pres">
      <dgm:prSet presAssocID="{F7CCC0A4-D046-400C-93DE-2AB0B808DB12}" presName="hierChild5" presStyleCnt="0"/>
      <dgm:spPr/>
    </dgm:pt>
    <dgm:pt modelId="{7DD3DC43-D86F-49F5-AFB6-5F2026371E1C}" type="pres">
      <dgm:prSet presAssocID="{905EB9CD-4B2F-44E3-B26C-19FCE7FEB1E8}" presName="Name37" presStyleLbl="parChTrans1D2" presStyleIdx="3" presStyleCnt="5"/>
      <dgm:spPr/>
    </dgm:pt>
    <dgm:pt modelId="{3EEFDFEB-3963-4A27-8796-7AF92250EE18}" type="pres">
      <dgm:prSet presAssocID="{3E636B2E-4AA1-4CA3-A8D1-0287F45CF11F}" presName="hierRoot2" presStyleCnt="0">
        <dgm:presLayoutVars>
          <dgm:hierBranch val="init"/>
        </dgm:presLayoutVars>
      </dgm:prSet>
      <dgm:spPr/>
    </dgm:pt>
    <dgm:pt modelId="{3F24C0D2-E2F2-426F-964B-538A95E37E47}" type="pres">
      <dgm:prSet presAssocID="{3E636B2E-4AA1-4CA3-A8D1-0287F45CF11F}" presName="rootComposite" presStyleCnt="0"/>
      <dgm:spPr/>
    </dgm:pt>
    <dgm:pt modelId="{39754AB7-C27B-4E8F-B03E-E998054DFD4E}" type="pres">
      <dgm:prSet presAssocID="{3E636B2E-4AA1-4CA3-A8D1-0287F45CF11F}" presName="rootText" presStyleLbl="node2" presStyleIdx="3" presStyleCnt="4" custLinFactX="-11042" custLinFactY="-35290" custLinFactNeighborX="-100000" custLinFactNeighborY="-100000">
        <dgm:presLayoutVars>
          <dgm:chPref val="3"/>
        </dgm:presLayoutVars>
      </dgm:prSet>
      <dgm:spPr/>
    </dgm:pt>
    <dgm:pt modelId="{7CA0BB24-1D78-4762-BA4E-73F4D969384E}" type="pres">
      <dgm:prSet presAssocID="{3E636B2E-4AA1-4CA3-A8D1-0287F45CF11F}" presName="rootConnector" presStyleLbl="node2" presStyleIdx="3" presStyleCnt="4"/>
      <dgm:spPr/>
    </dgm:pt>
    <dgm:pt modelId="{9CB3616C-289D-40C9-9E6E-F45C60F8C1C4}" type="pres">
      <dgm:prSet presAssocID="{3E636B2E-4AA1-4CA3-A8D1-0287F45CF11F}" presName="hierChild4" presStyleCnt="0"/>
      <dgm:spPr/>
    </dgm:pt>
    <dgm:pt modelId="{FC6D1066-4B1D-47EA-825C-DC5B54460CB2}" type="pres">
      <dgm:prSet presAssocID="{3E636B2E-4AA1-4CA3-A8D1-0287F45CF11F}" presName="hierChild5" presStyleCnt="0"/>
      <dgm:spPr/>
    </dgm:pt>
    <dgm:pt modelId="{C521B1BE-180D-4389-B8E9-1D9BA701DF91}" type="pres">
      <dgm:prSet presAssocID="{AE9AD61C-F708-488E-AB41-331BAF15C626}" presName="hierChild3" presStyleCnt="0"/>
      <dgm:spPr/>
    </dgm:pt>
    <dgm:pt modelId="{C8EC70B1-65D3-4D1A-949B-19BB303FCBC3}" type="pres">
      <dgm:prSet presAssocID="{F0E4DEC9-E4CC-4A43-BE72-AFE910F46266}" presName="Name111" presStyleLbl="parChTrans1D2" presStyleIdx="4" presStyleCnt="5"/>
      <dgm:spPr/>
    </dgm:pt>
    <dgm:pt modelId="{D3DE48F9-2ACD-4568-AA6E-DEC3681122E2}" type="pres">
      <dgm:prSet presAssocID="{0538DEA6-FB38-4CBD-A4D1-121D9B1016A9}" presName="hierRoot3" presStyleCnt="0">
        <dgm:presLayoutVars>
          <dgm:hierBranch val="init"/>
        </dgm:presLayoutVars>
      </dgm:prSet>
      <dgm:spPr/>
    </dgm:pt>
    <dgm:pt modelId="{0929534F-8768-4DAF-8C6A-96F8BD819F7B}" type="pres">
      <dgm:prSet presAssocID="{0538DEA6-FB38-4CBD-A4D1-121D9B1016A9}" presName="rootComposite3" presStyleCnt="0"/>
      <dgm:spPr/>
    </dgm:pt>
    <dgm:pt modelId="{21FED3BA-71DE-4D74-A8FA-78C009E37927}" type="pres">
      <dgm:prSet presAssocID="{0538DEA6-FB38-4CBD-A4D1-121D9B1016A9}" presName="rootText3" presStyleLbl="asst1" presStyleIdx="0" presStyleCnt="1">
        <dgm:presLayoutVars>
          <dgm:chPref val="3"/>
        </dgm:presLayoutVars>
      </dgm:prSet>
      <dgm:spPr/>
    </dgm:pt>
    <dgm:pt modelId="{8CE7D101-B8D0-49D4-92CC-CE91BF024405}" type="pres">
      <dgm:prSet presAssocID="{0538DEA6-FB38-4CBD-A4D1-121D9B1016A9}" presName="rootConnector3" presStyleLbl="asst1" presStyleIdx="0" presStyleCnt="1"/>
      <dgm:spPr/>
    </dgm:pt>
    <dgm:pt modelId="{9AC20553-7DDC-498B-A244-39A951FA30A1}" type="pres">
      <dgm:prSet presAssocID="{0538DEA6-FB38-4CBD-A4D1-121D9B1016A9}" presName="hierChild6" presStyleCnt="0"/>
      <dgm:spPr/>
    </dgm:pt>
    <dgm:pt modelId="{5150D736-AE3D-4CEE-8B28-C420E662507D}" type="pres">
      <dgm:prSet presAssocID="{0538DEA6-FB38-4CBD-A4D1-121D9B1016A9}" presName="hierChild7" presStyleCnt="0"/>
      <dgm:spPr/>
    </dgm:pt>
  </dgm:ptLst>
  <dgm:cxnLst>
    <dgm:cxn modelId="{0A2DDB02-7D6B-4C51-AA2C-2071B8ACD916}" srcId="{AE9AD61C-F708-488E-AB41-331BAF15C626}" destId="{0538DEA6-FB38-4CBD-A4D1-121D9B1016A9}" srcOrd="0" destOrd="0" parTransId="{F0E4DEC9-E4CC-4A43-BE72-AFE910F46266}" sibTransId="{C594EB30-7969-4B6D-A4A9-5EB9D70D8F01}"/>
    <dgm:cxn modelId="{A36EA70A-35DC-4542-A4CE-9B8BAEBA9531}" type="presOf" srcId="{F7CCC0A4-D046-400C-93DE-2AB0B808DB12}" destId="{CCF69019-6609-492F-95DA-791A5F027386}" srcOrd="1" destOrd="0" presId="urn:microsoft.com/office/officeart/2005/8/layout/orgChart1"/>
    <dgm:cxn modelId="{04C6C20C-12B5-40F1-A70A-81C010677FE2}" type="presOf" srcId="{3E636B2E-4AA1-4CA3-A8D1-0287F45CF11F}" destId="{39754AB7-C27B-4E8F-B03E-E998054DFD4E}" srcOrd="0" destOrd="0" presId="urn:microsoft.com/office/officeart/2005/8/layout/orgChart1"/>
    <dgm:cxn modelId="{7D1E1F1C-B2E4-40D7-901F-2EE48E0BF55F}" srcId="{AE9AD61C-F708-488E-AB41-331BAF15C626}" destId="{3E636B2E-4AA1-4CA3-A8D1-0287F45CF11F}" srcOrd="4" destOrd="0" parTransId="{905EB9CD-4B2F-44E3-B26C-19FCE7FEB1E8}" sibTransId="{1C21E045-89DC-4376-9117-E0CC977362FF}"/>
    <dgm:cxn modelId="{677E941D-1101-46A4-A7F6-24EFDA32990F}" type="presOf" srcId="{6203CC2B-5571-453D-BE3B-A68761C0B315}" destId="{3270EFC3-B16B-4DE5-97E1-5FB4489B8CD3}" srcOrd="1" destOrd="0" presId="urn:microsoft.com/office/officeart/2005/8/layout/orgChart1"/>
    <dgm:cxn modelId="{B692D221-9CBF-4E37-B01F-D4B2B9780155}" srcId="{AE9AD61C-F708-488E-AB41-331BAF15C626}" destId="{F7CCC0A4-D046-400C-93DE-2AB0B808DB12}" srcOrd="3" destOrd="0" parTransId="{28FAAC0A-5C35-44A8-815C-5DB96046D0CB}" sibTransId="{5620E68F-F6EC-49FD-95FB-FCF39FD35B81}"/>
    <dgm:cxn modelId="{2381C027-6477-4E2F-A545-347B4D2DEE8B}" type="presOf" srcId="{6203CC2B-5571-453D-BE3B-A68761C0B315}" destId="{2AC0ED6B-0239-49EC-863D-1FBE6FBA34F8}" srcOrd="0" destOrd="0" presId="urn:microsoft.com/office/officeart/2005/8/layout/orgChart1"/>
    <dgm:cxn modelId="{EE8D5828-8E86-433F-B6F0-AA4131F5E550}" type="presOf" srcId="{F0E4DEC9-E4CC-4A43-BE72-AFE910F46266}" destId="{C8EC70B1-65D3-4D1A-949B-19BB303FCBC3}" srcOrd="0" destOrd="0" presId="urn:microsoft.com/office/officeart/2005/8/layout/orgChart1"/>
    <dgm:cxn modelId="{4381F937-5AB7-4B96-A423-3CC245B807C0}" type="presOf" srcId="{AE9AD61C-F708-488E-AB41-331BAF15C626}" destId="{344EF15C-786E-4229-98EE-670E2CA22235}" srcOrd="1" destOrd="0" presId="urn:microsoft.com/office/officeart/2005/8/layout/orgChart1"/>
    <dgm:cxn modelId="{BE691D62-22B8-411D-99F3-12F40499A78D}" type="presOf" srcId="{1DF80C2B-E785-4F06-B001-055096DC9741}" destId="{22A71A71-8DCA-45DA-8C20-227DEE7D7F01}" srcOrd="0" destOrd="0" presId="urn:microsoft.com/office/officeart/2005/8/layout/orgChart1"/>
    <dgm:cxn modelId="{B0591E4A-BDE1-4696-ABCB-10BDB56AA38C}" type="presOf" srcId="{3E636B2E-4AA1-4CA3-A8D1-0287F45CF11F}" destId="{7CA0BB24-1D78-4762-BA4E-73F4D969384E}" srcOrd="1" destOrd="0" presId="urn:microsoft.com/office/officeart/2005/8/layout/orgChart1"/>
    <dgm:cxn modelId="{283A8E6F-038C-44E8-B3AD-43BCEB4EC937}" type="presOf" srcId="{AE9AD61C-F708-488E-AB41-331BAF15C626}" destId="{B10016FB-9659-4FBD-A237-B12591280D08}" srcOrd="0" destOrd="0" presId="urn:microsoft.com/office/officeart/2005/8/layout/orgChart1"/>
    <dgm:cxn modelId="{13BB8483-45EC-4618-BD04-2DA6412D558C}" type="presOf" srcId="{0538DEA6-FB38-4CBD-A4D1-121D9B1016A9}" destId="{8CE7D101-B8D0-49D4-92CC-CE91BF024405}" srcOrd="1" destOrd="0" presId="urn:microsoft.com/office/officeart/2005/8/layout/orgChart1"/>
    <dgm:cxn modelId="{ECE2C984-EA3D-4E5E-89C4-E27FAB011BD7}" type="presOf" srcId="{F7CCC0A4-D046-400C-93DE-2AB0B808DB12}" destId="{24991456-E189-428E-B6E9-5223DE3C29EC}" srcOrd="0" destOrd="0" presId="urn:microsoft.com/office/officeart/2005/8/layout/orgChart1"/>
    <dgm:cxn modelId="{52E95298-6263-4FE8-912D-34252726308E}" type="presOf" srcId="{1DF80C2B-E785-4F06-B001-055096DC9741}" destId="{A808C984-5DFD-41FD-9A0E-FCD51F4EDB99}" srcOrd="1" destOrd="0" presId="urn:microsoft.com/office/officeart/2005/8/layout/orgChart1"/>
    <dgm:cxn modelId="{C2A640AA-659C-414C-A002-F6E7978783D2}" type="presOf" srcId="{0538DEA6-FB38-4CBD-A4D1-121D9B1016A9}" destId="{21FED3BA-71DE-4D74-A8FA-78C009E37927}" srcOrd="0" destOrd="0" presId="urn:microsoft.com/office/officeart/2005/8/layout/orgChart1"/>
    <dgm:cxn modelId="{272602AC-D3DD-436F-90F6-70BB7FFBA9A7}" srcId="{AE9AD61C-F708-488E-AB41-331BAF15C626}" destId="{1DF80C2B-E785-4F06-B001-055096DC9741}" srcOrd="2" destOrd="0" parTransId="{2E44C80E-4FCB-4B25-9DB6-01AE5E2142C2}" sibTransId="{68EA9ABA-ABCA-415D-85A9-906FCC7E46C7}"/>
    <dgm:cxn modelId="{E79168C4-4140-4F24-BE71-79A0C7A7BE8D}" type="presOf" srcId="{115657D8-D03C-40EE-9F96-65A2843CA048}" destId="{68B3E3D8-077C-43F9-970B-D943B0420CB2}" srcOrd="0" destOrd="0" presId="urn:microsoft.com/office/officeart/2005/8/layout/orgChart1"/>
    <dgm:cxn modelId="{AAB2A4CC-9E3F-4359-9022-48E671FFBFA8}" type="presOf" srcId="{2E44C80E-4FCB-4B25-9DB6-01AE5E2142C2}" destId="{B5DD878E-4C9F-4EEF-AC43-27025A4F5696}" srcOrd="0" destOrd="0" presId="urn:microsoft.com/office/officeart/2005/8/layout/orgChart1"/>
    <dgm:cxn modelId="{4A37D8D9-030B-4463-94BA-D43B4C82F5FF}" type="presOf" srcId="{28FAAC0A-5C35-44A8-815C-5DB96046D0CB}" destId="{46274EE5-2519-4452-B074-97F95C1E348B}" srcOrd="0" destOrd="0" presId="urn:microsoft.com/office/officeart/2005/8/layout/orgChart1"/>
    <dgm:cxn modelId="{BB3146DF-8ABF-4CFE-B561-B1B2EB9B6688}" type="presOf" srcId="{905EB9CD-4B2F-44E3-B26C-19FCE7FEB1E8}" destId="{7DD3DC43-D86F-49F5-AFB6-5F2026371E1C}" srcOrd="0" destOrd="0" presId="urn:microsoft.com/office/officeart/2005/8/layout/orgChart1"/>
    <dgm:cxn modelId="{458818E6-82F3-42C9-A086-6080EAC372A2}" type="presOf" srcId="{F2C1AEAE-030F-48E0-BBDB-5286BD61CEEB}" destId="{375A21FA-99B7-4673-8C42-E864823143EA}" srcOrd="0" destOrd="0" presId="urn:microsoft.com/office/officeart/2005/8/layout/orgChart1"/>
    <dgm:cxn modelId="{243A49EE-CA07-4476-9D5E-807A21B1E6EA}" srcId="{AE9AD61C-F708-488E-AB41-331BAF15C626}" destId="{6203CC2B-5571-453D-BE3B-A68761C0B315}" srcOrd="1" destOrd="0" parTransId="{115657D8-D03C-40EE-9F96-65A2843CA048}" sibTransId="{B1949985-09D8-4907-8F47-15585B65C36C}"/>
    <dgm:cxn modelId="{296CC5EF-625A-42C1-9DAF-C112E37ACBFE}" srcId="{F2C1AEAE-030F-48E0-BBDB-5286BD61CEEB}" destId="{AE9AD61C-F708-488E-AB41-331BAF15C626}" srcOrd="0" destOrd="0" parTransId="{566ECD44-777B-4E00-B640-086352B99D14}" sibTransId="{5A7B0161-A7D1-4152-B8D5-F7278702A32F}"/>
    <dgm:cxn modelId="{A580F468-2E46-4659-8087-3F728DED1C55}" type="presParOf" srcId="{375A21FA-99B7-4673-8C42-E864823143EA}" destId="{8A22FBC6-1063-469F-8AC8-824D05E921E3}" srcOrd="0" destOrd="0" presId="urn:microsoft.com/office/officeart/2005/8/layout/orgChart1"/>
    <dgm:cxn modelId="{E08F8FBA-452E-4503-806B-2A47DF0EFD2B}" type="presParOf" srcId="{8A22FBC6-1063-469F-8AC8-824D05E921E3}" destId="{3009BE5D-5185-480F-98B8-B7D20530013B}" srcOrd="0" destOrd="0" presId="urn:microsoft.com/office/officeart/2005/8/layout/orgChart1"/>
    <dgm:cxn modelId="{C02F570D-33DA-499C-98CE-DFC34FB16C5B}" type="presParOf" srcId="{3009BE5D-5185-480F-98B8-B7D20530013B}" destId="{B10016FB-9659-4FBD-A237-B12591280D08}" srcOrd="0" destOrd="0" presId="urn:microsoft.com/office/officeart/2005/8/layout/orgChart1"/>
    <dgm:cxn modelId="{88D29917-E2EA-4A4B-8725-80480ADF57E4}" type="presParOf" srcId="{3009BE5D-5185-480F-98B8-B7D20530013B}" destId="{344EF15C-786E-4229-98EE-670E2CA22235}" srcOrd="1" destOrd="0" presId="urn:microsoft.com/office/officeart/2005/8/layout/orgChart1"/>
    <dgm:cxn modelId="{1546B072-5E86-4A9D-BB27-9C66F0DE1353}" type="presParOf" srcId="{8A22FBC6-1063-469F-8AC8-824D05E921E3}" destId="{B9A8672D-2EE6-4198-9AF6-C26DC838F832}" srcOrd="1" destOrd="0" presId="urn:microsoft.com/office/officeart/2005/8/layout/orgChart1"/>
    <dgm:cxn modelId="{346BC335-CC4F-48DC-8C78-CD2F6A7080CD}" type="presParOf" srcId="{B9A8672D-2EE6-4198-9AF6-C26DC838F832}" destId="{68B3E3D8-077C-43F9-970B-D943B0420CB2}" srcOrd="0" destOrd="0" presId="urn:microsoft.com/office/officeart/2005/8/layout/orgChart1"/>
    <dgm:cxn modelId="{03EA60BC-8180-4A88-BA8F-15199F76C537}" type="presParOf" srcId="{B9A8672D-2EE6-4198-9AF6-C26DC838F832}" destId="{A9B5A19E-6ACA-4426-A3B6-F2C7EA9AAD44}" srcOrd="1" destOrd="0" presId="urn:microsoft.com/office/officeart/2005/8/layout/orgChart1"/>
    <dgm:cxn modelId="{B0EDE54E-44A4-4C71-B749-79A27269392D}" type="presParOf" srcId="{A9B5A19E-6ACA-4426-A3B6-F2C7EA9AAD44}" destId="{1FF9D320-28C3-498D-A8D5-F92EFD806C3A}" srcOrd="0" destOrd="0" presId="urn:microsoft.com/office/officeart/2005/8/layout/orgChart1"/>
    <dgm:cxn modelId="{3D01BC92-138F-45C2-8AB4-3A9F9413EE71}" type="presParOf" srcId="{1FF9D320-28C3-498D-A8D5-F92EFD806C3A}" destId="{2AC0ED6B-0239-49EC-863D-1FBE6FBA34F8}" srcOrd="0" destOrd="0" presId="urn:microsoft.com/office/officeart/2005/8/layout/orgChart1"/>
    <dgm:cxn modelId="{6DB93E20-F50C-4FA0-AAD8-BE2F6F03006E}" type="presParOf" srcId="{1FF9D320-28C3-498D-A8D5-F92EFD806C3A}" destId="{3270EFC3-B16B-4DE5-97E1-5FB4489B8CD3}" srcOrd="1" destOrd="0" presId="urn:microsoft.com/office/officeart/2005/8/layout/orgChart1"/>
    <dgm:cxn modelId="{86C76F22-70B6-4041-A726-377E1F512E85}" type="presParOf" srcId="{A9B5A19E-6ACA-4426-A3B6-F2C7EA9AAD44}" destId="{1AD64D0F-F391-426A-9828-2A57610EAE33}" srcOrd="1" destOrd="0" presId="urn:microsoft.com/office/officeart/2005/8/layout/orgChart1"/>
    <dgm:cxn modelId="{6D8F3EEE-F583-4483-9F35-035BBC7D4D33}" type="presParOf" srcId="{A9B5A19E-6ACA-4426-A3B6-F2C7EA9AAD44}" destId="{9F9098A5-E202-4376-87EC-C05B40D20474}" srcOrd="2" destOrd="0" presId="urn:microsoft.com/office/officeart/2005/8/layout/orgChart1"/>
    <dgm:cxn modelId="{7897BEE5-904F-413F-A49B-883E840A460B}" type="presParOf" srcId="{B9A8672D-2EE6-4198-9AF6-C26DC838F832}" destId="{B5DD878E-4C9F-4EEF-AC43-27025A4F5696}" srcOrd="2" destOrd="0" presId="urn:microsoft.com/office/officeart/2005/8/layout/orgChart1"/>
    <dgm:cxn modelId="{ED0E8FD7-3DF9-4716-A868-85167BF15404}" type="presParOf" srcId="{B9A8672D-2EE6-4198-9AF6-C26DC838F832}" destId="{ABC3BD4E-FCC9-422C-97FA-2DD5BA6DD85D}" srcOrd="3" destOrd="0" presId="urn:microsoft.com/office/officeart/2005/8/layout/orgChart1"/>
    <dgm:cxn modelId="{06037E9F-EA19-43E2-B388-D17DF6D48114}" type="presParOf" srcId="{ABC3BD4E-FCC9-422C-97FA-2DD5BA6DD85D}" destId="{4E4EB58D-E5FE-4621-91A8-EC4705F5F773}" srcOrd="0" destOrd="0" presId="urn:microsoft.com/office/officeart/2005/8/layout/orgChart1"/>
    <dgm:cxn modelId="{B7D1121F-B4D4-42A5-AB07-D61F9E8508DC}" type="presParOf" srcId="{4E4EB58D-E5FE-4621-91A8-EC4705F5F773}" destId="{22A71A71-8DCA-45DA-8C20-227DEE7D7F01}" srcOrd="0" destOrd="0" presId="urn:microsoft.com/office/officeart/2005/8/layout/orgChart1"/>
    <dgm:cxn modelId="{7215DE69-27C7-4DF2-8902-97E467B44E99}" type="presParOf" srcId="{4E4EB58D-E5FE-4621-91A8-EC4705F5F773}" destId="{A808C984-5DFD-41FD-9A0E-FCD51F4EDB99}" srcOrd="1" destOrd="0" presId="urn:microsoft.com/office/officeart/2005/8/layout/orgChart1"/>
    <dgm:cxn modelId="{297272C1-9255-417C-9DBC-ECF6BF347B33}" type="presParOf" srcId="{ABC3BD4E-FCC9-422C-97FA-2DD5BA6DD85D}" destId="{ED83EB08-617E-4927-8EDB-6275E6977B24}" srcOrd="1" destOrd="0" presId="urn:microsoft.com/office/officeart/2005/8/layout/orgChart1"/>
    <dgm:cxn modelId="{6225E7E6-415D-4BA1-BA07-E46448BD9909}" type="presParOf" srcId="{ABC3BD4E-FCC9-422C-97FA-2DD5BA6DD85D}" destId="{C31B8E4C-F1AA-4419-8A2C-0FF305A790C7}" srcOrd="2" destOrd="0" presId="urn:microsoft.com/office/officeart/2005/8/layout/orgChart1"/>
    <dgm:cxn modelId="{7FB83260-E7C2-4981-AC8D-7D5258C06600}" type="presParOf" srcId="{B9A8672D-2EE6-4198-9AF6-C26DC838F832}" destId="{46274EE5-2519-4452-B074-97F95C1E348B}" srcOrd="4" destOrd="0" presId="urn:microsoft.com/office/officeart/2005/8/layout/orgChart1"/>
    <dgm:cxn modelId="{CC77CD02-E864-4CF2-A555-705C0373D924}" type="presParOf" srcId="{B9A8672D-2EE6-4198-9AF6-C26DC838F832}" destId="{ACD0C6D2-2896-437C-9FA3-73E4EACDA98D}" srcOrd="5" destOrd="0" presId="urn:microsoft.com/office/officeart/2005/8/layout/orgChart1"/>
    <dgm:cxn modelId="{21E0EFB8-BD04-4540-B2F4-4E314B3A4748}" type="presParOf" srcId="{ACD0C6D2-2896-437C-9FA3-73E4EACDA98D}" destId="{FC516A9D-7227-40B1-98B2-ABBD0C6808B7}" srcOrd="0" destOrd="0" presId="urn:microsoft.com/office/officeart/2005/8/layout/orgChart1"/>
    <dgm:cxn modelId="{F670FB3C-75B6-4984-81EF-B96D8B88BA9C}" type="presParOf" srcId="{FC516A9D-7227-40B1-98B2-ABBD0C6808B7}" destId="{24991456-E189-428E-B6E9-5223DE3C29EC}" srcOrd="0" destOrd="0" presId="urn:microsoft.com/office/officeart/2005/8/layout/orgChart1"/>
    <dgm:cxn modelId="{06F0A2D5-2564-4199-B7DD-B77F42771D7B}" type="presParOf" srcId="{FC516A9D-7227-40B1-98B2-ABBD0C6808B7}" destId="{CCF69019-6609-492F-95DA-791A5F027386}" srcOrd="1" destOrd="0" presId="urn:microsoft.com/office/officeart/2005/8/layout/orgChart1"/>
    <dgm:cxn modelId="{2E660598-1E4D-434D-BF78-C5F9D0B5D135}" type="presParOf" srcId="{ACD0C6D2-2896-437C-9FA3-73E4EACDA98D}" destId="{4FEB73B6-60E3-404F-A1EC-617776FFD933}" srcOrd="1" destOrd="0" presId="urn:microsoft.com/office/officeart/2005/8/layout/orgChart1"/>
    <dgm:cxn modelId="{1EE7DA69-2862-4E05-9E80-4E256B7DD720}" type="presParOf" srcId="{ACD0C6D2-2896-437C-9FA3-73E4EACDA98D}" destId="{6248975F-6DA8-4BE3-AE0D-C2B565B857C5}" srcOrd="2" destOrd="0" presId="urn:microsoft.com/office/officeart/2005/8/layout/orgChart1"/>
    <dgm:cxn modelId="{E26F25C1-D5A8-45A1-9722-1DEDCD6BE042}" type="presParOf" srcId="{B9A8672D-2EE6-4198-9AF6-C26DC838F832}" destId="{7DD3DC43-D86F-49F5-AFB6-5F2026371E1C}" srcOrd="6" destOrd="0" presId="urn:microsoft.com/office/officeart/2005/8/layout/orgChart1"/>
    <dgm:cxn modelId="{BCF49738-B332-40AF-A923-3B929E32BEDA}" type="presParOf" srcId="{B9A8672D-2EE6-4198-9AF6-C26DC838F832}" destId="{3EEFDFEB-3963-4A27-8796-7AF92250EE18}" srcOrd="7" destOrd="0" presId="urn:microsoft.com/office/officeart/2005/8/layout/orgChart1"/>
    <dgm:cxn modelId="{2A2C5B75-E58B-485A-8BA8-07B175E1E5BE}" type="presParOf" srcId="{3EEFDFEB-3963-4A27-8796-7AF92250EE18}" destId="{3F24C0D2-E2F2-426F-964B-538A95E37E47}" srcOrd="0" destOrd="0" presId="urn:microsoft.com/office/officeart/2005/8/layout/orgChart1"/>
    <dgm:cxn modelId="{DBB66100-1696-44AC-B2F9-D73D818C51C9}" type="presParOf" srcId="{3F24C0D2-E2F2-426F-964B-538A95E37E47}" destId="{39754AB7-C27B-4E8F-B03E-E998054DFD4E}" srcOrd="0" destOrd="0" presId="urn:microsoft.com/office/officeart/2005/8/layout/orgChart1"/>
    <dgm:cxn modelId="{7B8735E0-DD88-40AC-973A-EE69259A1277}" type="presParOf" srcId="{3F24C0D2-E2F2-426F-964B-538A95E37E47}" destId="{7CA0BB24-1D78-4762-BA4E-73F4D969384E}" srcOrd="1" destOrd="0" presId="urn:microsoft.com/office/officeart/2005/8/layout/orgChart1"/>
    <dgm:cxn modelId="{106CDD91-BC25-49A7-BFA9-315FB5F5B8FE}" type="presParOf" srcId="{3EEFDFEB-3963-4A27-8796-7AF92250EE18}" destId="{9CB3616C-289D-40C9-9E6E-F45C60F8C1C4}" srcOrd="1" destOrd="0" presId="urn:microsoft.com/office/officeart/2005/8/layout/orgChart1"/>
    <dgm:cxn modelId="{74650E71-BE37-4CB9-9924-FEA2187CF247}" type="presParOf" srcId="{3EEFDFEB-3963-4A27-8796-7AF92250EE18}" destId="{FC6D1066-4B1D-47EA-825C-DC5B54460CB2}" srcOrd="2" destOrd="0" presId="urn:microsoft.com/office/officeart/2005/8/layout/orgChart1"/>
    <dgm:cxn modelId="{2FBDBCD5-5010-4D9B-8250-9E723F4A7607}" type="presParOf" srcId="{8A22FBC6-1063-469F-8AC8-824D05E921E3}" destId="{C521B1BE-180D-4389-B8E9-1D9BA701DF91}" srcOrd="2" destOrd="0" presId="urn:microsoft.com/office/officeart/2005/8/layout/orgChart1"/>
    <dgm:cxn modelId="{77712326-975B-413E-9616-9A48E12F636C}" type="presParOf" srcId="{C521B1BE-180D-4389-B8E9-1D9BA701DF91}" destId="{C8EC70B1-65D3-4D1A-949B-19BB303FCBC3}" srcOrd="0" destOrd="0" presId="urn:microsoft.com/office/officeart/2005/8/layout/orgChart1"/>
    <dgm:cxn modelId="{9A5D2CC4-9F4D-4A2F-873A-2BABEA55BC94}" type="presParOf" srcId="{C521B1BE-180D-4389-B8E9-1D9BA701DF91}" destId="{D3DE48F9-2ACD-4568-AA6E-DEC3681122E2}" srcOrd="1" destOrd="0" presId="urn:microsoft.com/office/officeart/2005/8/layout/orgChart1"/>
    <dgm:cxn modelId="{3A42A32F-0099-416D-B8A1-64C15C4F15F4}" type="presParOf" srcId="{D3DE48F9-2ACD-4568-AA6E-DEC3681122E2}" destId="{0929534F-8768-4DAF-8C6A-96F8BD819F7B}" srcOrd="0" destOrd="0" presId="urn:microsoft.com/office/officeart/2005/8/layout/orgChart1"/>
    <dgm:cxn modelId="{6FB8DF7A-CDF7-4FFF-B308-A9AD4C5A754C}" type="presParOf" srcId="{0929534F-8768-4DAF-8C6A-96F8BD819F7B}" destId="{21FED3BA-71DE-4D74-A8FA-78C009E37927}" srcOrd="0" destOrd="0" presId="urn:microsoft.com/office/officeart/2005/8/layout/orgChart1"/>
    <dgm:cxn modelId="{5A3BD0B0-758C-4841-B237-BEFFFF55DB7D}" type="presParOf" srcId="{0929534F-8768-4DAF-8C6A-96F8BD819F7B}" destId="{8CE7D101-B8D0-49D4-92CC-CE91BF024405}" srcOrd="1" destOrd="0" presId="urn:microsoft.com/office/officeart/2005/8/layout/orgChart1"/>
    <dgm:cxn modelId="{0B415071-4F0D-4ED1-9C6F-3F5CA6D74E18}" type="presParOf" srcId="{D3DE48F9-2ACD-4568-AA6E-DEC3681122E2}" destId="{9AC20553-7DDC-498B-A244-39A951FA30A1}" srcOrd="1" destOrd="0" presId="urn:microsoft.com/office/officeart/2005/8/layout/orgChart1"/>
    <dgm:cxn modelId="{8C800C61-20B9-4A3D-BC17-1D718D4392B8}" type="presParOf" srcId="{D3DE48F9-2ACD-4568-AA6E-DEC3681122E2}" destId="{5150D736-AE3D-4CEE-8B28-C420E662507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EC70B1-65D3-4D1A-949B-19BB303FCBC3}">
      <dsp:nvSpPr>
        <dsp:cNvPr id="0" name=""/>
        <dsp:cNvSpPr/>
      </dsp:nvSpPr>
      <dsp:spPr>
        <a:xfrm>
          <a:off x="3100858" y="1365046"/>
          <a:ext cx="147166" cy="644728"/>
        </a:xfrm>
        <a:custGeom>
          <a:avLst/>
          <a:gdLst/>
          <a:ahLst/>
          <a:cxnLst/>
          <a:rect l="0" t="0" r="0" b="0"/>
          <a:pathLst>
            <a:path>
              <a:moveTo>
                <a:pt x="147166" y="0"/>
              </a:moveTo>
              <a:lnTo>
                <a:pt x="147166" y="644728"/>
              </a:lnTo>
              <a:lnTo>
                <a:pt x="0" y="6447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D3DC43-D86F-49F5-AFB6-5F2026371E1C}">
      <dsp:nvSpPr>
        <dsp:cNvPr id="0" name=""/>
        <dsp:cNvSpPr/>
      </dsp:nvSpPr>
      <dsp:spPr>
        <a:xfrm>
          <a:off x="3248025" y="1365046"/>
          <a:ext cx="987527" cy="3413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189"/>
              </a:lnTo>
              <a:lnTo>
                <a:pt x="987527" y="194189"/>
              </a:lnTo>
              <a:lnTo>
                <a:pt x="987527" y="3413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274EE5-2519-4452-B074-97F95C1E348B}">
      <dsp:nvSpPr>
        <dsp:cNvPr id="0" name=""/>
        <dsp:cNvSpPr/>
      </dsp:nvSpPr>
      <dsp:spPr>
        <a:xfrm>
          <a:off x="3248025" y="1365046"/>
          <a:ext cx="847957" cy="12894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2290"/>
              </a:lnTo>
              <a:lnTo>
                <a:pt x="847957" y="1142290"/>
              </a:lnTo>
              <a:lnTo>
                <a:pt x="847957" y="12894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DD878E-4C9F-4EEF-AC43-27025A4F5696}">
      <dsp:nvSpPr>
        <dsp:cNvPr id="0" name=""/>
        <dsp:cNvSpPr/>
      </dsp:nvSpPr>
      <dsp:spPr>
        <a:xfrm>
          <a:off x="2400067" y="1365046"/>
          <a:ext cx="847957" cy="1289456"/>
        </a:xfrm>
        <a:custGeom>
          <a:avLst/>
          <a:gdLst/>
          <a:ahLst/>
          <a:cxnLst/>
          <a:rect l="0" t="0" r="0" b="0"/>
          <a:pathLst>
            <a:path>
              <a:moveTo>
                <a:pt x="847957" y="0"/>
              </a:moveTo>
              <a:lnTo>
                <a:pt x="847957" y="1142290"/>
              </a:lnTo>
              <a:lnTo>
                <a:pt x="0" y="1142290"/>
              </a:lnTo>
              <a:lnTo>
                <a:pt x="0" y="12894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3E3D8-077C-43F9-970B-D943B0420CB2}">
      <dsp:nvSpPr>
        <dsp:cNvPr id="0" name=""/>
        <dsp:cNvSpPr/>
      </dsp:nvSpPr>
      <dsp:spPr>
        <a:xfrm>
          <a:off x="704151" y="1365046"/>
          <a:ext cx="2543873" cy="1289456"/>
        </a:xfrm>
        <a:custGeom>
          <a:avLst/>
          <a:gdLst/>
          <a:ahLst/>
          <a:cxnLst/>
          <a:rect l="0" t="0" r="0" b="0"/>
          <a:pathLst>
            <a:path>
              <a:moveTo>
                <a:pt x="2543873" y="0"/>
              </a:moveTo>
              <a:lnTo>
                <a:pt x="2543873" y="1142290"/>
              </a:lnTo>
              <a:lnTo>
                <a:pt x="0" y="1142290"/>
              </a:lnTo>
              <a:lnTo>
                <a:pt x="0" y="12894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016FB-9659-4FBD-A237-B12591280D08}">
      <dsp:nvSpPr>
        <dsp:cNvPr id="0" name=""/>
        <dsp:cNvSpPr/>
      </dsp:nvSpPr>
      <dsp:spPr>
        <a:xfrm>
          <a:off x="2547233" y="664255"/>
          <a:ext cx="1401583" cy="700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Main page</a:t>
          </a:r>
          <a:endParaRPr lang="bg-BG" sz="2400" kern="1200"/>
        </a:p>
      </dsp:txBody>
      <dsp:txXfrm>
        <a:off x="2547233" y="664255"/>
        <a:ext cx="1401583" cy="700791"/>
      </dsp:txXfrm>
    </dsp:sp>
    <dsp:sp modelId="{2AC0ED6B-0239-49EC-863D-1FBE6FBA34F8}">
      <dsp:nvSpPr>
        <dsp:cNvPr id="0" name=""/>
        <dsp:cNvSpPr/>
      </dsp:nvSpPr>
      <dsp:spPr>
        <a:xfrm>
          <a:off x="3360" y="2654503"/>
          <a:ext cx="1401583" cy="700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Easy difficulty</a:t>
          </a:r>
          <a:endParaRPr lang="bg-BG" sz="2400" kern="1200"/>
        </a:p>
      </dsp:txBody>
      <dsp:txXfrm>
        <a:off x="3360" y="2654503"/>
        <a:ext cx="1401583" cy="700791"/>
      </dsp:txXfrm>
    </dsp:sp>
    <dsp:sp modelId="{22A71A71-8DCA-45DA-8C20-227DEE7D7F01}">
      <dsp:nvSpPr>
        <dsp:cNvPr id="0" name=""/>
        <dsp:cNvSpPr/>
      </dsp:nvSpPr>
      <dsp:spPr>
        <a:xfrm>
          <a:off x="1699275" y="2654503"/>
          <a:ext cx="1401583" cy="700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Medium difficulty</a:t>
          </a:r>
          <a:endParaRPr lang="bg-BG" sz="2400" kern="1200"/>
        </a:p>
      </dsp:txBody>
      <dsp:txXfrm>
        <a:off x="1699275" y="2654503"/>
        <a:ext cx="1401583" cy="700791"/>
      </dsp:txXfrm>
    </dsp:sp>
    <dsp:sp modelId="{24991456-E189-428E-B6E9-5223DE3C29EC}">
      <dsp:nvSpPr>
        <dsp:cNvPr id="0" name=""/>
        <dsp:cNvSpPr/>
      </dsp:nvSpPr>
      <dsp:spPr>
        <a:xfrm>
          <a:off x="3395191" y="2654503"/>
          <a:ext cx="1401583" cy="700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Hard difficulty</a:t>
          </a:r>
          <a:endParaRPr lang="bg-BG" sz="2400" kern="1200"/>
        </a:p>
      </dsp:txBody>
      <dsp:txXfrm>
        <a:off x="3395191" y="2654503"/>
        <a:ext cx="1401583" cy="700791"/>
      </dsp:txXfrm>
    </dsp:sp>
    <dsp:sp modelId="{39754AB7-C27B-4E8F-B03E-E998054DFD4E}">
      <dsp:nvSpPr>
        <dsp:cNvPr id="0" name=""/>
        <dsp:cNvSpPr/>
      </dsp:nvSpPr>
      <dsp:spPr>
        <a:xfrm>
          <a:off x="3534760" y="1706402"/>
          <a:ext cx="1401583" cy="700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Exit</a:t>
          </a:r>
          <a:endParaRPr lang="bg-BG" sz="2400" kern="1200"/>
        </a:p>
      </dsp:txBody>
      <dsp:txXfrm>
        <a:off x="3534760" y="1706402"/>
        <a:ext cx="1401583" cy="700791"/>
      </dsp:txXfrm>
    </dsp:sp>
    <dsp:sp modelId="{21FED3BA-71DE-4D74-A8FA-78C009E37927}">
      <dsp:nvSpPr>
        <dsp:cNvPr id="0" name=""/>
        <dsp:cNvSpPr/>
      </dsp:nvSpPr>
      <dsp:spPr>
        <a:xfrm>
          <a:off x="1699275" y="1659379"/>
          <a:ext cx="1401583" cy="700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How to play</a:t>
          </a:r>
          <a:endParaRPr lang="bg-BG" sz="2000" kern="1200"/>
        </a:p>
      </dsp:txBody>
      <dsp:txXfrm>
        <a:off x="1699275" y="1659379"/>
        <a:ext cx="1401583" cy="7007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D2A5C-2F88-4BE6-A3DB-26BF14540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Todor Stamboliev</dc:creator>
  <cp:keywords/>
  <dc:description/>
  <cp:lastModifiedBy>Todor Stamboliev</cp:lastModifiedBy>
  <cp:revision>1</cp:revision>
  <dcterms:created xsi:type="dcterms:W3CDTF">2025-11-17T17:37:00Z</dcterms:created>
  <dcterms:modified xsi:type="dcterms:W3CDTF">2025-11-17T18:05:00Z</dcterms:modified>
</cp:coreProperties>
</file>