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60D3C1E" wp14:paraId="12882934" wp14:textId="1090435A">
      <w:pPr>
        <w:ind w:left="2832"/>
        <w:rPr>
          <w:rFonts w:ascii="Baskerville Old Face" w:hAnsi="Baskerville Old Face" w:eastAsia="Baskerville Old Face" w:cs="Baskerville Old Face"/>
          <w:sz w:val="40"/>
          <w:szCs w:val="40"/>
        </w:rPr>
      </w:pPr>
      <w:r w:rsidRPr="060D3C1E" w:rsidR="7F1AB65B">
        <w:rPr>
          <w:rFonts w:ascii="Baskerville Old Face" w:hAnsi="Baskerville Old Face" w:eastAsia="Baskerville Old Face" w:cs="Baskerville Old Face"/>
          <w:sz w:val="40"/>
          <w:szCs w:val="40"/>
        </w:rPr>
        <w:t>Knowledge</w:t>
      </w:r>
      <w:r w:rsidRPr="060D3C1E" w:rsidR="7F1AB65B">
        <w:rPr>
          <w:rFonts w:ascii="Baskerville Old Face" w:hAnsi="Baskerville Old Face" w:eastAsia="Baskerville Old Face" w:cs="Baskerville Old Face"/>
          <w:sz w:val="40"/>
          <w:szCs w:val="40"/>
        </w:rPr>
        <w:t xml:space="preserve"> check</w:t>
      </w:r>
    </w:p>
    <w:p w:rsidR="060D3C1E" w:rsidP="060D3C1E" w:rsidRDefault="060D3C1E" w14:paraId="5979ABCC" w14:textId="1A4DDC57">
      <w:pPr>
        <w:ind w:left="1416"/>
        <w:rPr>
          <w:rFonts w:ascii="Baskerville Old Face" w:hAnsi="Baskerville Old Face" w:eastAsia="Baskerville Old Face" w:cs="Baskerville Old Face"/>
          <w:sz w:val="40"/>
          <w:szCs w:val="40"/>
        </w:rPr>
      </w:pPr>
    </w:p>
    <w:p w:rsidR="52F5FF54" w:rsidP="060D3C1E" w:rsidRDefault="52F5FF54" w14:paraId="2EA50B4F" w14:textId="0D89FB0A">
      <w:pPr>
        <w:ind w:left="708"/>
        <w:rPr>
          <w:rFonts w:ascii="Baskerville Old Face" w:hAnsi="Baskerville Old Face" w:eastAsia="Baskerville Old Face" w:cs="Baskerville Old Face"/>
          <w:b w:val="0"/>
          <w:bCs w:val="0"/>
          <w:i w:val="1"/>
          <w:iCs w:val="1"/>
          <w:sz w:val="40"/>
          <w:szCs w:val="40"/>
        </w:rPr>
      </w:pPr>
      <w:r w:rsidRPr="060D3C1E" w:rsidR="52F5FF54">
        <w:rPr>
          <w:rFonts w:ascii="Baskerville Old Face" w:hAnsi="Baskerville Old Face" w:eastAsia="Baskerville Old Face" w:cs="Baskerville Old Face"/>
          <w:b w:val="0"/>
          <w:bCs w:val="0"/>
          <w:i w:val="1"/>
          <w:iCs w:val="1"/>
          <w:sz w:val="40"/>
          <w:szCs w:val="40"/>
        </w:rPr>
        <w:t>What</w:t>
      </w:r>
      <w:r w:rsidRPr="060D3C1E" w:rsidR="52F5FF54">
        <w:rPr>
          <w:rFonts w:ascii="Baskerville Old Face" w:hAnsi="Baskerville Old Face" w:eastAsia="Baskerville Old Face" w:cs="Baskerville Old Face"/>
          <w:b w:val="0"/>
          <w:bCs w:val="0"/>
          <w:i w:val="1"/>
          <w:iCs w:val="1"/>
          <w:sz w:val="40"/>
          <w:szCs w:val="40"/>
        </w:rPr>
        <w:t xml:space="preserve"> </w:t>
      </w:r>
      <w:r w:rsidRPr="060D3C1E" w:rsidR="52F5FF54">
        <w:rPr>
          <w:rFonts w:ascii="Baskerville Old Face" w:hAnsi="Baskerville Old Face" w:eastAsia="Baskerville Old Face" w:cs="Baskerville Old Face"/>
          <w:b w:val="0"/>
          <w:bCs w:val="0"/>
          <w:i w:val="1"/>
          <w:iCs w:val="1"/>
          <w:sz w:val="40"/>
          <w:szCs w:val="40"/>
        </w:rPr>
        <w:t>is</w:t>
      </w:r>
      <w:r w:rsidRPr="060D3C1E" w:rsidR="52F5FF54">
        <w:rPr>
          <w:rFonts w:ascii="Baskerville Old Face" w:hAnsi="Baskerville Old Face" w:eastAsia="Baskerville Old Face" w:cs="Baskerville Old Face"/>
          <w:b w:val="0"/>
          <w:bCs w:val="0"/>
          <w:i w:val="1"/>
          <w:iCs w:val="1"/>
          <w:sz w:val="40"/>
          <w:szCs w:val="40"/>
        </w:rPr>
        <w:t xml:space="preserve"> “</w:t>
      </w:r>
      <w:r w:rsidRPr="060D3C1E" w:rsidR="52F5FF54">
        <w:rPr>
          <w:rFonts w:ascii="Baskerville Old Face" w:hAnsi="Baskerville Old Face" w:eastAsia="Baskerville Old Face" w:cs="Baskerville Old Face"/>
          <w:b w:val="0"/>
          <w:bCs w:val="0"/>
          <w:i w:val="1"/>
          <w:iCs w:val="1"/>
          <w:sz w:val="40"/>
          <w:szCs w:val="40"/>
        </w:rPr>
        <w:t>Knowledge</w:t>
      </w:r>
      <w:r w:rsidRPr="060D3C1E" w:rsidR="52F5FF54">
        <w:rPr>
          <w:rFonts w:ascii="Baskerville Old Face" w:hAnsi="Baskerville Old Face" w:eastAsia="Baskerville Old Face" w:cs="Baskerville Old Face"/>
          <w:b w:val="0"/>
          <w:bCs w:val="0"/>
          <w:i w:val="1"/>
          <w:iCs w:val="1"/>
          <w:sz w:val="40"/>
          <w:szCs w:val="40"/>
        </w:rPr>
        <w:t xml:space="preserve"> </w:t>
      </w:r>
      <w:r w:rsidRPr="060D3C1E" w:rsidR="52F5FF54">
        <w:rPr>
          <w:rFonts w:ascii="Baskerville Old Face" w:hAnsi="Baskerville Old Face" w:eastAsia="Baskerville Old Face" w:cs="Baskerville Old Face"/>
          <w:b w:val="0"/>
          <w:bCs w:val="0"/>
          <w:i w:val="1"/>
          <w:iCs w:val="1"/>
          <w:sz w:val="40"/>
          <w:szCs w:val="40"/>
        </w:rPr>
        <w:t>check</w:t>
      </w:r>
      <w:r w:rsidRPr="060D3C1E" w:rsidR="52F5FF54">
        <w:rPr>
          <w:rFonts w:ascii="Baskerville Old Face" w:hAnsi="Baskerville Old Face" w:eastAsia="Baskerville Old Face" w:cs="Baskerville Old Face"/>
          <w:b w:val="0"/>
          <w:bCs w:val="0"/>
          <w:i w:val="1"/>
          <w:iCs w:val="1"/>
          <w:sz w:val="40"/>
          <w:szCs w:val="40"/>
        </w:rPr>
        <w:t>”?</w:t>
      </w:r>
    </w:p>
    <w:p w:rsidR="52F5FF54" w:rsidP="060D3C1E" w:rsidRDefault="52F5FF54" w14:paraId="527920F8" w14:textId="7033691C">
      <w:pPr>
        <w:pStyle w:val="Normal"/>
        <w:ind w:left="708"/>
        <w:rPr>
          <w:rFonts w:ascii="Baskerville Old Face" w:hAnsi="Baskerville Old Face" w:eastAsia="Baskerville Old Face" w:cs="Baskerville Old Face"/>
          <w:sz w:val="32"/>
          <w:szCs w:val="32"/>
        </w:rPr>
      </w:pPr>
      <w:r w:rsidRPr="060D3C1E" w:rsidR="52F5FF54">
        <w:rPr>
          <w:rFonts w:ascii="Baskerville Old Face" w:hAnsi="Baskerville Old Face" w:eastAsia="Baskerville Old Face" w:cs="Baskerville Old Face"/>
          <w:sz w:val="32"/>
          <w:szCs w:val="32"/>
          <w:lang w:val="en-US"/>
        </w:rPr>
        <w:t xml:space="preserve">A User-Interactive </w:t>
      </w:r>
      <w:r w:rsidRPr="060D3C1E" w:rsidR="52F5FF54">
        <w:rPr>
          <w:rFonts w:ascii="Baskerville Old Face" w:hAnsi="Baskerville Old Face" w:eastAsia="Baskerville Old Face" w:cs="Baskerville Old Face"/>
          <w:sz w:val="32"/>
          <w:szCs w:val="32"/>
          <w:lang w:val="en-US"/>
        </w:rPr>
        <w:t>cmd</w:t>
      </w:r>
      <w:r w:rsidRPr="060D3C1E" w:rsidR="52F5FF54">
        <w:rPr>
          <w:rFonts w:ascii="Baskerville Old Face" w:hAnsi="Baskerville Old Face" w:eastAsia="Baskerville Old Face" w:cs="Baskerville Old Face"/>
          <w:sz w:val="32"/>
          <w:szCs w:val="32"/>
          <w:lang w:val="en-US"/>
        </w:rPr>
        <w:t xml:space="preserve"> interface which helps the user with learning multiple school subjects </w:t>
      </w:r>
    </w:p>
    <w:p w:rsidR="060D3C1E" w:rsidP="060D3C1E" w:rsidRDefault="060D3C1E" w14:paraId="7CEB1C88" w14:textId="42022E4E">
      <w:pPr>
        <w:pStyle w:val="Normal"/>
        <w:ind w:left="708"/>
        <w:rPr>
          <w:rFonts w:ascii="Baskerville Old Face" w:hAnsi="Baskerville Old Face" w:eastAsia="Baskerville Old Face" w:cs="Baskerville Old Face"/>
          <w:sz w:val="32"/>
          <w:szCs w:val="32"/>
        </w:rPr>
      </w:pPr>
    </w:p>
    <w:p w:rsidR="52F5FF54" w:rsidP="060D3C1E" w:rsidRDefault="52F5FF54" w14:paraId="2EC3030F" w14:textId="39F37F55">
      <w:pPr>
        <w:pStyle w:val="Normal"/>
        <w:ind w:left="708"/>
        <w:rPr>
          <w:rFonts w:ascii="Baskerville Old Face" w:hAnsi="Baskerville Old Face" w:eastAsia="Baskerville Old Face" w:cs="Baskerville Old Face"/>
          <w:b w:val="0"/>
          <w:bCs w:val="0"/>
          <w:i w:val="1"/>
          <w:iCs w:val="1"/>
          <w:sz w:val="32"/>
          <w:szCs w:val="32"/>
        </w:rPr>
      </w:pPr>
      <w:r w:rsidRPr="060D3C1E" w:rsidR="52F5FF54">
        <w:rPr>
          <w:rFonts w:ascii="Baskerville Old Face" w:hAnsi="Baskerville Old Face" w:eastAsia="Baskerville Old Face" w:cs="Baskerville Old Face"/>
          <w:b w:val="0"/>
          <w:bCs w:val="0"/>
          <w:i w:val="1"/>
          <w:iCs w:val="1"/>
          <w:sz w:val="32"/>
          <w:szCs w:val="32"/>
        </w:rPr>
        <w:t>Our</w:t>
      </w:r>
      <w:r w:rsidRPr="060D3C1E" w:rsidR="52F5FF54">
        <w:rPr>
          <w:rFonts w:ascii="Baskerville Old Face" w:hAnsi="Baskerville Old Face" w:eastAsia="Baskerville Old Face" w:cs="Baskerville Old Face"/>
          <w:b w:val="0"/>
          <w:bCs w:val="0"/>
          <w:i w:val="1"/>
          <w:iCs w:val="1"/>
          <w:sz w:val="32"/>
          <w:szCs w:val="32"/>
        </w:rPr>
        <w:t xml:space="preserve"> </w:t>
      </w:r>
      <w:r w:rsidRPr="060D3C1E" w:rsidR="52F5FF54">
        <w:rPr>
          <w:rFonts w:ascii="Baskerville Old Face" w:hAnsi="Baskerville Old Face" w:eastAsia="Baskerville Old Face" w:cs="Baskerville Old Face"/>
          <w:b w:val="0"/>
          <w:bCs w:val="0"/>
          <w:i w:val="1"/>
          <w:iCs w:val="1"/>
          <w:sz w:val="32"/>
          <w:szCs w:val="32"/>
        </w:rPr>
        <w:t>Memebrs</w:t>
      </w:r>
      <w:r w:rsidRPr="060D3C1E" w:rsidR="52F5FF54">
        <w:rPr>
          <w:rFonts w:ascii="Baskerville Old Face" w:hAnsi="Baskerville Old Face" w:eastAsia="Baskerville Old Face" w:cs="Baskerville Old Face"/>
          <w:b w:val="0"/>
          <w:bCs w:val="0"/>
          <w:i w:val="1"/>
          <w:iCs w:val="1"/>
          <w:sz w:val="32"/>
          <w:szCs w:val="32"/>
        </w:rPr>
        <w:t>:</w:t>
      </w: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4155"/>
        <w:gridCol w:w="4155"/>
      </w:tblGrid>
      <w:tr w:rsidR="060D3C1E" w:rsidTr="060D3C1E" w14:paraId="78BCD770">
        <w:trPr>
          <w:trHeight w:val="300"/>
        </w:trPr>
        <w:tc>
          <w:tcPr>
            <w:tcW w:w="4155" w:type="dxa"/>
            <w:tcMar/>
          </w:tcPr>
          <w:p w:rsidR="155DB476" w:rsidP="060D3C1E" w:rsidRDefault="155DB476" w14:paraId="532E2AFB" w14:textId="780FFFB7">
            <w:pPr>
              <w:pStyle w:val="Normal"/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</w:pPr>
            <w:r w:rsidRPr="060D3C1E" w:rsidR="155DB476"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  <w:t>Names</w:t>
            </w:r>
          </w:p>
        </w:tc>
        <w:tc>
          <w:tcPr>
            <w:tcW w:w="4155" w:type="dxa"/>
            <w:tcMar/>
          </w:tcPr>
          <w:p w:rsidR="155DB476" w:rsidP="060D3C1E" w:rsidRDefault="155DB476" w14:paraId="61D75413" w14:textId="2D89BD5D">
            <w:pPr>
              <w:pStyle w:val="Normal"/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</w:pPr>
            <w:r w:rsidRPr="060D3C1E" w:rsidR="155DB476"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  <w:t>Roles</w:t>
            </w:r>
          </w:p>
        </w:tc>
      </w:tr>
      <w:tr w:rsidR="060D3C1E" w:rsidTr="060D3C1E" w14:paraId="73579355">
        <w:trPr>
          <w:trHeight w:val="300"/>
        </w:trPr>
        <w:tc>
          <w:tcPr>
            <w:tcW w:w="4155" w:type="dxa"/>
            <w:tcMar/>
          </w:tcPr>
          <w:p w:rsidR="2A53ED73" w:rsidP="060D3C1E" w:rsidRDefault="2A53ED73" w14:paraId="39DFFF2F" w14:textId="193636D6">
            <w:pPr>
              <w:pStyle w:val="Normal"/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</w:pPr>
            <w:r w:rsidRPr="060D3C1E" w:rsidR="2A53ED73"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  <w:t>Асен Кокаларов</w:t>
            </w:r>
          </w:p>
        </w:tc>
        <w:tc>
          <w:tcPr>
            <w:tcW w:w="4155" w:type="dxa"/>
            <w:tcMar/>
          </w:tcPr>
          <w:p w:rsidR="2A53ED73" w:rsidP="060D3C1E" w:rsidRDefault="2A53ED73" w14:paraId="37166F30" w14:textId="187D3EAB">
            <w:pPr>
              <w:pStyle w:val="Normal"/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</w:pPr>
            <w:r w:rsidRPr="060D3C1E" w:rsidR="2A53ED73"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  <w:t>Scrum trainer</w:t>
            </w:r>
          </w:p>
        </w:tc>
      </w:tr>
      <w:tr w:rsidR="060D3C1E" w:rsidTr="060D3C1E" w14:paraId="2CAC3E4F">
        <w:trPr>
          <w:trHeight w:val="300"/>
        </w:trPr>
        <w:tc>
          <w:tcPr>
            <w:tcW w:w="4155" w:type="dxa"/>
            <w:tcMar/>
          </w:tcPr>
          <w:p w:rsidR="2A53ED73" w:rsidP="060D3C1E" w:rsidRDefault="2A53ED73" w14:paraId="4D429987" w14:textId="745DBAC9">
            <w:pPr>
              <w:pStyle w:val="Normal"/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</w:pPr>
            <w:r w:rsidRPr="060D3C1E" w:rsidR="2A53ED73"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  <w:t>Стоян Василев</w:t>
            </w:r>
          </w:p>
        </w:tc>
        <w:tc>
          <w:tcPr>
            <w:tcW w:w="4155" w:type="dxa"/>
            <w:tcMar/>
          </w:tcPr>
          <w:p w:rsidR="2A53ED73" w:rsidP="060D3C1E" w:rsidRDefault="2A53ED73" w14:paraId="1B5952C2" w14:textId="0C779916">
            <w:pPr>
              <w:pStyle w:val="Normal"/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</w:pPr>
            <w:r w:rsidRPr="060D3C1E" w:rsidR="2A53ED73"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  <w:t>Front-end</w:t>
            </w:r>
            <w:r w:rsidRPr="060D3C1E" w:rsidR="2A53ED73"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  <w:t xml:space="preserve"> developer</w:t>
            </w:r>
          </w:p>
        </w:tc>
      </w:tr>
      <w:tr w:rsidR="060D3C1E" w:rsidTr="060D3C1E" w14:paraId="2C89A2E7">
        <w:trPr>
          <w:trHeight w:val="300"/>
        </w:trPr>
        <w:tc>
          <w:tcPr>
            <w:tcW w:w="4155" w:type="dxa"/>
            <w:tcMar/>
          </w:tcPr>
          <w:p w:rsidR="2A53ED73" w:rsidP="060D3C1E" w:rsidRDefault="2A53ED73" w14:paraId="46DA4E21" w14:textId="71EA682D">
            <w:pPr>
              <w:pStyle w:val="Normal"/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</w:pPr>
            <w:r w:rsidRPr="060D3C1E" w:rsidR="2A53ED73"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  <w:t>Георги Янков</w:t>
            </w:r>
          </w:p>
        </w:tc>
        <w:tc>
          <w:tcPr>
            <w:tcW w:w="4155" w:type="dxa"/>
            <w:tcMar/>
          </w:tcPr>
          <w:p w:rsidR="2A53ED73" w:rsidP="060D3C1E" w:rsidRDefault="2A53ED73" w14:paraId="415C203A" w14:textId="3EFAA6BF">
            <w:pPr>
              <w:pStyle w:val="Normal"/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</w:pPr>
            <w:r w:rsidRPr="060D3C1E" w:rsidR="2A53ED73"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  <w:t>Back-end</w:t>
            </w:r>
            <w:r w:rsidRPr="060D3C1E" w:rsidR="2A53ED73"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  <w:t xml:space="preserve"> developer</w:t>
            </w:r>
          </w:p>
        </w:tc>
      </w:tr>
      <w:tr w:rsidR="060D3C1E" w:rsidTr="060D3C1E" w14:paraId="02C99B06">
        <w:trPr>
          <w:trHeight w:val="300"/>
        </w:trPr>
        <w:tc>
          <w:tcPr>
            <w:tcW w:w="4155" w:type="dxa"/>
            <w:tcMar/>
          </w:tcPr>
          <w:p w:rsidR="2A53ED73" w:rsidP="060D3C1E" w:rsidRDefault="2A53ED73" w14:paraId="38F1877F" w14:textId="18CBA135">
            <w:pPr>
              <w:pStyle w:val="Normal"/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</w:pPr>
            <w:r w:rsidRPr="060D3C1E" w:rsidR="2A53ED73"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  <w:t>Стоян Томов</w:t>
            </w:r>
          </w:p>
        </w:tc>
        <w:tc>
          <w:tcPr>
            <w:tcW w:w="4155" w:type="dxa"/>
            <w:tcMar/>
          </w:tcPr>
          <w:p w:rsidR="2A53ED73" w:rsidP="060D3C1E" w:rsidRDefault="2A53ED73" w14:paraId="6A45F427" w14:textId="43BD5BE5">
            <w:pPr>
              <w:pStyle w:val="Normal"/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</w:pPr>
            <w:r w:rsidRPr="060D3C1E" w:rsidR="2A53ED73">
              <w:rPr>
                <w:rFonts w:ascii="Baskerville Old Face" w:hAnsi="Baskerville Old Face" w:eastAsia="Baskerville Old Face" w:cs="Baskerville Old Face"/>
                <w:sz w:val="32"/>
                <w:szCs w:val="32"/>
              </w:rPr>
              <w:t>Designer</w:t>
            </w:r>
          </w:p>
        </w:tc>
      </w:tr>
    </w:tbl>
    <w:p w:rsidR="060D3C1E" w:rsidP="060D3C1E" w:rsidRDefault="060D3C1E" w14:paraId="61C3E103" w14:textId="21526BC9">
      <w:pPr>
        <w:pStyle w:val="Normal"/>
        <w:ind w:left="708"/>
        <w:rPr>
          <w:rFonts w:ascii="Baskerville Old Face" w:hAnsi="Baskerville Old Face" w:eastAsia="Baskerville Old Face" w:cs="Baskerville Old Face"/>
          <w:sz w:val="32"/>
          <w:szCs w:val="32"/>
        </w:rPr>
      </w:pPr>
    </w:p>
    <w:p w:rsidR="05C2C2E2" w:rsidP="060D3C1E" w:rsidRDefault="05C2C2E2" w14:paraId="0F7F28FA" w14:textId="17DF8F33">
      <w:pPr>
        <w:pStyle w:val="Normal"/>
        <w:ind w:left="708"/>
        <w:rPr>
          <w:rFonts w:ascii="Baskerville Old Face" w:hAnsi="Baskerville Old Face" w:eastAsia="Baskerville Old Face" w:cs="Baskerville Old Face"/>
          <w:i w:val="1"/>
          <w:iCs w:val="1"/>
          <w:sz w:val="32"/>
          <w:szCs w:val="32"/>
        </w:rPr>
      </w:pPr>
      <w:r w:rsidRPr="060D3C1E" w:rsidR="05C2C2E2">
        <w:rPr>
          <w:rFonts w:ascii="Baskerville Old Face" w:hAnsi="Baskerville Old Face" w:eastAsia="Baskerville Old Face" w:cs="Baskerville Old Face"/>
          <w:i w:val="1"/>
          <w:iCs w:val="1"/>
          <w:sz w:val="32"/>
          <w:szCs w:val="32"/>
        </w:rPr>
        <w:t>Our</w:t>
      </w:r>
      <w:r w:rsidRPr="060D3C1E" w:rsidR="05C2C2E2">
        <w:rPr>
          <w:rFonts w:ascii="Baskerville Old Face" w:hAnsi="Baskerville Old Face" w:eastAsia="Baskerville Old Face" w:cs="Baskerville Old Face"/>
          <w:i w:val="1"/>
          <w:iCs w:val="1"/>
          <w:sz w:val="32"/>
          <w:szCs w:val="32"/>
        </w:rPr>
        <w:t xml:space="preserve"> </w:t>
      </w:r>
      <w:r w:rsidRPr="060D3C1E" w:rsidR="05C2C2E2">
        <w:rPr>
          <w:rFonts w:ascii="Baskerville Old Face" w:hAnsi="Baskerville Old Face" w:eastAsia="Baskerville Old Face" w:cs="Baskerville Old Face"/>
          <w:i w:val="1"/>
          <w:iCs w:val="1"/>
          <w:sz w:val="32"/>
          <w:szCs w:val="32"/>
        </w:rPr>
        <w:t>Acc</w:t>
      </w:r>
      <w:r w:rsidRPr="060D3C1E" w:rsidR="05C2C2E2">
        <w:rPr>
          <w:rFonts w:ascii="Baskerville Old Face" w:hAnsi="Baskerville Old Face" w:eastAsia="Baskerville Old Face" w:cs="Baskerville Old Face"/>
          <w:i w:val="1"/>
          <w:iCs w:val="1"/>
          <w:sz w:val="32"/>
          <w:szCs w:val="32"/>
        </w:rPr>
        <w:t>omp</w:t>
      </w:r>
      <w:r w:rsidRPr="060D3C1E" w:rsidR="05C2C2E2">
        <w:rPr>
          <w:rFonts w:ascii="Baskerville Old Face" w:hAnsi="Baskerville Old Face" w:eastAsia="Baskerville Old Face" w:cs="Baskerville Old Face"/>
          <w:i w:val="1"/>
          <w:iCs w:val="1"/>
          <w:sz w:val="32"/>
          <w:szCs w:val="32"/>
        </w:rPr>
        <w:t>l</w:t>
      </w:r>
      <w:r w:rsidRPr="060D3C1E" w:rsidR="05C2C2E2">
        <w:rPr>
          <w:rFonts w:ascii="Baskerville Old Face" w:hAnsi="Baskerville Old Face" w:eastAsia="Baskerville Old Face" w:cs="Baskerville Old Face"/>
          <w:i w:val="1"/>
          <w:iCs w:val="1"/>
          <w:sz w:val="32"/>
          <w:szCs w:val="32"/>
        </w:rPr>
        <w:t>ishments</w:t>
      </w:r>
      <w:r w:rsidRPr="060D3C1E" w:rsidR="05C2C2E2">
        <w:rPr>
          <w:rFonts w:ascii="Baskerville Old Face" w:hAnsi="Baskerville Old Face" w:eastAsia="Baskerville Old Face" w:cs="Baskerville Old Face"/>
          <w:i w:val="1"/>
          <w:iCs w:val="1"/>
          <w:sz w:val="32"/>
          <w:szCs w:val="32"/>
        </w:rPr>
        <w:t>:</w:t>
      </w:r>
      <w:r>
        <w:br/>
      </w:r>
    </w:p>
    <w:p w:rsidR="783A7DA5" w:rsidP="060D3C1E" w:rsidRDefault="783A7DA5" w14:paraId="6C14FA1B" w14:textId="0BD2CC27">
      <w:pPr>
        <w:pStyle w:val="ListParagraph"/>
        <w:numPr>
          <w:ilvl w:val="0"/>
          <w:numId w:val="1"/>
        </w:numPr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</w:pPr>
      <w:r w:rsidRPr="060D3C1E" w:rsidR="783A7DA5"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  <w:t>We made a total of 10 tests, consisting of the following subjects:</w:t>
      </w:r>
      <w:r>
        <w:br/>
      </w:r>
      <w:r w:rsidRPr="060D3C1E" w:rsidR="35044C34"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  <w:t>Literature, Physics, I.T., German, Biolo</w:t>
      </w:r>
      <w:r w:rsidRPr="060D3C1E" w:rsidR="0176AF5C"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  <w:t>gy, Philosophy</w:t>
      </w:r>
      <w:r w:rsidRPr="060D3C1E" w:rsidR="23DFD69C"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  <w:t>, Chemistry, English,</w:t>
      </w:r>
      <w:r w:rsidRPr="060D3C1E" w:rsidR="5BE23194"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  <w:t xml:space="preserve"> History and Geography</w:t>
      </w:r>
    </w:p>
    <w:p w:rsidR="68DD3552" w:rsidP="060D3C1E" w:rsidRDefault="68DD3552" w14:paraId="677CB9EB" w14:textId="466336E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060D3C1E" w:rsidR="68DD3552"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  <w:t>Design &amp; User experience</w:t>
      </w:r>
      <w:r>
        <w:br/>
      </w:r>
      <w:r w:rsidRPr="060D3C1E" w:rsidR="68DD3552"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  <w:t xml:space="preserve">Conducted user research to </w:t>
      </w:r>
      <w:r w:rsidRPr="060D3C1E" w:rsidR="68DD3552"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  <w:t>identify</w:t>
      </w:r>
      <w:r w:rsidRPr="060D3C1E" w:rsidR="68DD3552"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  <w:t xml:space="preserve"> bugs and issues</w:t>
      </w:r>
    </w:p>
    <w:p w:rsidR="68DD3552" w:rsidP="060D3C1E" w:rsidRDefault="68DD3552" w14:paraId="5B62AD63" w14:textId="4F247534">
      <w:pPr>
        <w:pStyle w:val="ListParagraph"/>
        <w:numPr>
          <w:ilvl w:val="0"/>
          <w:numId w:val="1"/>
        </w:numPr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</w:pPr>
      <w:r w:rsidRPr="060D3C1E" w:rsidR="68DD3552"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  <w:t>Development &amp; Implementation</w:t>
      </w:r>
      <w:r>
        <w:br/>
      </w:r>
      <w:r w:rsidRPr="060D3C1E" w:rsidR="68DD3552"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  <w:t>Developed front-end components to ensure accessibility</w:t>
      </w:r>
      <w:r>
        <w:br/>
      </w:r>
      <w:r w:rsidRPr="060D3C1E" w:rsidR="68DD3552"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  <w:t>Implemented back-end logic seamlessly with front-end functionalities</w:t>
      </w:r>
    </w:p>
    <w:p w:rsidR="68DD3552" w:rsidP="060D3C1E" w:rsidRDefault="68DD3552" w14:paraId="705484DC" w14:textId="071B6283">
      <w:pPr>
        <w:pStyle w:val="ListParagraph"/>
        <w:numPr>
          <w:ilvl w:val="0"/>
          <w:numId w:val="1"/>
        </w:numPr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</w:pPr>
      <w:r w:rsidRPr="060D3C1E" w:rsidR="68DD3552"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  <w:t>Testing &amp; Deployment</w:t>
      </w:r>
      <w:r>
        <w:br/>
      </w:r>
      <w:r w:rsidRPr="060D3C1E" w:rsidR="4802B8A1"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  <w:t xml:space="preserve">Conducted quality testing </w:t>
      </w:r>
      <w:r>
        <w:br/>
      </w:r>
      <w:r w:rsidRPr="060D3C1E" w:rsidR="2EA3F73E"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  <w:t>Preformed performance optimizations</w:t>
      </w:r>
      <w:r>
        <w:br/>
      </w:r>
      <w:r w:rsidRPr="060D3C1E" w:rsidR="164D6BAE">
        <w:rPr>
          <w:rFonts w:ascii="Baskerville Old Face" w:hAnsi="Baskerville Old Face" w:eastAsia="Baskerville Old Face" w:cs="Baskerville Old Face"/>
          <w:i w:val="0"/>
          <w:iCs w:val="0"/>
          <w:sz w:val="32"/>
          <w:szCs w:val="32"/>
          <w:lang w:val="en-US"/>
        </w:rPr>
        <w:t>Successfully deployed the cmd window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f3e0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3C6FAA"/>
    <w:rsid w:val="002B9F88"/>
    <w:rsid w:val="0036B01F"/>
    <w:rsid w:val="009AF142"/>
    <w:rsid w:val="0176AF5C"/>
    <w:rsid w:val="05C2C2E2"/>
    <w:rsid w:val="060D3C1E"/>
    <w:rsid w:val="0A4E1F57"/>
    <w:rsid w:val="10EAC12C"/>
    <w:rsid w:val="14200541"/>
    <w:rsid w:val="155DB476"/>
    <w:rsid w:val="164D6BAE"/>
    <w:rsid w:val="1B3C6FAA"/>
    <w:rsid w:val="1C9229C8"/>
    <w:rsid w:val="1E34C364"/>
    <w:rsid w:val="23DFD69C"/>
    <w:rsid w:val="27856523"/>
    <w:rsid w:val="27B8ECC3"/>
    <w:rsid w:val="295F4DB8"/>
    <w:rsid w:val="2A0CA0F5"/>
    <w:rsid w:val="2A53ED73"/>
    <w:rsid w:val="2AD22A4A"/>
    <w:rsid w:val="2EA3F73E"/>
    <w:rsid w:val="2FCD273A"/>
    <w:rsid w:val="32BF1568"/>
    <w:rsid w:val="33BF5DF0"/>
    <w:rsid w:val="35044C34"/>
    <w:rsid w:val="35F5F185"/>
    <w:rsid w:val="38871EE1"/>
    <w:rsid w:val="3B9757D0"/>
    <w:rsid w:val="41B6F276"/>
    <w:rsid w:val="43F645DB"/>
    <w:rsid w:val="44A44629"/>
    <w:rsid w:val="47766D8D"/>
    <w:rsid w:val="4802B8A1"/>
    <w:rsid w:val="48E7ECDF"/>
    <w:rsid w:val="4B2164A9"/>
    <w:rsid w:val="4CBBDF12"/>
    <w:rsid w:val="4E9BB768"/>
    <w:rsid w:val="517CF3AB"/>
    <w:rsid w:val="52F5FF54"/>
    <w:rsid w:val="530AA90D"/>
    <w:rsid w:val="54903EFD"/>
    <w:rsid w:val="56344A86"/>
    <w:rsid w:val="5B20B105"/>
    <w:rsid w:val="5BE23194"/>
    <w:rsid w:val="5E4FE38E"/>
    <w:rsid w:val="5F5120B4"/>
    <w:rsid w:val="602DDD23"/>
    <w:rsid w:val="60771A2C"/>
    <w:rsid w:val="68DD3552"/>
    <w:rsid w:val="6CE72AA3"/>
    <w:rsid w:val="6F726A8C"/>
    <w:rsid w:val="783A7DA5"/>
    <w:rsid w:val="797895C8"/>
    <w:rsid w:val="7BE925DA"/>
    <w:rsid w:val="7BE9CC8B"/>
    <w:rsid w:val="7F1AB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6FAA"/>
  <w15:chartTrackingRefBased/>
  <w15:docId w15:val="{0034DBE2-9746-4182-A499-19F8561747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bg-BG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df27a6eb99f41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2025-03-26T20:12:29.5851186Z</dcterms:created>
  <dcterms:modified xsi:type="dcterms:W3CDTF">2025-03-26T21:09:07.2290811Z</dcterms:modified>
  <dc:creator>Георги Георгиев Янков</dc:creator>
  <lastModifiedBy>Георги Георгиев Янков</lastModifiedBy>
</coreProperties>
</file>