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CD383F1" wp14:paraId="12882934" wp14:textId="0574E614">
      <w:pPr>
        <w:pStyle w:val="Title"/>
        <w:rPr>
          <w:rFonts w:ascii="Times New Roman" w:hAnsi="Times New Roman" w:eastAsia="Times New Roman" w:cs="Times New Roman"/>
        </w:rPr>
      </w:pPr>
      <w:r w:rsidRPr="6535AA17" w:rsidR="08A367EC">
        <w:rPr>
          <w:rFonts w:ascii="Times New Roman" w:hAnsi="Times New Roman" w:eastAsia="Times New Roman" w:cs="Times New Roman"/>
        </w:rPr>
        <w:t>Documentation</w:t>
      </w:r>
      <w:r w:rsidRPr="6535AA17" w:rsidR="08A367EC">
        <w:rPr>
          <w:rFonts w:ascii="Times New Roman" w:hAnsi="Times New Roman" w:eastAsia="Times New Roman" w:cs="Times New Roman"/>
        </w:rPr>
        <w:t xml:space="preserve"> </w:t>
      </w:r>
      <w:r w:rsidRPr="6535AA17" w:rsidR="08A367EC">
        <w:rPr>
          <w:rFonts w:ascii="Times New Roman" w:hAnsi="Times New Roman" w:eastAsia="Times New Roman" w:cs="Times New Roman"/>
        </w:rPr>
        <w:t>for</w:t>
      </w:r>
    </w:p>
    <w:p w:rsidR="08A367EC" w:rsidP="5CD383F1" w:rsidRDefault="08A367EC" w14:paraId="1DF4DED8" w14:textId="3FFA1431">
      <w:pPr>
        <w:pStyle w:val="Title"/>
        <w:rPr>
          <w:rFonts w:ascii="Times New Roman" w:hAnsi="Times New Roman" w:eastAsia="Times New Roman" w:cs="Times New Roman"/>
          <w:b w:val="1"/>
          <w:bCs w:val="1"/>
        </w:rPr>
      </w:pPr>
      <w:r w:rsidRPr="6535AA17" w:rsidR="08A367EC">
        <w:rPr>
          <w:rStyle w:val="Strong"/>
          <w:rFonts w:ascii="Times New Roman" w:hAnsi="Times New Roman" w:eastAsia="Times New Roman" w:cs="Times New Roman"/>
          <w:b w:val="1"/>
          <w:bCs w:val="1"/>
        </w:rPr>
        <w:t>Word</w:t>
      </w:r>
      <w:r w:rsidRPr="6535AA17" w:rsidR="6382DCC9">
        <w:rPr>
          <w:rStyle w:val="Strong"/>
          <w:rFonts w:ascii="Times New Roman" w:hAnsi="Times New Roman" w:eastAsia="Times New Roman" w:cs="Times New Roman"/>
          <w:b w:val="1"/>
          <w:bCs w:val="1"/>
        </w:rPr>
        <w:t>l</w:t>
      </w:r>
      <w:r w:rsidRPr="6535AA17" w:rsidR="6382DCC9">
        <w:rPr>
          <w:rStyle w:val="Strong"/>
          <w:rFonts w:ascii="Times New Roman" w:hAnsi="Times New Roman" w:eastAsia="Times New Roman" w:cs="Times New Roman"/>
          <w:b w:val="1"/>
          <w:bCs w:val="1"/>
        </w:rPr>
        <w:t>y</w:t>
      </w:r>
      <w:r w:rsidRPr="6535AA17" w:rsidR="08A367EC">
        <w:rPr>
          <w:rStyle w:val="Strong"/>
          <w:rFonts w:ascii="Times New Roman" w:hAnsi="Times New Roman" w:eastAsia="Times New Roman" w:cs="Times New Roman"/>
          <w:b w:val="1"/>
          <w:bCs w:val="1"/>
        </w:rPr>
        <w:t xml:space="preserve"> </w:t>
      </w:r>
      <w:r w:rsidRPr="6535AA17" w:rsidR="08A367EC">
        <w:rPr>
          <w:rStyle w:val="Strong"/>
          <w:rFonts w:ascii="Times New Roman" w:hAnsi="Times New Roman" w:eastAsia="Times New Roman" w:cs="Times New Roman"/>
          <w:b w:val="1"/>
          <w:bCs w:val="1"/>
        </w:rPr>
        <w:t>b</w:t>
      </w:r>
      <w:r w:rsidRPr="6535AA17" w:rsidR="08A367EC">
        <w:rPr>
          <w:rStyle w:val="Strong"/>
          <w:rFonts w:ascii="Times New Roman" w:hAnsi="Times New Roman" w:eastAsia="Times New Roman" w:cs="Times New Roman"/>
          <w:b w:val="1"/>
          <w:bCs w:val="1"/>
        </w:rPr>
        <w:t>y</w:t>
      </w:r>
      <w:r w:rsidRPr="6535AA17" w:rsidR="08A367EC">
        <w:rPr>
          <w:rStyle w:val="Strong"/>
          <w:rFonts w:ascii="Times New Roman" w:hAnsi="Times New Roman" w:eastAsia="Times New Roman" w:cs="Times New Roman"/>
          <w:b w:val="1"/>
          <w:bCs w:val="1"/>
        </w:rPr>
        <w:t xml:space="preserve"> </w:t>
      </w:r>
      <w:r w:rsidRPr="6535AA17" w:rsidR="08A367EC">
        <w:rPr>
          <w:rStyle w:val="Strong"/>
          <w:rFonts w:ascii="Times New Roman" w:hAnsi="Times New Roman" w:eastAsia="Times New Roman" w:cs="Times New Roman"/>
          <w:b w:val="1"/>
          <w:bCs w:val="1"/>
        </w:rPr>
        <w:t>Bac</w:t>
      </w:r>
      <w:r w:rsidRPr="6535AA17" w:rsidR="08A367EC">
        <w:rPr>
          <w:rStyle w:val="Strong"/>
          <w:rFonts w:ascii="Times New Roman" w:hAnsi="Times New Roman" w:eastAsia="Times New Roman" w:cs="Times New Roman"/>
          <w:b w:val="1"/>
          <w:bCs w:val="1"/>
        </w:rPr>
        <w:t>k</w:t>
      </w:r>
      <w:r w:rsidRPr="6535AA17" w:rsidR="08A367EC">
        <w:rPr>
          <w:rStyle w:val="Strong"/>
          <w:rFonts w:ascii="Times New Roman" w:hAnsi="Times New Roman" w:eastAsia="Times New Roman" w:cs="Times New Roman"/>
          <w:b w:val="1"/>
          <w:bCs w:val="1"/>
        </w:rPr>
        <w:t xml:space="preserve"> </w:t>
      </w:r>
      <w:r w:rsidRPr="6535AA17" w:rsidR="08A367EC">
        <w:rPr>
          <w:rStyle w:val="Strong"/>
          <w:rFonts w:ascii="Times New Roman" w:hAnsi="Times New Roman" w:eastAsia="Times New Roman" w:cs="Times New Roman"/>
          <w:b w:val="1"/>
          <w:bCs w:val="1"/>
        </w:rPr>
        <w:t>Mes</w:t>
      </w:r>
      <w:r w:rsidRPr="6535AA17" w:rsidR="08A367EC">
        <w:rPr>
          <w:rStyle w:val="Strong"/>
          <w:rFonts w:ascii="Times New Roman" w:hAnsi="Times New Roman" w:eastAsia="Times New Roman" w:cs="Times New Roman"/>
          <w:b w:val="1"/>
          <w:bCs w:val="1"/>
        </w:rPr>
        <w:t>a</w:t>
      </w:r>
    </w:p>
    <w:p w:rsidR="08A367EC" w:rsidP="5CD383F1" w:rsidRDefault="08A367EC" w14:paraId="32E06B2F" w14:textId="40FCED2A">
      <w:pPr>
        <w:pStyle w:val="Quote"/>
        <w:rPr>
          <w:rStyle w:val="BookTitle"/>
          <w:rFonts w:ascii="Times New Roman" w:hAnsi="Times New Roman" w:eastAsia="Times New Roman" w:cs="Times New Roman"/>
          <w:b w:val="1"/>
          <w:bCs w:val="1"/>
        </w:rPr>
      </w:pPr>
      <w:r w:rsidRPr="6535AA17" w:rsidR="08A367EC">
        <w:rPr>
          <w:rStyle w:val="SubtleReference"/>
          <w:rFonts w:ascii="Times New Roman" w:hAnsi="Times New Roman" w:eastAsia="Times New Roman" w:cs="Times New Roman"/>
        </w:rPr>
        <w:t>Made</w:t>
      </w:r>
      <w:r w:rsidRPr="6535AA17" w:rsidR="08A367EC">
        <w:rPr>
          <w:rStyle w:val="SubtleReference"/>
          <w:rFonts w:ascii="Times New Roman" w:hAnsi="Times New Roman" w:eastAsia="Times New Roman" w:cs="Times New Roman"/>
        </w:rPr>
        <w:t xml:space="preserve"> </w:t>
      </w:r>
      <w:r w:rsidRPr="6535AA17" w:rsidR="08A367EC">
        <w:rPr>
          <w:rStyle w:val="SubtleReference"/>
          <w:rFonts w:ascii="Times New Roman" w:hAnsi="Times New Roman" w:eastAsia="Times New Roman" w:cs="Times New Roman"/>
        </w:rPr>
        <w:t>by</w:t>
      </w:r>
      <w:r w:rsidRPr="6535AA17" w:rsidR="08A367EC">
        <w:rPr>
          <w:rStyle w:val="SubtleReference"/>
          <w:rFonts w:ascii="Times New Roman" w:hAnsi="Times New Roman" w:eastAsia="Times New Roman" w:cs="Times New Roman"/>
        </w:rPr>
        <w:t xml:space="preserve"> </w:t>
      </w:r>
      <w:r w:rsidRPr="6535AA17" w:rsidR="08A367EC">
        <w:rPr>
          <w:rStyle w:val="SubtleReference"/>
          <w:rFonts w:ascii="Times New Roman" w:hAnsi="Times New Roman" w:eastAsia="Times New Roman" w:cs="Times New Roman"/>
        </w:rPr>
        <w:t>Martin</w:t>
      </w:r>
      <w:r w:rsidRPr="6535AA17" w:rsidR="08A367EC">
        <w:rPr>
          <w:rStyle w:val="SubtleReference"/>
          <w:rFonts w:ascii="Times New Roman" w:hAnsi="Times New Roman" w:eastAsia="Times New Roman" w:cs="Times New Roman"/>
        </w:rPr>
        <w:t xml:space="preserve"> </w:t>
      </w:r>
      <w:r w:rsidRPr="6535AA17" w:rsidR="08A367EC">
        <w:rPr>
          <w:rStyle w:val="SubtleReference"/>
          <w:rFonts w:ascii="Times New Roman" w:hAnsi="Times New Roman" w:eastAsia="Times New Roman" w:cs="Times New Roman"/>
        </w:rPr>
        <w:t>Minov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128"/>
      </w:tblGrid>
      <w:tr w:rsidR="5CD383F1" w:rsidTr="6535AA17" w14:paraId="3CDA2881">
        <w:trPr>
          <w:trHeight w:val="345"/>
        </w:trPr>
        <w:tc>
          <w:tcPr>
            <w:tcW w:w="9128" w:type="dxa"/>
            <w:shd w:val="clear" w:color="auto" w:fill="1E8BCD"/>
            <w:tcMar/>
          </w:tcPr>
          <w:p w:rsidR="5636A90B" w:rsidP="6535AA17" w:rsidRDefault="5636A90B" w14:paraId="290822D5" w14:textId="0DC2CD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6535AA17" w:rsidR="78256064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>1.WHAT IS WORDLE?:</w:t>
            </w:r>
          </w:p>
        </w:tc>
      </w:tr>
      <w:tr w:rsidR="5CD383F1" w:rsidTr="6535AA17" w14:paraId="6D37E6D5">
        <w:trPr>
          <w:trHeight w:val="300"/>
        </w:trPr>
        <w:tc>
          <w:tcPr>
            <w:tcW w:w="9128" w:type="dxa"/>
            <w:shd w:val="clear" w:color="auto" w:fill="CAEDFB" w:themeFill="accent4" w:themeFillTint="33"/>
            <w:tcMar/>
          </w:tcPr>
          <w:p w:rsidR="5636A90B" w:rsidP="6535AA17" w:rsidRDefault="5636A90B" w14:paraId="75F28CD4" w14:textId="35689F8A">
            <w:pPr>
              <w:pStyle w:val="Normal"/>
              <w:ind w:left="708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6535AA17" w:rsidR="7825606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Wordle</w:t>
            </w:r>
            <w:r w:rsidRPr="6535AA17" w:rsidR="7825606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is a word puzzle game that challenges players to guess a five-letter word in six tries or less. It combines logic, vocabulary, and deduction.</w:t>
            </w:r>
          </w:p>
        </w:tc>
      </w:tr>
      <w:tr w:rsidR="5CD383F1" w:rsidTr="6535AA17" w14:paraId="5C14FC44">
        <w:trPr>
          <w:trHeight w:val="300"/>
        </w:trPr>
        <w:tc>
          <w:tcPr>
            <w:tcW w:w="9128" w:type="dxa"/>
            <w:shd w:val="clear" w:color="auto" w:fill="CAEDFB" w:themeFill="accent4" w:themeFillTint="33"/>
            <w:tcMar/>
          </w:tcPr>
          <w:p w:rsidR="5CD383F1" w:rsidP="5CD383F1" w:rsidRDefault="5CD383F1" w14:paraId="63B3BCD8" w14:textId="35ED8E7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</w:tr>
      <w:tr w:rsidR="5CD383F1" w:rsidTr="6535AA17" w14:paraId="3AF871EC">
        <w:trPr>
          <w:trHeight w:val="300"/>
        </w:trPr>
        <w:tc>
          <w:tcPr>
            <w:tcW w:w="9128" w:type="dxa"/>
            <w:shd w:val="clear" w:color="auto" w:fill="1E8BCD"/>
            <w:tcMar/>
          </w:tcPr>
          <w:p w:rsidR="5636A90B" w:rsidP="6535AA17" w:rsidRDefault="5636A90B" w14:paraId="31CC0450" w14:textId="0D5099EF">
            <w:pPr>
              <w:pStyle w:val="Normal"/>
              <w:ind w:left="708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6535AA17" w:rsidR="78256064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en-US"/>
              </w:rPr>
              <w:t>2. PROJECT DESCRIPTION:</w:t>
            </w:r>
          </w:p>
        </w:tc>
      </w:tr>
      <w:tr w:rsidR="5CD383F1" w:rsidTr="6535AA17" w14:paraId="2219AA8A">
        <w:trPr>
          <w:trHeight w:val="300"/>
        </w:trPr>
        <w:tc>
          <w:tcPr>
            <w:tcW w:w="9128" w:type="dxa"/>
            <w:shd w:val="clear" w:color="auto" w:fill="CAEDFB" w:themeFill="accent4" w:themeFillTint="33"/>
            <w:tcMar/>
          </w:tcPr>
          <w:p w:rsidR="5636A90B" w:rsidP="6535AA17" w:rsidRDefault="5636A90B" w14:paraId="5169AC6D" w14:textId="05E0B43A">
            <w:pPr>
              <w:pStyle w:val="Normal"/>
              <w:ind w:left="708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lang w:val="en-US"/>
              </w:rPr>
            </w:pPr>
            <w:r w:rsidRPr="6535AA17" w:rsidR="1C19FA3F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</w:t>
            </w:r>
            <w:r w:rsidRPr="6535AA17" w:rsidR="78256064">
              <w:rPr>
                <w:rFonts w:ascii="Times New Roman" w:hAnsi="Times New Roman" w:eastAsia="Times New Roman" w:cs="Times New Roman"/>
                <w:noProof w:val="0"/>
                <w:lang w:val="en-US"/>
              </w:rPr>
              <w:t>2.</w:t>
            </w:r>
            <w:r w:rsidRPr="6535AA17" w:rsidR="78256064">
              <w:rPr>
                <w:rFonts w:ascii="Times New Roman" w:hAnsi="Times New Roman" w:eastAsia="Times New Roman" w:cs="Times New Roman"/>
                <w:noProof w:val="0"/>
                <w:lang w:val="en-US"/>
              </w:rPr>
              <w:t>1.</w:t>
            </w:r>
            <w:r w:rsidRPr="6535AA17" w:rsidR="7825606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>Idea</w:t>
            </w:r>
            <w:r w:rsidRPr="6535AA17" w:rsidR="7825606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>:</w:t>
            </w:r>
            <w:r w:rsidRPr="6535AA17" w:rsidR="7825606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lang w:val="en-US"/>
              </w:rPr>
              <w:t xml:space="preserve"> The idea is simply to create the game Wordle.</w:t>
            </w:r>
          </w:p>
          <w:p w:rsidR="5636A90B" w:rsidP="5CD383F1" w:rsidRDefault="5636A90B" w14:paraId="55342A9C" w14:textId="60A0CA67">
            <w:pPr>
              <w:pStyle w:val="Normal"/>
              <w:bidi w:val="0"/>
              <w:ind w:left="708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lang w:val="en-US"/>
              </w:rPr>
            </w:pPr>
            <w:r w:rsidRPr="6535AA17" w:rsidR="7825606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lang w:val="en-US"/>
              </w:rPr>
              <w:t xml:space="preserve"> 2.2 </w:t>
            </w:r>
            <w:r w:rsidRPr="6535AA17" w:rsidR="7825606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>How?:</w:t>
            </w:r>
            <w:r w:rsidRPr="6535AA17" w:rsidR="7825606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lang w:val="en-US"/>
              </w:rPr>
              <w:t xml:space="preserve"> Using C++ language on the Visual studio IDE.</w:t>
            </w:r>
          </w:p>
          <w:p w:rsidR="5636A90B" w:rsidP="5CD383F1" w:rsidRDefault="5636A90B" w14:paraId="6370BC62" w14:textId="7D74AFB0">
            <w:pPr>
              <w:pStyle w:val="Normal"/>
              <w:bidi w:val="0"/>
              <w:ind w:left="708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lang w:val="en-US"/>
              </w:rPr>
            </w:pPr>
            <w:r w:rsidRPr="6535AA17" w:rsidR="7825606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lang w:val="en-US"/>
              </w:rPr>
              <w:t xml:space="preserve"> 2.3 </w:t>
            </w:r>
            <w:r w:rsidRPr="6535AA17" w:rsidR="7825606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 xml:space="preserve">How to access the </w:t>
            </w:r>
            <w:r w:rsidRPr="6535AA17" w:rsidR="7825606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>project?:</w:t>
            </w:r>
            <w:r w:rsidRPr="6535AA17" w:rsidR="7825606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 xml:space="preserve"> </w:t>
            </w:r>
            <w:r w:rsidRPr="6535AA17" w:rsidR="7825606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lang w:val="en-US"/>
              </w:rPr>
              <w:t xml:space="preserve">Through </w:t>
            </w:r>
            <w:r w:rsidRPr="6535AA17" w:rsidR="7825606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lang w:val="en-US"/>
              </w:rPr>
              <w:t>Github</w:t>
            </w:r>
            <w:r w:rsidRPr="6535AA17" w:rsidR="7825606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lang w:val="en-US"/>
              </w:rPr>
              <w:t>.</w:t>
            </w:r>
          </w:p>
        </w:tc>
      </w:tr>
      <w:tr w:rsidR="5CD383F1" w:rsidTr="6535AA17" w14:paraId="025F7E36">
        <w:trPr>
          <w:trHeight w:val="300"/>
        </w:trPr>
        <w:tc>
          <w:tcPr>
            <w:tcW w:w="9128" w:type="dxa"/>
            <w:shd w:val="clear" w:color="auto" w:fill="CAEDFB" w:themeFill="accent4" w:themeFillTint="33"/>
            <w:tcMar/>
          </w:tcPr>
          <w:p w:rsidR="5CD383F1" w:rsidP="5CD383F1" w:rsidRDefault="5CD383F1" w14:paraId="3C95ABDC" w14:textId="44837E8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</w:tr>
      <w:tr w:rsidR="5CD383F1" w:rsidTr="6535AA17" w14:paraId="580F51F0">
        <w:trPr>
          <w:trHeight w:val="330"/>
        </w:trPr>
        <w:tc>
          <w:tcPr>
            <w:tcW w:w="9128" w:type="dxa"/>
            <w:shd w:val="clear" w:color="auto" w:fill="0070C0"/>
            <w:tcMar/>
          </w:tcPr>
          <w:p w:rsidR="5636A90B" w:rsidP="6535AA17" w:rsidRDefault="5636A90B" w14:paraId="05FB6AB5" w14:textId="53F66516">
            <w:pPr>
              <w:pStyle w:val="Normal"/>
              <w:ind w:left="708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lang w:val="en-US"/>
              </w:rPr>
            </w:pPr>
            <w:r w:rsidRPr="6535AA17" w:rsidR="7825606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>3. THE MAKING:</w:t>
            </w:r>
          </w:p>
        </w:tc>
      </w:tr>
      <w:tr w:rsidR="5CD383F1" w:rsidTr="6535AA17" w14:paraId="6575CA7E">
        <w:trPr>
          <w:trHeight w:val="300"/>
        </w:trPr>
        <w:tc>
          <w:tcPr>
            <w:tcW w:w="9128" w:type="dxa"/>
            <w:shd w:val="clear" w:color="auto" w:fill="CAEDFB" w:themeFill="accent4" w:themeFillTint="33"/>
            <w:tcMar/>
          </w:tcPr>
          <w:p w:rsidR="5636A90B" w:rsidP="5CD383F1" w:rsidRDefault="5636A90B" w14:paraId="1C108900" w14:textId="4380C0AA">
            <w:pPr>
              <w:pStyle w:val="Normal"/>
              <w:ind w:left="708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lang w:val="en-US"/>
              </w:rPr>
            </w:pPr>
            <w:r w:rsidRPr="6535AA17" w:rsidR="7825606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lang w:val="en-US"/>
              </w:rPr>
              <w:t xml:space="preserve">3.1. After we had the </w:t>
            </w:r>
            <w:r w:rsidRPr="6535AA17" w:rsidR="7825606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lang w:val="en-US"/>
              </w:rPr>
              <w:t>idea</w:t>
            </w:r>
            <w:r w:rsidRPr="6535AA17" w:rsidR="7825606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lang w:val="en-US"/>
              </w:rPr>
              <w:t xml:space="preserve"> we started coding.</w:t>
            </w:r>
          </w:p>
          <w:p w:rsidR="5636A90B" w:rsidP="5CD383F1" w:rsidRDefault="5636A90B" w14:paraId="399EAA09" w14:textId="1060B481">
            <w:pPr>
              <w:pStyle w:val="Normal"/>
              <w:ind w:left="708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lang w:val="en-US"/>
              </w:rPr>
            </w:pPr>
            <w:r w:rsidRPr="6535AA17" w:rsidR="7825606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lang w:val="en-US"/>
              </w:rPr>
              <w:t xml:space="preserve">3.2. </w:t>
            </w:r>
            <w:r w:rsidRPr="6535AA17" w:rsidR="7825606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lang w:val="en-US"/>
              </w:rPr>
              <w:t>Everyone</w:t>
            </w:r>
            <w:r w:rsidRPr="6535AA17" w:rsidR="7825606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lang w:val="en-US"/>
              </w:rPr>
              <w:t xml:space="preserve"> of us had an individual part of code that he should do.</w:t>
            </w:r>
          </w:p>
          <w:p w:rsidR="5636A90B" w:rsidP="5CD383F1" w:rsidRDefault="5636A90B" w14:paraId="3A500B48" w14:textId="692FD720">
            <w:pPr>
              <w:pStyle w:val="Normal"/>
              <w:ind w:left="708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lang w:val="en-US"/>
              </w:rPr>
            </w:pPr>
            <w:r w:rsidRPr="6535AA17" w:rsidR="7825606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lang w:val="en-US"/>
              </w:rPr>
              <w:t>3.3. After we were ready with the main part – the code, we had to make a README file</w:t>
            </w:r>
          </w:p>
          <w:p w:rsidR="5636A90B" w:rsidP="5CD383F1" w:rsidRDefault="5636A90B" w14:paraId="67A2DDFB" w14:textId="6299726B">
            <w:pPr>
              <w:pStyle w:val="Normal"/>
              <w:ind w:left="708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lang w:val="en-US"/>
              </w:rPr>
            </w:pPr>
            <w:r w:rsidRPr="6535AA17" w:rsidR="7825606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lang w:val="en-US"/>
              </w:rPr>
              <w:t>3.4. The next step was to make the documentation.</w:t>
            </w:r>
          </w:p>
          <w:p w:rsidR="5636A90B" w:rsidP="5CD383F1" w:rsidRDefault="5636A90B" w14:paraId="1D4B0F49" w14:textId="35B300F2">
            <w:pPr>
              <w:pStyle w:val="Normal"/>
              <w:ind w:left="708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lang w:val="en-US"/>
              </w:rPr>
            </w:pPr>
            <w:r w:rsidRPr="6535AA17" w:rsidR="7825606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lang w:val="en-US"/>
              </w:rPr>
              <w:t xml:space="preserve">3.5. </w:t>
            </w:r>
            <w:r w:rsidRPr="6535AA17" w:rsidR="7825606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lang w:val="en-US"/>
              </w:rPr>
              <w:t>Last</w:t>
            </w:r>
            <w:r w:rsidRPr="6535AA17" w:rsidR="7825606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lang w:val="en-US"/>
              </w:rPr>
              <w:t xml:space="preserve"> part was the making of the presentation.</w:t>
            </w:r>
          </w:p>
        </w:tc>
      </w:tr>
    </w:tbl>
    <w:p w:rsidR="5CD383F1" w:rsidP="5CD383F1" w:rsidRDefault="5CD383F1" w14:paraId="0AC191BD" w14:textId="47B1ABAA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55B04946" w:rsidP="5CD383F1" w:rsidRDefault="55B04946" w14:paraId="2A92F90B" w14:textId="15404064">
      <w:pPr>
        <w:pStyle w:val="Heading1"/>
        <w:rPr>
          <w:rFonts w:ascii="Times New Roman" w:hAnsi="Times New Roman" w:eastAsia="Times New Roman" w:cs="Times New Roman"/>
          <w:noProof w:val="0"/>
          <w:lang w:val="en-US"/>
        </w:rPr>
      </w:pPr>
      <w:bookmarkStart w:name="_Toc954054714" w:id="1617462927"/>
      <w:r w:rsidRPr="6535AA17" w:rsidR="55B04946">
        <w:rPr>
          <w:rFonts w:ascii="Times New Roman" w:hAnsi="Times New Roman" w:eastAsia="Times New Roman" w:cs="Times New Roman"/>
          <w:noProof w:val="0"/>
          <w:lang w:val="en-US"/>
        </w:rPr>
        <w:t xml:space="preserve">Wordle game </w:t>
      </w:r>
      <w:r w:rsidRPr="6535AA17" w:rsidR="21E019A4">
        <w:rPr>
          <w:rFonts w:ascii="Times New Roman" w:hAnsi="Times New Roman" w:eastAsia="Times New Roman" w:cs="Times New Roman"/>
          <w:noProof w:val="0"/>
          <w:lang w:val="en-US"/>
        </w:rPr>
        <w:t>features:</w:t>
      </w:r>
      <w:bookmarkEnd w:id="1617462927"/>
    </w:p>
    <w:p w:rsidR="21E019A4" w:rsidP="5CD383F1" w:rsidRDefault="21E019A4" w14:paraId="47436653" w14:textId="2BABABB4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535AA17" w:rsidR="21E019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Random word </w:t>
      </w:r>
      <w:r w:rsidRPr="6535AA17" w:rsidR="21E019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selection</w:t>
      </w:r>
      <w:r w:rsidRPr="6535AA17" w:rsidR="21E019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from a predefined word list.</w:t>
      </w:r>
    </w:p>
    <w:p w:rsidR="21E019A4" w:rsidP="5CD383F1" w:rsidRDefault="21E019A4" w14:paraId="294EB070" w14:textId="610923C5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535AA17" w:rsidR="21E019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Interactive gameplay with feedback on each guess. </w:t>
      </w:r>
    </w:p>
    <w:p w:rsidR="21E019A4" w:rsidP="5CD383F1" w:rsidRDefault="21E019A4" w14:paraId="141E8C3D" w14:textId="2A953332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535AA17" w:rsidR="21E019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Configurable number of attempts.</w:t>
      </w:r>
    </w:p>
    <w:p w:rsidR="21E019A4" w:rsidP="5CD383F1" w:rsidRDefault="21E019A4" w14:paraId="77356A6B" w14:textId="257AA625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535AA17" w:rsidR="21E019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Case-insensitive input handling.</w:t>
      </w:r>
    </w:p>
    <w:p w:rsidR="21E019A4" w:rsidP="5CD383F1" w:rsidRDefault="21E019A4" w14:paraId="64AF1B09" w14:textId="1A2D9E2E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535AA17" w:rsidR="21E019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Simple and clear interface. </w:t>
      </w:r>
    </w:p>
    <w:p w:rsidR="5CD383F1" w:rsidP="5CD383F1" w:rsidRDefault="5CD383F1" w14:paraId="152B2BB1" w14:textId="1322A579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D9BC7BD" w:rsidP="5CD383F1" w:rsidRDefault="6D9BC7BD" w14:paraId="07F33FA7" w14:textId="6990D3E9">
      <w:pPr>
        <w:pStyle w:val="Heading1"/>
        <w:rPr>
          <w:rFonts w:ascii="Times New Roman" w:hAnsi="Times New Roman" w:eastAsia="Times New Roman" w:cs="Times New Roman"/>
          <w:noProof w:val="0"/>
          <w:lang w:val="en-US"/>
        </w:rPr>
      </w:pPr>
      <w:bookmarkStart w:name="_Toc361068955" w:id="110567143"/>
      <w:r w:rsidRPr="6535AA17" w:rsidR="6D9BC7BD">
        <w:rPr>
          <w:rFonts w:ascii="Times New Roman" w:hAnsi="Times New Roman" w:eastAsia="Times New Roman" w:cs="Times New Roman"/>
          <w:noProof w:val="0"/>
          <w:lang w:val="en-US"/>
        </w:rPr>
        <w:t>Our team is:</w:t>
      </w:r>
      <w:bookmarkEnd w:id="110567143"/>
    </w:p>
    <w:p w:rsidR="6D9BC7BD" w:rsidP="5CD383F1" w:rsidRDefault="6D9BC7BD" w14:paraId="05700E58" w14:textId="550554AA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hyperlink r:id="Rfaf6dd9e155c465d">
        <w:r w:rsidRPr="6535AA17" w:rsidR="6D9BC7BD">
          <w:rPr>
            <w:rStyle w:val="Hyperlink"/>
            <w:rFonts w:ascii="Times New Roman" w:hAnsi="Times New Roman" w:eastAsia="Times New Roman" w:cs="Times New Roman"/>
            <w:b w:val="1"/>
            <w:bCs w:val="1"/>
            <w:noProof w:val="0"/>
            <w:lang w:val="en-US"/>
          </w:rPr>
          <w:t>Kristian Andreev</w:t>
        </w:r>
        <w:r w:rsidRPr="6535AA17" w:rsidR="0AF7CD6F">
          <w:rPr>
            <w:rStyle w:val="Hyperlink"/>
            <w:rFonts w:ascii="Times New Roman" w:hAnsi="Times New Roman" w:eastAsia="Times New Roman" w:cs="Times New Roman"/>
            <w:b w:val="1"/>
            <w:bCs w:val="1"/>
            <w:noProof w:val="0"/>
            <w:lang w:val="en-US"/>
          </w:rPr>
          <w:t xml:space="preserve"> – </w:t>
        </w:r>
        <w:r w:rsidRPr="6535AA17" w:rsidR="31BD74BC">
          <w:rPr>
            <w:rStyle w:val="Hyperlink"/>
            <w:rFonts w:ascii="Times New Roman" w:hAnsi="Times New Roman" w:eastAsia="Times New Roman" w:cs="Times New Roman"/>
            <w:b w:val="1"/>
            <w:bCs w:val="1"/>
            <w:noProof w:val="0"/>
            <w:lang w:val="en-US"/>
          </w:rPr>
          <w:t>KRAndreev23</w:t>
        </w:r>
        <w:r w:rsidRPr="6535AA17" w:rsidR="0AF7CD6F">
          <w:rPr>
            <w:rStyle w:val="Hyperlink"/>
            <w:rFonts w:ascii="Times New Roman" w:hAnsi="Times New Roman" w:eastAsia="Times New Roman" w:cs="Times New Roman"/>
            <w:b w:val="1"/>
            <w:bCs w:val="1"/>
            <w:noProof w:val="0"/>
            <w:lang w:val="en-US"/>
          </w:rPr>
          <w:t xml:space="preserve"> -</w:t>
        </w:r>
      </w:hyperlink>
    </w:p>
    <w:p w:rsidR="6D9BC7BD" w:rsidP="5CD383F1" w:rsidRDefault="6D9BC7BD" w14:paraId="297944F7" w14:textId="6AD48895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hyperlink r:id="R6b7b85cc070b4a44">
        <w:r w:rsidRPr="6535AA17" w:rsidR="6D9BC7BD">
          <w:rPr>
            <w:rStyle w:val="Hyperlink"/>
            <w:rFonts w:ascii="Times New Roman" w:hAnsi="Times New Roman" w:eastAsia="Times New Roman" w:cs="Times New Roman"/>
            <w:b w:val="1"/>
            <w:bCs w:val="1"/>
            <w:noProof w:val="0"/>
            <w:lang w:val="en-US"/>
          </w:rPr>
          <w:t xml:space="preserve">Yavor </w:t>
        </w:r>
        <w:r w:rsidRPr="6535AA17" w:rsidR="6D9BC7BD">
          <w:rPr>
            <w:rStyle w:val="Hyperlink"/>
            <w:rFonts w:ascii="Times New Roman" w:hAnsi="Times New Roman" w:eastAsia="Times New Roman" w:cs="Times New Roman"/>
            <w:b w:val="1"/>
            <w:bCs w:val="1"/>
            <w:noProof w:val="0"/>
            <w:lang w:val="en-US"/>
          </w:rPr>
          <w:t>Velizarov</w:t>
        </w:r>
      </w:hyperlink>
      <w:r w:rsidRPr="6535AA17" w:rsidR="725F42C3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</w:t>
      </w:r>
      <w:r w:rsidRPr="6535AA17" w:rsidR="0A444683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- </w:t>
      </w:r>
      <w:r w:rsidRPr="6535AA17" w:rsidR="725F42C3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YVVelizarov23</w:t>
      </w:r>
      <w:r w:rsidRPr="6535AA17" w:rsidR="5BEADA89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- </w:t>
      </w:r>
    </w:p>
    <w:p w:rsidR="6D9BC7BD" w:rsidP="5CD383F1" w:rsidRDefault="6D9BC7BD" w14:paraId="1B5E4DD1" w14:textId="7FD7ADFD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hyperlink r:id="Re43030a548b5498f">
        <w:r w:rsidRPr="6535AA17" w:rsidR="6D9BC7BD">
          <w:rPr>
            <w:rStyle w:val="Hyperlink"/>
            <w:rFonts w:ascii="Times New Roman" w:hAnsi="Times New Roman" w:eastAsia="Times New Roman" w:cs="Times New Roman"/>
            <w:b w:val="1"/>
            <w:bCs w:val="1"/>
            <w:noProof w:val="0"/>
            <w:lang w:val="en-US"/>
          </w:rPr>
          <w:t xml:space="preserve">Mihail </w:t>
        </w:r>
        <w:r w:rsidRPr="6535AA17" w:rsidR="6D9BC7BD">
          <w:rPr>
            <w:rStyle w:val="Hyperlink"/>
            <w:rFonts w:ascii="Times New Roman" w:hAnsi="Times New Roman" w:eastAsia="Times New Roman" w:cs="Times New Roman"/>
            <w:b w:val="1"/>
            <w:bCs w:val="1"/>
            <w:noProof w:val="0"/>
            <w:lang w:val="en-US"/>
          </w:rPr>
          <w:t>Karanikolov</w:t>
        </w:r>
      </w:hyperlink>
      <w:r w:rsidRPr="6535AA17" w:rsidR="6D9BC7BD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MYKaranikolov23</w:t>
      </w:r>
      <w:r w:rsidRPr="6535AA17" w:rsidR="472AE554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-</w:t>
      </w:r>
    </w:p>
    <w:p w:rsidR="6D9BC7BD" w:rsidP="6535AA17" w:rsidRDefault="6D9BC7BD" w14:paraId="52AD9E2C" w14:textId="543D7F88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hyperlink r:id="Rd2265fe550d740f1">
        <w:r w:rsidRPr="6535AA17" w:rsidR="6D9BC7BD">
          <w:rPr>
            <w:rStyle w:val="Hyperlink"/>
            <w:rFonts w:ascii="Times New Roman" w:hAnsi="Times New Roman" w:eastAsia="Times New Roman" w:cs="Times New Roman"/>
            <w:b w:val="1"/>
            <w:bCs w:val="1"/>
            <w:noProof w:val="0"/>
            <w:lang w:val="en-US"/>
          </w:rPr>
          <w:t xml:space="preserve">Martin </w:t>
        </w:r>
        <w:r w:rsidRPr="6535AA17" w:rsidR="6D9BC7BD">
          <w:rPr>
            <w:rStyle w:val="Hyperlink"/>
            <w:rFonts w:ascii="Times New Roman" w:hAnsi="Times New Roman" w:eastAsia="Times New Roman" w:cs="Times New Roman"/>
            <w:b w:val="1"/>
            <w:bCs w:val="1"/>
            <w:noProof w:val="0"/>
            <w:lang w:val="en-US"/>
          </w:rPr>
          <w:t>Minov</w:t>
        </w:r>
      </w:hyperlink>
      <w:r w:rsidRPr="6535AA17" w:rsidR="4A1FFD58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– </w:t>
      </w:r>
      <w:r w:rsidRPr="6535AA17" w:rsidR="6D9BC7BD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MIMinov23</w:t>
      </w:r>
      <w:r w:rsidRPr="6535AA17" w:rsidR="4A1FFD58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-</w:t>
      </w:r>
      <w:r w:rsidRPr="6535AA17" w:rsidR="4A1FFD58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</w:t>
      </w:r>
    </w:p>
    <w:p w:rsidR="6535AA17" w:rsidP="6535AA17" w:rsidRDefault="6535AA17" w14:paraId="445C3E72" w14:textId="24ABDDA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</w:p>
    <w:p w:rsidR="6535AA17" w:rsidP="6535AA17" w:rsidRDefault="6535AA17" w14:paraId="5BD76119" w14:textId="151047CC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</w:p>
    <w:p w:rsidR="6535AA17" w:rsidP="6535AA17" w:rsidRDefault="6535AA17" w14:paraId="6F642C6F" w14:textId="79779682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</w:p>
    <w:tbl>
      <w:tblPr>
        <w:tblStyle w:val="GridTable4-Accent1"/>
        <w:bidiVisual w:val="0"/>
        <w:tblW w:w="0" w:type="auto"/>
        <w:tblInd w:w="708" w:type="dxa"/>
        <w:tblLayout w:type="fixed"/>
        <w:tblLook w:val="06A0" w:firstRow="1" w:lastRow="0" w:firstColumn="1" w:lastColumn="0" w:noHBand="1" w:noVBand="1"/>
      </w:tblPr>
      <w:tblGrid>
        <w:gridCol w:w="4155"/>
        <w:gridCol w:w="4155"/>
      </w:tblGrid>
      <w:tr w:rsidR="6535AA17" w:rsidTr="6535AA17" w14:paraId="7EA432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  <w:tcMar/>
          </w:tcPr>
          <w:p w:rsidR="299B3F1A" w:rsidP="6535AA17" w:rsidRDefault="299B3F1A" w14:paraId="30E815BC" w14:textId="7C4A00B2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en-US"/>
              </w:rPr>
            </w:pPr>
            <w:r w:rsidRPr="6535AA17" w:rsidR="299B3F1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en-US"/>
              </w:rPr>
              <w:t>Participant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55" w:type="dxa"/>
            <w:tcMar/>
          </w:tcPr>
          <w:p w:rsidR="299B3F1A" w:rsidP="6535AA17" w:rsidRDefault="299B3F1A" w14:paraId="5DE34ABB" w14:textId="7AEB4575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en-US"/>
              </w:rPr>
            </w:pPr>
            <w:r w:rsidRPr="6535AA17" w:rsidR="299B3F1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en-US"/>
              </w:rPr>
              <w:t>Role</w:t>
            </w:r>
          </w:p>
        </w:tc>
      </w:tr>
      <w:tr w:rsidR="6535AA17" w:rsidTr="6535AA17" w14:paraId="626626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  <w:tcMar/>
          </w:tcPr>
          <w:p w:rsidR="4C8140C7" w:rsidP="6535AA17" w:rsidRDefault="4C8140C7" w14:paraId="4A33BC3A" w14:textId="68BE019E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en-US"/>
              </w:rPr>
            </w:pPr>
            <w:r w:rsidRPr="6535AA17" w:rsidR="4C8140C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en-US"/>
              </w:rPr>
              <w:t>Kristian Andreev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55" w:type="dxa"/>
            <w:tcMar/>
          </w:tcPr>
          <w:p w:rsidR="4C8140C7" w:rsidP="6535AA17" w:rsidRDefault="4C8140C7" w14:paraId="2494D600" w14:textId="15685B4F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en-US"/>
              </w:rPr>
            </w:pPr>
            <w:r w:rsidRPr="6535AA17" w:rsidR="4C8140C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en-US"/>
              </w:rPr>
              <w:t>Scrum Trainer</w:t>
            </w:r>
          </w:p>
        </w:tc>
      </w:tr>
      <w:tr w:rsidR="6535AA17" w:rsidTr="6535AA17" w14:paraId="4DC43C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  <w:tcMar/>
          </w:tcPr>
          <w:p w:rsidR="4C8140C7" w:rsidP="6535AA17" w:rsidRDefault="4C8140C7" w14:paraId="5B5DF06C" w14:textId="3185CAFB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en-US"/>
              </w:rPr>
            </w:pPr>
            <w:r w:rsidRPr="6535AA17" w:rsidR="4C8140C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en-US"/>
              </w:rPr>
              <w:t xml:space="preserve">Martin </w:t>
            </w:r>
            <w:r w:rsidRPr="6535AA17" w:rsidR="4C8140C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en-US"/>
              </w:rPr>
              <w:t>Minov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55" w:type="dxa"/>
            <w:tcMar/>
          </w:tcPr>
          <w:p w:rsidR="7C186483" w:rsidP="6535AA17" w:rsidRDefault="7C186483" w14:paraId="3F830881" w14:textId="379DC000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en-US"/>
              </w:rPr>
            </w:pPr>
            <w:r w:rsidRPr="6535AA17" w:rsidR="7C18648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en-US"/>
              </w:rPr>
              <w:t>Back</w:t>
            </w:r>
            <w:r w:rsidRPr="6535AA17" w:rsidR="4C8140C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en-US"/>
              </w:rPr>
              <w:t xml:space="preserve"> End Developer</w:t>
            </w:r>
          </w:p>
        </w:tc>
      </w:tr>
      <w:tr w:rsidR="6535AA17" w:rsidTr="6535AA17" w14:paraId="7CEF44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  <w:tcMar/>
          </w:tcPr>
          <w:p w:rsidR="299B3F1A" w:rsidP="6535AA17" w:rsidRDefault="299B3F1A" w14:paraId="5D73B573" w14:textId="186A81C2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en-US"/>
              </w:rPr>
            </w:pPr>
            <w:r w:rsidRPr="6535AA17" w:rsidR="299B3F1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en-US"/>
              </w:rPr>
              <w:t xml:space="preserve">Mihail </w:t>
            </w:r>
            <w:r w:rsidRPr="6535AA17" w:rsidR="299B3F1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en-US"/>
              </w:rPr>
              <w:t>Karanikolov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55" w:type="dxa"/>
            <w:tcMar/>
          </w:tcPr>
          <w:p w:rsidR="37BAD086" w:rsidP="6535AA17" w:rsidRDefault="37BAD086" w14:paraId="11EA13E7" w14:textId="60A83D06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en-US"/>
              </w:rPr>
            </w:pPr>
            <w:r w:rsidRPr="6535AA17" w:rsidR="37BAD086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en-US"/>
              </w:rPr>
              <w:t>Front End Developer</w:t>
            </w:r>
          </w:p>
        </w:tc>
      </w:tr>
      <w:tr w:rsidR="6535AA17" w:rsidTr="6535AA17" w14:paraId="11FFA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  <w:tcMar/>
          </w:tcPr>
          <w:p w:rsidR="299B3F1A" w:rsidP="6535AA17" w:rsidRDefault="299B3F1A" w14:paraId="679A9556" w14:textId="2398F9B8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en-US"/>
              </w:rPr>
            </w:pPr>
            <w:r w:rsidRPr="6535AA17" w:rsidR="299B3F1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en-US"/>
              </w:rPr>
              <w:t xml:space="preserve">Yavor </w:t>
            </w:r>
            <w:r w:rsidRPr="6535AA17" w:rsidR="299B3F1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en-US"/>
              </w:rPr>
              <w:t>Velizarov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55" w:type="dxa"/>
            <w:tcMar/>
          </w:tcPr>
          <w:p w:rsidR="299B3F1A" w:rsidP="6535AA17" w:rsidRDefault="299B3F1A" w14:paraId="222341A9" w14:textId="6C52C236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en-US"/>
              </w:rPr>
            </w:pPr>
            <w:r w:rsidRPr="6535AA17" w:rsidR="299B3F1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6"/>
                <w:szCs w:val="36"/>
                <w:lang w:val="en-US"/>
              </w:rPr>
              <w:t>Designer</w:t>
            </w:r>
          </w:p>
        </w:tc>
      </w:tr>
    </w:tbl>
    <w:p w:rsidR="6535AA17" w:rsidP="6535AA17" w:rsidRDefault="6535AA17" w14:paraId="70681E33" w14:textId="727788E6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</w:pPr>
    </w:p>
    <w:p w:rsidR="6535AA17" w:rsidP="6535AA17" w:rsidRDefault="6535AA17" w14:paraId="4E61A763" w14:textId="57237C48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  <w:rPr>
          <w:b w:val="1"/>
          <w:bCs w:val="1"/>
          <w:noProof w:val="0"/>
          <w:lang w:val="en-US"/>
        </w:rPr>
      </w:pPr>
    </w:p>
    <w:p w:rsidR="0CEBAE68" w:rsidP="6535AA17" w:rsidRDefault="0CEBAE68" w14:paraId="367281E0" w14:textId="57DE5D5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CEBAE68">
        <w:drawing>
          <wp:inline wp14:editId="763198BD" wp14:anchorId="55712218">
            <wp:extent cx="5724524" cy="4524375"/>
            <wp:effectExtent l="0" t="0" r="0" b="0"/>
            <wp:docPr id="763934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63423420b740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a5546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e1d14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369db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2e714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2816d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2EE876"/>
    <w:rsid w:val="03B52AD0"/>
    <w:rsid w:val="05DFDE38"/>
    <w:rsid w:val="062C4279"/>
    <w:rsid w:val="068B0880"/>
    <w:rsid w:val="07C96514"/>
    <w:rsid w:val="08A367EC"/>
    <w:rsid w:val="0A1BF48F"/>
    <w:rsid w:val="0A444683"/>
    <w:rsid w:val="0AF7CD6F"/>
    <w:rsid w:val="0B94BA51"/>
    <w:rsid w:val="0CEBAE68"/>
    <w:rsid w:val="0D69F289"/>
    <w:rsid w:val="130BAFAA"/>
    <w:rsid w:val="15937D6E"/>
    <w:rsid w:val="174E628D"/>
    <w:rsid w:val="1756D539"/>
    <w:rsid w:val="1983677B"/>
    <w:rsid w:val="19C4DA07"/>
    <w:rsid w:val="1AC5AB46"/>
    <w:rsid w:val="1AEBAE6A"/>
    <w:rsid w:val="1C19FA3F"/>
    <w:rsid w:val="1C751FFB"/>
    <w:rsid w:val="21E019A4"/>
    <w:rsid w:val="2407D849"/>
    <w:rsid w:val="26E2EB24"/>
    <w:rsid w:val="28BA9882"/>
    <w:rsid w:val="2994F53C"/>
    <w:rsid w:val="299B3F1A"/>
    <w:rsid w:val="2C4DF5EB"/>
    <w:rsid w:val="2E6944A7"/>
    <w:rsid w:val="2E9415D8"/>
    <w:rsid w:val="31BD74BC"/>
    <w:rsid w:val="3210D8F2"/>
    <w:rsid w:val="330A2A99"/>
    <w:rsid w:val="34293098"/>
    <w:rsid w:val="342EE876"/>
    <w:rsid w:val="347C77B5"/>
    <w:rsid w:val="367CC67C"/>
    <w:rsid w:val="37BAD086"/>
    <w:rsid w:val="3861AD95"/>
    <w:rsid w:val="391CDFF4"/>
    <w:rsid w:val="399E7A00"/>
    <w:rsid w:val="39B60E79"/>
    <w:rsid w:val="3A19C3EC"/>
    <w:rsid w:val="3BCDD6D5"/>
    <w:rsid w:val="3C9B7FA8"/>
    <w:rsid w:val="3D2F86C7"/>
    <w:rsid w:val="3E596E60"/>
    <w:rsid w:val="3F846CA5"/>
    <w:rsid w:val="430D5926"/>
    <w:rsid w:val="4628ABB3"/>
    <w:rsid w:val="4689143E"/>
    <w:rsid w:val="472AE554"/>
    <w:rsid w:val="47F9A471"/>
    <w:rsid w:val="4A1FFD58"/>
    <w:rsid w:val="4A45E01D"/>
    <w:rsid w:val="4C8140C7"/>
    <w:rsid w:val="4D68C5EF"/>
    <w:rsid w:val="4D8F22BA"/>
    <w:rsid w:val="4ECD4BCD"/>
    <w:rsid w:val="4ED4C6D9"/>
    <w:rsid w:val="4EF52F81"/>
    <w:rsid w:val="4F26BB81"/>
    <w:rsid w:val="50DF0621"/>
    <w:rsid w:val="5156B352"/>
    <w:rsid w:val="5500920C"/>
    <w:rsid w:val="55B04946"/>
    <w:rsid w:val="560E0597"/>
    <w:rsid w:val="5636A90B"/>
    <w:rsid w:val="56D0C12F"/>
    <w:rsid w:val="587AAA52"/>
    <w:rsid w:val="592EAE96"/>
    <w:rsid w:val="5A230410"/>
    <w:rsid w:val="5A2F9434"/>
    <w:rsid w:val="5AA6B9DA"/>
    <w:rsid w:val="5BEADA89"/>
    <w:rsid w:val="5CD383F1"/>
    <w:rsid w:val="6364AD2C"/>
    <w:rsid w:val="6382DCC9"/>
    <w:rsid w:val="645BFF71"/>
    <w:rsid w:val="6535AA17"/>
    <w:rsid w:val="661F6A1F"/>
    <w:rsid w:val="6BA5107A"/>
    <w:rsid w:val="6C37ECCB"/>
    <w:rsid w:val="6CB1A268"/>
    <w:rsid w:val="6D9BC7BD"/>
    <w:rsid w:val="6E02D932"/>
    <w:rsid w:val="7129EFF2"/>
    <w:rsid w:val="725F42C3"/>
    <w:rsid w:val="72FE56CA"/>
    <w:rsid w:val="736B9A4D"/>
    <w:rsid w:val="77760E3D"/>
    <w:rsid w:val="77FDF4AA"/>
    <w:rsid w:val="78256064"/>
    <w:rsid w:val="79B111D0"/>
    <w:rsid w:val="7C186483"/>
    <w:rsid w:val="7D3891F1"/>
    <w:rsid w:val="7EA1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EE876"/>
  <w15:chartTrackingRefBased/>
  <w15:docId w15:val="{CD4F3B6F-3467-4BAF-A224-1BEE52976F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bg-BG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3BCDD6D5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Title">
    <w:uiPriority w:val="10"/>
    <w:name w:val="Title"/>
    <w:basedOn w:val="Normal"/>
    <w:next w:val="Normal"/>
    <w:qFormat/>
    <w:rsid w:val="3BCDD6D5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character" w:styleId="Strong">
    <w:uiPriority w:val="22"/>
    <w:name w:val="Strong"/>
    <w:basedOn w:val="DefaultParagraphFont"/>
    <w:qFormat/>
    <w:rsid w:val="3BCDD6D5"/>
    <w:rPr>
      <w:b w:val="1"/>
      <w:bCs w:val="1"/>
    </w:rPr>
  </w:style>
  <w:style w:type="paragraph" w:styleId="Quote">
    <w:uiPriority w:val="29"/>
    <w:name w:val="Quote"/>
    <w:basedOn w:val="Normal"/>
    <w:next w:val="Normal"/>
    <w:qFormat/>
    <w:rsid w:val="3BCDD6D5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SubtleReference">
    <w:uiPriority w:val="31"/>
    <w:name w:val="Subtle Reference"/>
    <w:basedOn w:val="DefaultParagraphFont"/>
    <w:qFormat/>
    <w:rsid w:val="3BCDD6D5"/>
    <w:rPr>
      <w:smallCaps w:val="1"/>
      <w:color w:val="5A5A5A"/>
    </w:rPr>
  </w:style>
  <w:style w:type="character" w:styleId="BookTitle">
    <w:uiPriority w:val="33"/>
    <w:name w:val="Book Title"/>
    <w:basedOn w:val="DefaultParagraphFont"/>
    <w:qFormat/>
    <w:rsid w:val="3BCDD6D5"/>
    <w:rPr>
      <w:b w:val="1"/>
      <w:bCs w:val="1"/>
      <w:i w:val="1"/>
      <w:iCs w:val="1"/>
    </w:rPr>
  </w:style>
  <w:style w:type="paragraph" w:styleId="ListParagraph">
    <w:uiPriority w:val="34"/>
    <w:name w:val="List Paragraph"/>
    <w:basedOn w:val="Normal"/>
    <w:qFormat/>
    <w:rsid w:val="3BCDD6D5"/>
    <w:pPr>
      <w:spacing/>
      <w:ind w:left="720"/>
      <w:contextualSpacing/>
    </w:pPr>
  </w:style>
  <w:style w:type="character" w:styleId="Emphasis">
    <w:uiPriority w:val="20"/>
    <w:name w:val="Emphasis"/>
    <w:basedOn w:val="DefaultParagraphFont"/>
    <w:qFormat/>
    <w:rsid w:val="330A2A99"/>
    <w:rPr>
      <w:i w:val="1"/>
      <w:iCs w:val="1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uiPriority w:val="99"/>
    <w:name w:val="Hyperlink"/>
    <w:basedOn w:val="DefaultParagraphFont"/>
    <w:unhideWhenUsed/>
    <w:rsid w:val="6535AA17"/>
    <w:rPr>
      <w:u w:val="single"/>
    </w:rPr>
  </w:style>
  <w:style w:type="paragraph" w:styleId="TOC1">
    <w:uiPriority w:val="39"/>
    <w:name w:val="toc 1"/>
    <w:basedOn w:val="Normal"/>
    <w:next w:val="Normal"/>
    <w:unhideWhenUsed/>
    <w:rsid w:val="6535AA17"/>
    <w:pPr>
      <w:spacing w:after="100"/>
    </w:p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8dcb2ca09b24b7d" /><Relationship Type="http://schemas.openxmlformats.org/officeDocument/2006/relationships/hyperlink" Target="https://github.com/KRAndreev23" TargetMode="External" Id="Rfaf6dd9e155c465d" /><Relationship Type="http://schemas.openxmlformats.org/officeDocument/2006/relationships/hyperlink" Target="https://github.com/YAVVelizarov23" TargetMode="External" Id="R6b7b85cc070b4a44" /><Relationship Type="http://schemas.openxmlformats.org/officeDocument/2006/relationships/hyperlink" Target="https://github.com/MYAKaranikolov23" TargetMode="External" Id="Re43030a548b5498f" /><Relationship Type="http://schemas.openxmlformats.org/officeDocument/2006/relationships/hyperlink" Target="https://github.com/mminov23" TargetMode="External" Id="Rd2265fe550d740f1" /><Relationship Type="http://schemas.openxmlformats.org/officeDocument/2006/relationships/image" Target="/media/image.png" Id="Rbe63423420b740e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2024-11-22T21:58:34.2971828Z</dcterms:created>
  <dcterms:modified xsi:type="dcterms:W3CDTF">2024-11-24T20:12:06.8639266Z</dcterms:modified>
  <dc:creator>Мартин Иванов Минов</dc:creator>
  <lastModifiedBy>Мартин Иванов Минов</lastModifiedBy>
</coreProperties>
</file>