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4"/>
          <w:szCs w:val="24"/>
          <w:lang w:val="bg-BG"/>
          <w14:ligatures w14:val="standardContextual"/>
        </w:rPr>
        <w:id w:val="-71814627"/>
        <w:docPartObj>
          <w:docPartGallery w:val="Cover Pages"/>
          <w:docPartUnique/>
        </w:docPartObj>
      </w:sdtPr>
      <w:sdtEndPr/>
      <w:sdtContent>
        <w:p w14:paraId="6140C327" w14:textId="0BC498D9" w:rsidR="00C33CF5" w:rsidRPr="00FC6459" w:rsidRDefault="00E86C2A">
          <w:pPr>
            <w:pStyle w:val="NoSpacing"/>
            <w:rPr>
              <w:rFonts w:ascii="Times New Roman" w:hAnsi="Times New Roman" w:cs="Times New Roman"/>
            </w:rPr>
          </w:pPr>
          <w:r w:rsidRPr="00FC6459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4656" behindDoc="1" locked="0" layoutInCell="1" allowOverlap="1" wp14:anchorId="7979A237" wp14:editId="7BBC0AA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C67953" w14:textId="7F7E853D" w:rsidR="00E86C2A" w:rsidRDefault="00C33CF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79A237" id="Group 26" o:spid="_x0000_s1026" style="position:absolute;margin-left:0;margin-top:0;width:172.8pt;height:718.55pt;z-index:-2516618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C67953" w14:textId="7F7E853D" w:rsidR="00E86C2A" w:rsidRDefault="00C33CF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4CAA677" w14:textId="3F2A76FB" w:rsidR="00692009" w:rsidRPr="00692009" w:rsidRDefault="00692009">
          <w:pPr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7E092E49" wp14:editId="0228E733">
                <wp:simplePos x="0" y="0"/>
                <wp:positionH relativeFrom="column">
                  <wp:posOffset>1356360</wp:posOffset>
                </wp:positionH>
                <wp:positionV relativeFrom="paragraph">
                  <wp:posOffset>1470025</wp:posOffset>
                </wp:positionV>
                <wp:extent cx="3398520" cy="3398520"/>
                <wp:effectExtent l="0" t="0" r="0" b="0"/>
                <wp:wrapTight wrapText="bothSides">
                  <wp:wrapPolygon edited="0">
                    <wp:start x="9565" y="4964"/>
                    <wp:lineTo x="7265" y="5812"/>
                    <wp:lineTo x="6538" y="6296"/>
                    <wp:lineTo x="6538" y="7143"/>
                    <wp:lineTo x="5812" y="8717"/>
                    <wp:lineTo x="5691" y="10049"/>
                    <wp:lineTo x="6175" y="11018"/>
                    <wp:lineTo x="6538" y="12471"/>
                    <wp:lineTo x="7628" y="12955"/>
                    <wp:lineTo x="8596" y="12955"/>
                    <wp:lineTo x="8596" y="13439"/>
                    <wp:lineTo x="10776" y="14892"/>
                    <wp:lineTo x="5691" y="15013"/>
                    <wp:lineTo x="5448" y="16103"/>
                    <wp:lineTo x="6054" y="16587"/>
                    <wp:lineTo x="12834" y="16587"/>
                    <wp:lineTo x="15982" y="16345"/>
                    <wp:lineTo x="15861" y="15013"/>
                    <wp:lineTo x="10776" y="14892"/>
                    <wp:lineTo x="14287" y="13318"/>
                    <wp:lineTo x="14287" y="12955"/>
                    <wp:lineTo x="13682" y="12955"/>
                    <wp:lineTo x="15013" y="12350"/>
                    <wp:lineTo x="15256" y="11018"/>
                    <wp:lineTo x="15861" y="9807"/>
                    <wp:lineTo x="15861" y="9081"/>
                    <wp:lineTo x="14771" y="7749"/>
                    <wp:lineTo x="14408" y="6901"/>
                    <wp:lineTo x="13803" y="6296"/>
                    <wp:lineTo x="11865" y="4964"/>
                    <wp:lineTo x="9565" y="4964"/>
                  </wp:wrapPolygon>
                </wp:wrapTight>
                <wp:docPr id="1741006282" name="Picture 31" descr="A blue square with tex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006282" name="Picture 31" descr="A blue square with text on it&#10;&#10;AI-generated content may be incorrect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8520" cy="339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33CF5" w:rsidRPr="00FC645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27645E72" wp14:editId="58786D99">
                    <wp:simplePos x="0" y="0"/>
                    <wp:positionH relativeFrom="margin">
                      <wp:posOffset>2047240</wp:posOffset>
                    </wp:positionH>
                    <wp:positionV relativeFrom="margin">
                      <wp:posOffset>1025525</wp:posOffset>
                    </wp:positionV>
                    <wp:extent cx="3657600" cy="1069848"/>
                    <wp:effectExtent l="0" t="0" r="7620" b="127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2FA86" w14:textId="291FF04B" w:rsidR="00E86C2A" w:rsidRPr="00C33CF5" w:rsidRDefault="00000000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C33CF5" w:rsidRPr="00C33CF5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CodeCraft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F01D6B2" w14:textId="714AAD85" w:rsidR="00E86C2A" w:rsidRPr="00C33CF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3C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45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161.2pt;margin-top:80.75pt;width:4in;height:84.25pt;z-index:25166387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FCXPeDhAAAACwEAAA8AAABkcnMvZG93bnJldi54&#10;bWxMj01LxDAQhu+C/yGM4EXcdFtdam26LIIIgqj7gddsM7bFJFOadLfur3c86XHmeXnnmXI5OSsO&#10;OISOvIL5LAGBvibT+UbBdvN4nYMIUXujLXlU8I0BltX5WakLQ0f/jod1bASX+FBoBW2MfSFlqFt0&#10;OsyoR8/skwanI49DI82gj1zurEyTZCGd7jxfaHWPDy3WX+vRKRjtKqddoJft6fXp7QpPH/ScZUpd&#10;XkyrexARp/gXhl99VoeKnfY0ehOEVZCl6Q1HGSzmtyA4kd/lvNkzypIEZFXK/z9UP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BQlz3g4QAAAAs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4D72FA86" w14:textId="291FF04B" w:rsidR="00E86C2A" w:rsidRPr="00C33CF5" w:rsidRDefault="00000000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C33CF5" w:rsidRPr="00C33CF5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CodeCraft</w:t>
                              </w:r>
                              <w:proofErr w:type="spellEnd"/>
                            </w:sdtContent>
                          </w:sdt>
                        </w:p>
                        <w:p w14:paraId="4F01D6B2" w14:textId="714AAD85" w:rsidR="00E86C2A" w:rsidRPr="00C33CF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3C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C33CF5" w:rsidRPr="00FC6459">
            <w:rPr>
              <w:rFonts w:ascii="Times New Roman" w:hAnsi="Times New Roman" w:cs="Times New Roman"/>
            </w:rPr>
            <w:br w:type="page"/>
          </w:r>
        </w:p>
        <w:p w14:paraId="6F541449" w14:textId="77777777" w:rsidR="00C33CF5" w:rsidRPr="00FC6459" w:rsidRDefault="00C33CF5">
          <w:pPr>
            <w:pStyle w:val="NoSpacing"/>
            <w:rPr>
              <w:rFonts w:ascii="Times New Roman" w:hAnsi="Times New Roman" w:cs="Times New Roman"/>
            </w:rPr>
          </w:pPr>
        </w:p>
        <w:sdt>
          <w:sdtPr>
            <w:id w:val="-163963409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4"/>
              <w:szCs w:val="24"/>
              <w:lang w:val="bg-BG"/>
              <w14:ligatures w14:val="standardContextual"/>
            </w:rPr>
          </w:sdtEndPr>
          <w:sdtContent>
            <w:p w14:paraId="5FE6C968" w14:textId="1254829B" w:rsidR="00C35213" w:rsidRDefault="00C35213">
              <w:pPr>
                <w:pStyle w:val="TOCHeading"/>
              </w:pPr>
              <w:r>
                <w:t>Contents</w:t>
              </w:r>
            </w:p>
            <w:p w14:paraId="69203D0A" w14:textId="76A8F599" w:rsidR="00DF12A5" w:rsidRDefault="00C3521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033776" w:history="1">
                <w:r w:rsidR="00DF12A5"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1.About us</w:t>
                </w:r>
                <w:r w:rsidR="00DF12A5">
                  <w:rPr>
                    <w:noProof/>
                    <w:webHidden/>
                  </w:rPr>
                  <w:tab/>
                </w:r>
                <w:r w:rsidR="00DF12A5">
                  <w:rPr>
                    <w:noProof/>
                    <w:webHidden/>
                  </w:rPr>
                  <w:fldChar w:fldCharType="begin"/>
                </w:r>
                <w:r w:rsidR="00DF12A5">
                  <w:rPr>
                    <w:noProof/>
                    <w:webHidden/>
                  </w:rPr>
                  <w:instrText xml:space="preserve"> PAGEREF _Toc216033776 \h </w:instrText>
                </w:r>
                <w:r w:rsidR="00DF12A5">
                  <w:rPr>
                    <w:noProof/>
                    <w:webHidden/>
                  </w:rPr>
                </w:r>
                <w:r w:rsidR="00DF12A5">
                  <w:rPr>
                    <w:noProof/>
                    <w:webHidden/>
                  </w:rPr>
                  <w:fldChar w:fldCharType="separate"/>
                </w:r>
                <w:r w:rsidR="00DF12A5">
                  <w:rPr>
                    <w:noProof/>
                    <w:webHidden/>
                  </w:rPr>
                  <w:t>2</w:t>
                </w:r>
                <w:r w:rsidR="00DF12A5">
                  <w:rPr>
                    <w:noProof/>
                    <w:webHidden/>
                  </w:rPr>
                  <w:fldChar w:fldCharType="end"/>
                </w:r>
              </w:hyperlink>
            </w:p>
            <w:p w14:paraId="14D2907D" w14:textId="002E787E" w:rsidR="00DF12A5" w:rsidRDefault="00DF12A5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16033777" w:history="1">
                <w:r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2.Idea of the project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_Toc216033777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FDB571" w14:textId="1D7787D1" w:rsidR="00DF12A5" w:rsidRDefault="00DF12A5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16033778" w:history="1">
                <w:r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3.Stages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_Toc216033778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26AC6E" w14:textId="222C81AA" w:rsidR="00DF12A5" w:rsidRDefault="00DF12A5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16033779" w:history="1">
                <w:r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4.Used technologies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_Toc216033779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1E5E1" w14:textId="11ADF306" w:rsidR="00DF12A5" w:rsidRDefault="00DF12A5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16033780" w:history="1">
                <w:r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5. 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_Toc216033780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CCD47D" w14:textId="105F8C58" w:rsidR="00DF12A5" w:rsidRDefault="00DF12A5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16033781" w:history="1">
                <w:r w:rsidRPr="005F3751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6.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_Toc216033781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C993CB" w14:textId="06007A88" w:rsidR="00C35213" w:rsidRDefault="00C3521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91165A4" w14:textId="0A64F11B" w:rsidR="00C33CF5" w:rsidRPr="00FC6459" w:rsidRDefault="00C33CF5">
          <w:pPr>
            <w:rPr>
              <w:rFonts w:ascii="Times New Roman" w:eastAsiaTheme="minorEastAsia" w:hAnsi="Times New Roman" w:cs="Times New Roman"/>
              <w:kern w:val="0"/>
              <w:sz w:val="22"/>
              <w:szCs w:val="22"/>
              <w:lang w:val="en-US"/>
              <w14:ligatures w14:val="none"/>
            </w:rPr>
          </w:pPr>
          <w:r w:rsidRPr="00FC6459">
            <w:rPr>
              <w:rFonts w:ascii="Times New Roman" w:hAnsi="Times New Roman" w:cs="Times New Roman"/>
            </w:rPr>
            <w:br w:type="page"/>
          </w:r>
        </w:p>
        <w:p w14:paraId="66FC55EF" w14:textId="0ED30A05" w:rsidR="00E86C2A" w:rsidRPr="00FC6459" w:rsidRDefault="00E86C2A">
          <w:pPr>
            <w:pStyle w:val="NoSpacing"/>
            <w:rPr>
              <w:rFonts w:ascii="Times New Roman" w:hAnsi="Times New Roman" w:cs="Times New Roman"/>
            </w:rPr>
          </w:pPr>
        </w:p>
        <w:p w14:paraId="0CF4B457" w14:textId="77777777" w:rsidR="00C33CF5" w:rsidRPr="00FC6459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0" w:name="_Toc216033776"/>
          <w:r w:rsidRPr="00FC6459">
            <w:rPr>
              <w:rFonts w:ascii="Times New Roman" w:hAnsi="Times New Roman" w:cs="Times New Roman"/>
              <w:lang w:val="en-US"/>
            </w:rPr>
            <w:t>1.About us</w:t>
          </w:r>
          <w:bookmarkEnd w:id="0"/>
        </w:p>
        <w:tbl>
          <w:tblPr>
            <w:tblStyle w:val="GridTable4-Accent4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C33CF5" w:rsidRPr="00C35213" w14:paraId="3B7FD8EE" w14:textId="77777777" w:rsidTr="00C33CF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4A3E0F15" w14:textId="60D1A427" w:rsidR="00C33CF5" w:rsidRPr="00C35213" w:rsidRDefault="00C33CF5" w:rsidP="00C35213">
                <w:pPr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Name</w:t>
                </w:r>
              </w:p>
            </w:tc>
            <w:tc>
              <w:tcPr>
                <w:tcW w:w="3005" w:type="dxa"/>
              </w:tcPr>
              <w:p w14:paraId="49D56222" w14:textId="3AD6DA44" w:rsidR="00C33CF5" w:rsidRPr="00C35213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Role</w:t>
                </w:r>
              </w:p>
            </w:tc>
            <w:tc>
              <w:tcPr>
                <w:tcW w:w="3006" w:type="dxa"/>
              </w:tcPr>
              <w:p w14:paraId="1A229376" w14:textId="752F171A" w:rsidR="00C33CF5" w:rsidRPr="00C35213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Grade</w:t>
                </w:r>
              </w:p>
            </w:tc>
          </w:tr>
          <w:tr w:rsidR="00C33CF5" w:rsidRPr="00C35213" w14:paraId="1759144C" w14:textId="77777777" w:rsidTr="00C33CF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32B1EBBE" w14:textId="3161BD3F" w:rsidR="00C33CF5" w:rsidRPr="00C35213" w:rsidRDefault="00C33CF5" w:rsidP="00C35213">
                <w:pPr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Ivaylo Georgiev</w:t>
                </w:r>
              </w:p>
            </w:tc>
            <w:tc>
              <w:tcPr>
                <w:tcW w:w="3005" w:type="dxa"/>
              </w:tcPr>
              <w:p w14:paraId="6EADA439" w14:textId="21FD53FD" w:rsidR="00C33CF5" w:rsidRPr="00C35213" w:rsidRDefault="00C33CF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Scrum trainer</w:t>
                </w:r>
              </w:p>
            </w:tc>
            <w:tc>
              <w:tcPr>
                <w:tcW w:w="3006" w:type="dxa"/>
              </w:tcPr>
              <w:p w14:paraId="1682147F" w14:textId="521854FC" w:rsidR="00C33CF5" w:rsidRPr="00C35213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9</w:t>
                </w:r>
                <w:r w:rsidR="00C33CF5"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B</w:t>
                </w:r>
              </w:p>
            </w:tc>
          </w:tr>
          <w:tr w:rsidR="00C33CF5" w:rsidRPr="00C35213" w14:paraId="1E5D5AB8" w14:textId="77777777" w:rsidTr="00C33CF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4F6C5803" w14:textId="36D4B05D" w:rsidR="00C33CF5" w:rsidRPr="00C35213" w:rsidRDefault="00C33CF5" w:rsidP="00C35213">
                <w:pPr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Toma Ivanov</w:t>
                </w:r>
              </w:p>
            </w:tc>
            <w:tc>
              <w:tcPr>
                <w:tcW w:w="3005" w:type="dxa"/>
              </w:tcPr>
              <w:p w14:paraId="0A7951F8" w14:textId="4CB86960" w:rsidR="00C33CF5" w:rsidRPr="00C35213" w:rsidRDefault="00C33CF5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Back-End Developer</w:t>
                </w:r>
              </w:p>
            </w:tc>
            <w:tc>
              <w:tcPr>
                <w:tcW w:w="3006" w:type="dxa"/>
              </w:tcPr>
              <w:p w14:paraId="6B4A59A1" w14:textId="1677A9D0" w:rsidR="00C33CF5" w:rsidRPr="00C35213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9</w:t>
                </w:r>
                <w:r w:rsidR="00C33CF5"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A</w:t>
                </w:r>
              </w:p>
            </w:tc>
          </w:tr>
          <w:tr w:rsidR="00C33CF5" w:rsidRPr="00C35213" w14:paraId="5CBECE4E" w14:textId="77777777" w:rsidTr="00C33CF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7E6E079A" w14:textId="5148E1DF" w:rsidR="00C33CF5" w:rsidRPr="00C35213" w:rsidRDefault="00C33CF5" w:rsidP="00C35213">
                <w:pPr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Dimitar Bornusuzov</w:t>
                </w:r>
              </w:p>
            </w:tc>
            <w:tc>
              <w:tcPr>
                <w:tcW w:w="3005" w:type="dxa"/>
              </w:tcPr>
              <w:p w14:paraId="5E269914" w14:textId="79894963" w:rsidR="00C33CF5" w:rsidRPr="00C35213" w:rsidRDefault="00C33CF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Front-End Developer</w:t>
                </w:r>
              </w:p>
            </w:tc>
            <w:tc>
              <w:tcPr>
                <w:tcW w:w="3006" w:type="dxa"/>
              </w:tcPr>
              <w:p w14:paraId="09CB711B" w14:textId="1174B26D" w:rsidR="00C33CF5" w:rsidRPr="00C35213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9</w:t>
                </w:r>
                <w:r w:rsidR="00C33CF5"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G</w:t>
                </w:r>
              </w:p>
            </w:tc>
          </w:tr>
          <w:tr w:rsidR="00C33CF5" w:rsidRPr="00C35213" w14:paraId="54E12C55" w14:textId="77777777" w:rsidTr="00C33CF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1EFD7AB4" w14:textId="0D4B11D2" w:rsidR="00C33CF5" w:rsidRPr="00C35213" w:rsidRDefault="00C33CF5" w:rsidP="00C35213">
                <w:pPr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Marin Marinov</w:t>
                </w:r>
              </w:p>
            </w:tc>
            <w:tc>
              <w:tcPr>
                <w:tcW w:w="3005" w:type="dxa"/>
              </w:tcPr>
              <w:p w14:paraId="7D59023C" w14:textId="71A15B72" w:rsidR="00C33CF5" w:rsidRPr="00C35213" w:rsidRDefault="00C33CF5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Designer</w:t>
                </w:r>
              </w:p>
            </w:tc>
            <w:tc>
              <w:tcPr>
                <w:tcW w:w="3006" w:type="dxa"/>
              </w:tcPr>
              <w:p w14:paraId="5AB7B680" w14:textId="6FBC1D66" w:rsidR="00C33CF5" w:rsidRPr="00C35213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C35213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9</w:t>
                </w:r>
                <w:r w:rsidR="00C33CF5" w:rsidRPr="00C35213">
                  <w:rPr>
                    <w:rFonts w:ascii="Times New Roman" w:hAnsi="Times New Roman" w:cs="Times New Roman"/>
                    <w:sz w:val="40"/>
                    <w:szCs w:val="40"/>
                  </w:rPr>
                  <w:t>V</w:t>
                </w:r>
              </w:p>
            </w:tc>
          </w:tr>
        </w:tbl>
        <w:p w14:paraId="157C1E2F" w14:textId="77777777" w:rsidR="00C33CF5" w:rsidRPr="00FC6459" w:rsidRDefault="00C33CF5" w:rsidP="00C33CF5">
          <w:pPr>
            <w:pStyle w:val="Heading1"/>
            <w:tabs>
              <w:tab w:val="right" w:pos="9026"/>
            </w:tabs>
            <w:jc w:val="right"/>
            <w:rPr>
              <w:rFonts w:ascii="Times New Roman" w:hAnsi="Times New Roman" w:cs="Times New Roman"/>
              <w:lang w:val="en-US"/>
            </w:rPr>
          </w:pPr>
        </w:p>
        <w:p w14:paraId="42BC7FA7" w14:textId="6798CDB1" w:rsidR="00C33CF5" w:rsidRPr="00FC6459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1" w:name="_Toc216033777"/>
          <w:r w:rsidRPr="00FC6459">
            <w:rPr>
              <w:rFonts w:ascii="Times New Roman" w:hAnsi="Times New Roman" w:cs="Times New Roman"/>
              <w:lang w:val="en-US"/>
            </w:rPr>
            <w:t>2.Idea of the project</w:t>
          </w:r>
          <w:bookmarkEnd w:id="1"/>
        </w:p>
        <w:p w14:paraId="0033451C" w14:textId="64864EB0" w:rsidR="00FC6459" w:rsidRPr="00C35213" w:rsidRDefault="00FC6459" w:rsidP="00C35213">
          <w:pPr>
            <w:rPr>
              <w:rFonts w:ascii="Times New Roman" w:hAnsi="Times New Roman" w:cs="Times New Roman"/>
            </w:rPr>
          </w:pPr>
          <w:r w:rsidRPr="00C35213">
            <w:rPr>
              <w:rFonts w:ascii="Times New Roman" w:hAnsi="Times New Roman" w:cs="Times New Roman"/>
              <w:lang w:val="en-US"/>
            </w:rPr>
            <w:t xml:space="preserve">Numeria is an adventure game where the player must restore the shattered </w:t>
          </w:r>
          <w:r w:rsidRPr="00C35213">
            <w:rPr>
              <w:rFonts w:ascii="Times New Roman" w:hAnsi="Times New Roman" w:cs="Times New Roman"/>
              <w:i/>
              <w:iCs/>
              <w:lang w:val="en-US"/>
            </w:rPr>
            <w:t>Great Equation Stone</w:t>
          </w:r>
          <w:r w:rsidRPr="00C35213">
            <w:rPr>
              <w:rFonts w:ascii="Times New Roman" w:hAnsi="Times New Roman" w:cs="Times New Roman"/>
              <w:lang w:val="en-US"/>
            </w:rPr>
            <w:t xml:space="preserve"> by traveling through different mathematical realms. Each area-like the Village of Ones, Forest of Division, and Mountains of Geometry-contains story events and obstacles that unlock only when the player solves math puzzles.</w:t>
          </w:r>
        </w:p>
        <w:p w14:paraId="49EEF5E6" w14:textId="11B36A99" w:rsidR="00FC6459" w:rsidRPr="00C35213" w:rsidRDefault="00FC6459" w:rsidP="00C35213">
          <w:pPr>
            <w:rPr>
              <w:rFonts w:ascii="Times New Roman" w:hAnsi="Times New Roman" w:cs="Times New Roman"/>
            </w:rPr>
          </w:pPr>
          <w:r w:rsidRPr="00C35213">
            <w:rPr>
              <w:rFonts w:ascii="Times New Roman" w:hAnsi="Times New Roman" w:cs="Times New Roman"/>
              <w:lang w:val="en-US"/>
            </w:rPr>
            <w:t xml:space="preserve">The game’s purpose is to develop quick calculation skills and logical thinking through exploration instead of traditional exercises. In </w:t>
          </w:r>
          <w:r w:rsidRPr="00C35213">
            <w:rPr>
              <w:rFonts w:ascii="Times New Roman" w:hAnsi="Times New Roman" w:cs="Times New Roman"/>
              <w:i/>
              <w:iCs/>
              <w:lang w:val="en-US"/>
            </w:rPr>
            <w:t>Numeria</w:t>
          </w:r>
          <w:r w:rsidRPr="00C35213">
            <w:rPr>
              <w:rFonts w:ascii="Times New Roman" w:hAnsi="Times New Roman" w:cs="Times New Roman"/>
              <w:lang w:val="en-US"/>
            </w:rPr>
            <w:t xml:space="preserve">, the story progresses only when the player overcomes each </w:t>
          </w:r>
          <w:r w:rsidR="00DF12A5" w:rsidRPr="00C35213">
            <w:rPr>
              <w:rFonts w:ascii="Times New Roman" w:hAnsi="Times New Roman" w:cs="Times New Roman"/>
              <w:lang w:val="en-US"/>
            </w:rPr>
            <w:t>mathematically</w:t>
          </w:r>
          <w:r w:rsidR="00DF12A5">
            <w:rPr>
              <w:rFonts w:ascii="Times New Roman" w:hAnsi="Times New Roman" w:cs="Times New Roman"/>
              <w:lang w:val="en-US"/>
            </w:rPr>
            <w:t>-</w:t>
          </w:r>
          <w:r w:rsidR="00DF12A5" w:rsidRPr="00C35213">
            <w:rPr>
              <w:rFonts w:ascii="Times New Roman" w:hAnsi="Times New Roman" w:cs="Times New Roman"/>
              <w:lang w:val="en-US"/>
            </w:rPr>
            <w:t>sealed</w:t>
          </w:r>
          <w:r w:rsidRPr="00C35213">
            <w:rPr>
              <w:rFonts w:ascii="Times New Roman" w:hAnsi="Times New Roman" w:cs="Times New Roman"/>
              <w:lang w:val="en-US"/>
            </w:rPr>
            <w:t xml:space="preserve"> challenge.</w:t>
          </w:r>
        </w:p>
        <w:p w14:paraId="0C93FD5D" w14:textId="77777777" w:rsidR="00C33CF5" w:rsidRPr="00FC6459" w:rsidRDefault="00C33CF5" w:rsidP="00C33CF5">
          <w:pPr>
            <w:rPr>
              <w:rFonts w:ascii="Times New Roman" w:hAnsi="Times New Roman" w:cs="Times New Roman"/>
            </w:rPr>
          </w:pPr>
        </w:p>
        <w:p w14:paraId="75AD5085" w14:textId="77777777" w:rsidR="00FC6459" w:rsidRPr="00FC6459" w:rsidRDefault="00E86C2A" w:rsidP="00C33CF5">
          <w:pPr>
            <w:pStyle w:val="Heading1"/>
            <w:tabs>
              <w:tab w:val="right" w:pos="9026"/>
            </w:tabs>
            <w:rPr>
              <w:rFonts w:ascii="Times New Roman" w:hAnsi="Times New Roman" w:cs="Times New Roman"/>
              <w:lang w:val="en-US"/>
            </w:rPr>
          </w:pPr>
          <w:r w:rsidRPr="00FC6459">
            <w:rPr>
              <w:rFonts w:ascii="Times New Roman" w:hAnsi="Times New Roman" w:cs="Times New Roman"/>
            </w:rPr>
            <w:br w:type="page"/>
          </w:r>
          <w:bookmarkStart w:id="2" w:name="_Toc216033778"/>
          <w:r w:rsidR="00FC6459" w:rsidRPr="00FC6459">
            <w:rPr>
              <w:rFonts w:ascii="Times New Roman" w:hAnsi="Times New Roman" w:cs="Times New Roman"/>
              <w:lang w:val="en-US"/>
            </w:rPr>
            <w:lastRenderedPageBreak/>
            <w:t>3.Stages of working</w:t>
          </w:r>
          <w:bookmarkEnd w:id="2"/>
        </w:p>
        <w:tbl>
          <w:tblPr>
            <w:tblStyle w:val="GridTable4-Accent4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FC6459" w:rsidRPr="00C35213" w14:paraId="37DD480C" w14:textId="77777777" w:rsidTr="00FF68F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8" w:type="dxa"/>
              </w:tcPr>
              <w:p w14:paraId="701774DE" w14:textId="2ED23547" w:rsidR="00FC6459" w:rsidRPr="00C35213" w:rsidRDefault="00FC6459" w:rsidP="00C35213">
                <w:pPr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</w:rPr>
                  <w:t>№</w:t>
                </w:r>
              </w:p>
            </w:tc>
            <w:tc>
              <w:tcPr>
                <w:tcW w:w="4508" w:type="dxa"/>
              </w:tcPr>
              <w:p w14:paraId="4EEB670D" w14:textId="4565B03A" w:rsidR="00FC6459" w:rsidRPr="00C35213" w:rsidRDefault="00FC6459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Stages</w:t>
                </w:r>
              </w:p>
            </w:tc>
          </w:tr>
          <w:tr w:rsidR="00FC6459" w:rsidRPr="00C35213" w14:paraId="222CBE06" w14:textId="77777777" w:rsidTr="00FF68F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8" w:type="dxa"/>
              </w:tcPr>
              <w:p w14:paraId="3F21C488" w14:textId="7C29B008" w:rsidR="00FC6459" w:rsidRPr="00C35213" w:rsidRDefault="00FC6459" w:rsidP="00C35213">
                <w:pPr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First Week</w:t>
                </w:r>
              </w:p>
            </w:tc>
            <w:tc>
              <w:tcPr>
                <w:tcW w:w="4508" w:type="dxa"/>
              </w:tcPr>
              <w:p w14:paraId="0D7D7CE3" w14:textId="54D840FE" w:rsidR="00FC6459" w:rsidRPr="00C35213" w:rsidRDefault="00FC6459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We created the idea, logo and the Main Menu.</w:t>
                </w:r>
              </w:p>
            </w:tc>
          </w:tr>
          <w:tr w:rsidR="00FC6459" w:rsidRPr="00C35213" w14:paraId="4137974A" w14:textId="77777777" w:rsidTr="00FF68F6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8" w:type="dxa"/>
              </w:tcPr>
              <w:p w14:paraId="2982B071" w14:textId="1C7AE0FA" w:rsidR="00FC6459" w:rsidRPr="00C35213" w:rsidRDefault="00FC6459" w:rsidP="00C35213">
                <w:pPr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Second Week</w:t>
                </w:r>
              </w:p>
            </w:tc>
            <w:tc>
              <w:tcPr>
                <w:tcW w:w="4508" w:type="dxa"/>
              </w:tcPr>
              <w:p w14:paraId="15B7A4BD" w14:textId="4957EE6D" w:rsidR="00FC6459" w:rsidRPr="00C35213" w:rsidRDefault="00FC6459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We created the first 4 chapters of the game.</w:t>
                </w:r>
              </w:p>
            </w:tc>
          </w:tr>
          <w:tr w:rsidR="00FC6459" w:rsidRPr="00C35213" w14:paraId="3E33AE94" w14:textId="77777777" w:rsidTr="00FF68F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8" w:type="dxa"/>
              </w:tcPr>
              <w:p w14:paraId="0CB3C74E" w14:textId="01ADCADE" w:rsidR="00FC6459" w:rsidRPr="00C35213" w:rsidRDefault="00FC6459" w:rsidP="00C35213">
                <w:pPr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Third Week</w:t>
                </w:r>
              </w:p>
            </w:tc>
            <w:tc>
              <w:tcPr>
                <w:tcW w:w="4508" w:type="dxa"/>
              </w:tcPr>
              <w:p w14:paraId="67F1B182" w14:textId="1BD1B598" w:rsidR="00FC6459" w:rsidRPr="00C35213" w:rsidRDefault="00FC6459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</w:pPr>
                <w:r w:rsidRPr="00C35213">
                  <w:rPr>
                    <w:rFonts w:ascii="Times New Roman" w:hAnsi="Times New Roman" w:cs="Times New Roman"/>
                    <w:sz w:val="32"/>
                    <w:szCs w:val="32"/>
                    <w:lang w:val="en-US"/>
                  </w:rPr>
                  <w:t>In the third week we created the other 2 chapters, presentation and documentation and now the project is ready to be presented.</w:t>
                </w:r>
              </w:p>
            </w:tc>
          </w:tr>
        </w:tbl>
        <w:p w14:paraId="17BA120F" w14:textId="77777777" w:rsidR="00FC6459" w:rsidRDefault="00FC6459" w:rsidP="00C33CF5">
          <w:pPr>
            <w:pStyle w:val="Heading1"/>
            <w:tabs>
              <w:tab w:val="right" w:pos="9026"/>
            </w:tabs>
            <w:rPr>
              <w:rFonts w:ascii="Times New Roman" w:hAnsi="Times New Roman" w:cs="Times New Roman"/>
              <w:lang w:val="en-US"/>
            </w:rPr>
          </w:pPr>
        </w:p>
        <w:p w14:paraId="72345394" w14:textId="63218361" w:rsidR="00C33CF5" w:rsidRPr="00FC6459" w:rsidRDefault="00FC6459" w:rsidP="00C33CF5">
          <w:pPr>
            <w:pStyle w:val="Heading1"/>
            <w:tabs>
              <w:tab w:val="right" w:pos="9026"/>
            </w:tabs>
            <w:rPr>
              <w:rFonts w:ascii="Times New Roman" w:hAnsi="Times New Roman" w:cs="Times New Roman"/>
            </w:rPr>
          </w:pPr>
          <w:bookmarkStart w:id="3" w:name="_Toc216033779"/>
          <w:r w:rsidRPr="00FC6459">
            <w:rPr>
              <w:rFonts w:ascii="Times New Roman" w:hAnsi="Times New Roman" w:cs="Times New Roman"/>
              <w:lang w:val="en-US"/>
            </w:rPr>
            <w:t>4.Used technologies</w:t>
          </w:r>
          <w:bookmarkEnd w:id="3"/>
          <w:r w:rsidR="00C33CF5" w:rsidRPr="00FC6459">
            <w:rPr>
              <w:rFonts w:ascii="Times New Roman" w:hAnsi="Times New Roman" w:cs="Times New Roman"/>
            </w:rPr>
            <w:tab/>
          </w:r>
        </w:p>
        <w:p w14:paraId="6A884E22" w14:textId="77777777" w:rsidR="00FC6459" w:rsidRPr="00C35213" w:rsidRDefault="00FC6459" w:rsidP="00C35213">
          <w:pPr>
            <w:rPr>
              <w:rFonts w:ascii="Times New Roman" w:hAnsi="Times New Roman" w:cs="Times New Roman"/>
              <w:lang w:val="en-US"/>
            </w:rPr>
          </w:pPr>
          <w:r w:rsidRPr="00C35213">
            <w:rPr>
              <w:rFonts w:ascii="Times New Roman" w:hAnsi="Times New Roman" w:cs="Times New Roman"/>
              <w:lang w:val="en-US"/>
            </w:rPr>
            <w:t>1.</w:t>
          </w:r>
          <w:r w:rsidRPr="00C35213">
            <w:rPr>
              <w:rFonts w:ascii="Times New Roman" w:hAnsi="Times New Roman" w:cs="Times New Roman"/>
              <w:color w:val="000000"/>
              <w:sz w:val="28"/>
              <w:szCs w:val="28"/>
              <w:bdr w:val="none" w:sz="0" w:space="0" w:color="auto" w:frame="1"/>
              <w:lang w:val="en-US"/>
            </w:rPr>
            <w:t xml:space="preserve"> </w:t>
          </w:r>
          <w:r w:rsidRPr="00C35213">
            <w:rPr>
              <w:rFonts w:ascii="Times New Roman" w:hAnsi="Times New Roman" w:cs="Times New Roman"/>
              <w:lang w:val="en-US"/>
            </w:rPr>
            <w:t>C++ - for creating the game.</w:t>
          </w:r>
        </w:p>
        <w:p w14:paraId="05CC816D" w14:textId="77777777" w:rsidR="00FC6459" w:rsidRPr="00C35213" w:rsidRDefault="00FC6459" w:rsidP="00C35213">
          <w:pPr>
            <w:rPr>
              <w:rFonts w:ascii="Times New Roman" w:hAnsi="Times New Roman" w:cs="Times New Roman"/>
              <w:lang w:val="en-US"/>
            </w:rPr>
          </w:pPr>
          <w:r w:rsidRPr="00C35213">
            <w:rPr>
              <w:rFonts w:ascii="Times New Roman" w:hAnsi="Times New Roman" w:cs="Times New Roman"/>
              <w:lang w:val="en-US"/>
            </w:rPr>
            <w:t>2. Github – for the synchronization.</w:t>
          </w:r>
        </w:p>
        <w:p w14:paraId="64559ECE" w14:textId="77777777" w:rsidR="00FC6459" w:rsidRPr="00C35213" w:rsidRDefault="00FC6459" w:rsidP="00C35213">
          <w:pPr>
            <w:rPr>
              <w:rFonts w:ascii="Times New Roman" w:hAnsi="Times New Roman" w:cs="Times New Roman"/>
              <w:lang w:val="en-US"/>
            </w:rPr>
          </w:pPr>
          <w:r w:rsidRPr="00C35213">
            <w:rPr>
              <w:rFonts w:ascii="Times New Roman" w:hAnsi="Times New Roman" w:cs="Times New Roman"/>
              <w:lang w:val="en-US"/>
            </w:rPr>
            <w:t xml:space="preserve">3. </w:t>
          </w:r>
          <w:r w:rsidRPr="00C35213">
            <w:rPr>
              <w:rFonts w:ascii="Times New Roman" w:hAnsi="Times New Roman" w:cs="Times New Roman"/>
            </w:rPr>
            <w:t>MS PowerPoint – for creating presentation</w:t>
          </w:r>
          <w:r w:rsidRPr="00C35213">
            <w:rPr>
              <w:rFonts w:ascii="Times New Roman" w:hAnsi="Times New Roman" w:cs="Times New Roman"/>
              <w:lang w:val="en-US"/>
            </w:rPr>
            <w:t>.</w:t>
          </w:r>
        </w:p>
        <w:p w14:paraId="12EA0422" w14:textId="77777777" w:rsidR="00FC6459" w:rsidRPr="00C35213" w:rsidRDefault="00FC6459" w:rsidP="00C35213">
          <w:pPr>
            <w:rPr>
              <w:rFonts w:ascii="Times New Roman" w:hAnsi="Times New Roman" w:cs="Times New Roman"/>
              <w:lang w:val="en-US"/>
            </w:rPr>
          </w:pPr>
          <w:r w:rsidRPr="00C35213">
            <w:rPr>
              <w:rFonts w:ascii="Times New Roman" w:hAnsi="Times New Roman" w:cs="Times New Roman"/>
              <w:lang w:val="en-US"/>
            </w:rPr>
            <w:t xml:space="preserve">4. </w:t>
          </w:r>
          <w:r w:rsidRPr="00C35213">
            <w:rPr>
              <w:rFonts w:ascii="Times New Roman" w:hAnsi="Times New Roman" w:cs="Times New Roman"/>
            </w:rPr>
            <w:t>MS Word – for creating documentation.</w:t>
          </w:r>
        </w:p>
        <w:p w14:paraId="1FDC424A" w14:textId="26C5AF9B" w:rsidR="00E86C2A" w:rsidRPr="00C35213" w:rsidRDefault="00FC6459" w:rsidP="00C35213">
          <w:pPr>
            <w:rPr>
              <w:rFonts w:ascii="Times New Roman" w:hAnsi="Times New Roman" w:cs="Times New Roman"/>
              <w:lang w:val="en-US"/>
            </w:rPr>
          </w:pPr>
          <w:r w:rsidRPr="00C35213">
            <w:rPr>
              <w:rFonts w:ascii="Times New Roman" w:hAnsi="Times New Roman" w:cs="Times New Roman"/>
              <w:lang w:val="en-US"/>
            </w:rPr>
            <w:t>5. Visual Studio 2022 – for writing the code.</w:t>
          </w:r>
        </w:p>
      </w:sdtContent>
    </w:sdt>
    <w:p w14:paraId="1C1C8DD0" w14:textId="77777777" w:rsidR="00E86C2A" w:rsidRDefault="00E86C2A">
      <w:pPr>
        <w:rPr>
          <w:lang w:val="en-US"/>
        </w:rPr>
      </w:pPr>
    </w:p>
    <w:p w14:paraId="43DA6DA5" w14:textId="156B0798" w:rsidR="00FC6459" w:rsidRDefault="00FC6459" w:rsidP="00FC6459">
      <w:pPr>
        <w:pStyle w:val="Heading1"/>
        <w:rPr>
          <w:lang w:val="en-US"/>
        </w:rPr>
      </w:pPr>
    </w:p>
    <w:p w14:paraId="4854BB1B" w14:textId="77777777" w:rsidR="00FC6459" w:rsidRDefault="00FC6459" w:rsidP="00FC6459">
      <w:pPr>
        <w:rPr>
          <w:lang w:val="en-US"/>
        </w:rPr>
      </w:pPr>
    </w:p>
    <w:p w14:paraId="4E80E5A0" w14:textId="77777777" w:rsidR="00FC6459" w:rsidRDefault="00FC6459" w:rsidP="00FC6459">
      <w:pPr>
        <w:rPr>
          <w:lang w:val="en-US"/>
        </w:rPr>
      </w:pPr>
    </w:p>
    <w:p w14:paraId="16180A2E" w14:textId="77777777" w:rsidR="00FC6459" w:rsidRDefault="00FC6459" w:rsidP="00FC6459">
      <w:pPr>
        <w:rPr>
          <w:lang w:val="en-US"/>
        </w:rPr>
      </w:pPr>
    </w:p>
    <w:p w14:paraId="6BA76B35" w14:textId="77777777" w:rsidR="00FC6459" w:rsidRDefault="00FC6459" w:rsidP="00FC6459">
      <w:pPr>
        <w:rPr>
          <w:lang w:val="en-US"/>
        </w:rPr>
      </w:pPr>
    </w:p>
    <w:p w14:paraId="7E40604E" w14:textId="77777777" w:rsidR="00FC6459" w:rsidRDefault="00FC6459" w:rsidP="00FC6459">
      <w:pPr>
        <w:rPr>
          <w:lang w:val="en-US"/>
        </w:rPr>
      </w:pPr>
    </w:p>
    <w:p w14:paraId="650F2B05" w14:textId="77777777" w:rsidR="00FC6459" w:rsidRDefault="00FC6459" w:rsidP="00FC6459">
      <w:pPr>
        <w:rPr>
          <w:lang w:val="en-US"/>
        </w:rPr>
      </w:pPr>
    </w:p>
    <w:p w14:paraId="30CAAD5A" w14:textId="77777777" w:rsidR="00DF12A5" w:rsidRDefault="00DF12A5" w:rsidP="00FC6459">
      <w:pPr>
        <w:pStyle w:val="Heading1"/>
        <w:rPr>
          <w:rFonts w:ascii="Times New Roman" w:hAnsi="Times New Roman" w:cs="Times New Roman"/>
          <w:lang w:val="en-US"/>
        </w:rPr>
      </w:pPr>
      <w:bookmarkStart w:id="4" w:name="_Toc216033780"/>
    </w:p>
    <w:p w14:paraId="148875CD" w14:textId="2B0D1AD2" w:rsidR="00FC6459" w:rsidRDefault="00FC6459" w:rsidP="00FC6459">
      <w:pPr>
        <w:pStyle w:val="Heading1"/>
        <w:rPr>
          <w:rFonts w:ascii="Times New Roman" w:hAnsi="Times New Roman" w:cs="Times New Roman"/>
          <w:lang w:val="en-US"/>
        </w:rPr>
      </w:pPr>
      <w:r w:rsidRPr="000804B5">
        <w:rPr>
          <w:rFonts w:ascii="Times New Roman" w:hAnsi="Times New Roman" w:cs="Times New Roman"/>
          <w:lang w:val="en-US"/>
        </w:rPr>
        <w:t>5. Block diagram</w:t>
      </w:r>
      <w:bookmarkEnd w:id="4"/>
    </w:p>
    <w:p w14:paraId="21FE770D" w14:textId="77777777" w:rsidR="000804B5" w:rsidRDefault="000804B5" w:rsidP="000804B5">
      <w:pPr>
        <w:rPr>
          <w:lang w:val="en-US"/>
        </w:rPr>
      </w:pPr>
    </w:p>
    <w:p w14:paraId="1F1AD2B6" w14:textId="1CB32CB0" w:rsidR="004578C0" w:rsidRDefault="004578C0" w:rsidP="000804B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0C62598" wp14:editId="0C41F850">
            <wp:extent cx="5731510" cy="5179695"/>
            <wp:effectExtent l="0" t="0" r="2540" b="1905"/>
            <wp:docPr id="51064460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44607" name="Picture 28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16AF" w14:textId="77777777" w:rsidR="0061744D" w:rsidRPr="0061744D" w:rsidRDefault="0061744D" w:rsidP="0061744D">
      <w:pPr>
        <w:rPr>
          <w:lang w:val="en-US"/>
        </w:rPr>
      </w:pPr>
    </w:p>
    <w:p w14:paraId="4028AF68" w14:textId="77777777" w:rsidR="0061744D" w:rsidRPr="0061744D" w:rsidRDefault="0061744D" w:rsidP="0061744D">
      <w:pPr>
        <w:rPr>
          <w:lang w:val="en-US"/>
        </w:rPr>
      </w:pPr>
    </w:p>
    <w:p w14:paraId="25F7EC5E" w14:textId="77777777" w:rsidR="0061744D" w:rsidRDefault="0061744D" w:rsidP="0061744D">
      <w:pPr>
        <w:rPr>
          <w:noProof/>
          <w:lang w:val="en-US"/>
        </w:rPr>
      </w:pPr>
    </w:p>
    <w:p w14:paraId="5ED2EC2B" w14:textId="5CBB1E63" w:rsidR="0061744D" w:rsidRDefault="0061744D">
      <w:pPr>
        <w:rPr>
          <w:lang w:val="en-US"/>
        </w:rPr>
      </w:pPr>
      <w:r>
        <w:rPr>
          <w:lang w:val="en-US"/>
        </w:rPr>
        <w:br w:type="page"/>
      </w:r>
    </w:p>
    <w:p w14:paraId="1189A3F8" w14:textId="7B83E00B" w:rsidR="0061744D" w:rsidRDefault="0061744D" w:rsidP="0061744D">
      <w:pPr>
        <w:pStyle w:val="Heading1"/>
        <w:rPr>
          <w:rFonts w:ascii="Times New Roman" w:hAnsi="Times New Roman" w:cs="Times New Roman"/>
          <w:lang w:val="en-US"/>
        </w:rPr>
      </w:pPr>
      <w:bookmarkStart w:id="5" w:name="_Toc216033781"/>
      <w:r w:rsidRPr="0061744D">
        <w:rPr>
          <w:rFonts w:ascii="Times New Roman" w:hAnsi="Times New Roman" w:cs="Times New Roman"/>
          <w:lang w:val="en-US"/>
        </w:rPr>
        <w:lastRenderedPageBreak/>
        <w:t>6. Functions</w:t>
      </w:r>
      <w:bookmarkEnd w:id="5"/>
    </w:p>
    <w:p w14:paraId="47623423" w14:textId="77777777" w:rsidR="00B06D77" w:rsidRDefault="00B06D77" w:rsidP="00B06D7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071" w:rsidRPr="00FF68F6" w14:paraId="7FC1C414" w14:textId="77777777" w:rsidTr="00FF6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07360" w14:textId="7B971191" w:rsidR="00632071" w:rsidRPr="00FF68F6" w:rsidRDefault="005115BF" w:rsidP="00171A57">
            <w:pPr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FF68F6">
              <w:rPr>
                <w:b w:val="0"/>
                <w:bCs w:val="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508" w:type="dxa"/>
          </w:tcPr>
          <w:p w14:paraId="0CA70D9C" w14:textId="5159B5E6" w:rsidR="00632071" w:rsidRPr="00FF68F6" w:rsidRDefault="005115BF" w:rsidP="00171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FF68F6">
              <w:rPr>
                <w:b w:val="0"/>
                <w:bCs w:val="0"/>
                <w:sz w:val="28"/>
                <w:szCs w:val="28"/>
                <w:lang w:val="en-US"/>
              </w:rPr>
              <w:t>Name</w:t>
            </w:r>
          </w:p>
        </w:tc>
      </w:tr>
      <w:tr w:rsidR="00632071" w:rsidRPr="00FF68F6" w14:paraId="0C7EE4AF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8C2C20" w14:textId="730B8218" w:rsidR="00632071" w:rsidRPr="00FF68F6" w:rsidRDefault="001B4344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6785A103" w14:textId="38D2ED95" w:rsidR="00632071" w:rsidRPr="00FF68F6" w:rsidRDefault="001B4344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endGame</w:t>
            </w:r>
            <w:r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52FEF5C9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17B2F6" w14:textId="745A0664" w:rsidR="00632071" w:rsidRPr="00FF68F6" w:rsidRDefault="001B4344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573979B5" w14:textId="6FD0711C" w:rsidR="00632071" w:rsidRPr="00FF68F6" w:rsidRDefault="001B4344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fifthChapter</w:t>
            </w:r>
            <w:r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2374B809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28027A" w14:textId="018FB252" w:rsidR="00632071" w:rsidRPr="00FF68F6" w:rsidRDefault="001B4344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0BF3CFBA" w14:textId="43D8A26A" w:rsidR="00632071" w:rsidRPr="00FF68F6" w:rsidRDefault="001B4344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displayStoneProgress</w:t>
            </w:r>
            <w:r w:rsidR="005F7752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2553E3E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C50437" w14:textId="35E2723E" w:rsidR="00632071" w:rsidRPr="00FF68F6" w:rsidRDefault="008A01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543F8EBE" w14:textId="4D2ECE77" w:rsidR="00632071" w:rsidRPr="00FF68F6" w:rsidRDefault="008A0157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firstChapter</w:t>
            </w:r>
            <w:r w:rsidR="005F7752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0F37C28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5B807F" w14:textId="54DA9EDF" w:rsidR="00632071" w:rsidRPr="00FF68F6" w:rsidRDefault="005F7752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375D3E9C" w14:textId="0DA9181A" w:rsidR="00632071" w:rsidRPr="00FF68F6" w:rsidRDefault="005F7752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fourthChapter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59AFCBA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2ECFC5" w14:textId="18B7F3FD" w:rsidR="00632071" w:rsidRPr="00FF68F6" w:rsidRDefault="00180F48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43E595C7" w14:textId="495CFD58" w:rsidR="00632071" w:rsidRPr="00FF68F6" w:rsidRDefault="005F7752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showInstructions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57EE893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23E59C" w14:textId="27694DBE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</w:t>
            </w:r>
            <w:r w:rsidRPr="00FF68F6">
              <w:rPr>
                <w:sz w:val="28"/>
                <w:szCs w:val="28"/>
                <w:lang w:val="en-US"/>
              </w:rPr>
              <w:t>oid</w:t>
            </w:r>
          </w:p>
        </w:tc>
        <w:tc>
          <w:tcPr>
            <w:tcW w:w="4508" w:type="dxa"/>
          </w:tcPr>
          <w:p w14:paraId="242C70C2" w14:textId="3A9DDE72" w:rsidR="00632071" w:rsidRPr="00FF68F6" w:rsidRDefault="00180F48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clearScreen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51B4ADA0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12A213" w14:textId="39F23C5A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</w:t>
            </w:r>
            <w:r w:rsidRPr="00FF68F6">
              <w:rPr>
                <w:sz w:val="28"/>
                <w:szCs w:val="28"/>
                <w:lang w:val="en-US"/>
              </w:rPr>
              <w:t>oid</w:t>
            </w:r>
          </w:p>
        </w:tc>
        <w:tc>
          <w:tcPr>
            <w:tcW w:w="4508" w:type="dxa"/>
          </w:tcPr>
          <w:p w14:paraId="66E09B5A" w14:textId="76125DA6" w:rsidR="00632071" w:rsidRPr="00FF68F6" w:rsidRDefault="006525AF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setCursorPosition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5024552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75BC7A" w14:textId="743067BE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</w:t>
            </w:r>
            <w:r w:rsidRPr="00FF68F6">
              <w:rPr>
                <w:sz w:val="28"/>
                <w:szCs w:val="28"/>
                <w:lang w:val="en-US"/>
              </w:rPr>
              <w:t>oid</w:t>
            </w:r>
          </w:p>
        </w:tc>
        <w:tc>
          <w:tcPr>
            <w:tcW w:w="4508" w:type="dxa"/>
          </w:tcPr>
          <w:p w14:paraId="0ECC56A3" w14:textId="7ECEA6F9" w:rsidR="00632071" w:rsidRPr="00FF68F6" w:rsidRDefault="006525AF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getConsoleSize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05E4934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E46E66" w14:textId="5AE427EE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026C0ABD" w14:textId="52294FD0" w:rsidR="00632071" w:rsidRPr="00FF68F6" w:rsidRDefault="006525AF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printCenteredAt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3E6BE03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F3FC58" w14:textId="21BAEC7A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</w:t>
            </w:r>
            <w:r w:rsidRPr="00FF68F6">
              <w:rPr>
                <w:sz w:val="28"/>
                <w:szCs w:val="28"/>
                <w:lang w:val="en-US"/>
              </w:rPr>
              <w:t>oid</w:t>
            </w:r>
          </w:p>
        </w:tc>
        <w:tc>
          <w:tcPr>
            <w:tcW w:w="4508" w:type="dxa"/>
          </w:tcPr>
          <w:p w14:paraId="272480BF" w14:textId="636429C2" w:rsidR="00632071" w:rsidRPr="00FF68F6" w:rsidRDefault="006525AF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displayTitle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7FE35E0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8652DF" w14:textId="2C714DFB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7B261AE9" w14:textId="0D00DE61" w:rsidR="00632071" w:rsidRPr="00FF68F6" w:rsidRDefault="00AE2124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mainMenu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4C10E0D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9BC082" w14:textId="1B0ED732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02352674" w14:textId="5860ADDC" w:rsidR="00632071" w:rsidRPr="00FF68F6" w:rsidRDefault="00AE2124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displayMenu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10F9FE7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8E9ADC" w14:textId="1242FC9F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7FD7B2F9" w14:textId="384912E0" w:rsidR="00632071" w:rsidRPr="00FF68F6" w:rsidRDefault="00AE2124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showHighScores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00EEF70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A4909E" w14:textId="3D191126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014CF8BC" w14:textId="7A8DDD5A" w:rsidR="00632071" w:rsidRPr="00FF68F6" w:rsidRDefault="00AE2124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showSettings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6D5AC59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8779E5" w14:textId="487245BC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6A5C2DED" w14:textId="5ECE274A" w:rsidR="00632071" w:rsidRPr="00FF68F6" w:rsidRDefault="00AE2124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startGame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662175C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5C4D83" w14:textId="60C64E31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46167208" w14:textId="3B14C0D4" w:rsidR="00632071" w:rsidRPr="00FF68F6" w:rsidRDefault="00E61517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secondChapter</w:t>
            </w:r>
            <w:r w:rsidR="00171A57"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2226B2B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AFF0BE" w14:textId="4B5DE42C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74B36B42" w14:textId="1B959949" w:rsidR="00632071" w:rsidRPr="00FF68F6" w:rsidRDefault="00171A57" w:rsidP="00171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sixthChapter</w:t>
            </w:r>
            <w:r w:rsidRPr="00FF68F6">
              <w:rPr>
                <w:sz w:val="28"/>
                <w:szCs w:val="28"/>
                <w:lang w:val="en-US"/>
              </w:rPr>
              <w:t>()</w:t>
            </w:r>
          </w:p>
        </w:tc>
      </w:tr>
      <w:tr w:rsidR="00632071" w:rsidRPr="00FF68F6" w14:paraId="690678C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A229E9" w14:textId="587133E9" w:rsidR="00632071" w:rsidRPr="00FF68F6" w:rsidRDefault="00171A57" w:rsidP="00171A57">
            <w:pPr>
              <w:jc w:val="center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4508" w:type="dxa"/>
          </w:tcPr>
          <w:p w14:paraId="052EA1EB" w14:textId="6A877D57" w:rsidR="00632071" w:rsidRPr="00FF68F6" w:rsidRDefault="00171A57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F68F6">
              <w:rPr>
                <w:sz w:val="28"/>
                <w:szCs w:val="28"/>
              </w:rPr>
              <w:t>thirdChapter</w:t>
            </w:r>
            <w:r w:rsidRPr="00FF68F6">
              <w:rPr>
                <w:sz w:val="28"/>
                <w:szCs w:val="28"/>
                <w:lang w:val="en-US"/>
              </w:rPr>
              <w:t>()</w:t>
            </w:r>
          </w:p>
        </w:tc>
      </w:tr>
    </w:tbl>
    <w:p w14:paraId="7ABD8E7E" w14:textId="77777777" w:rsidR="00B06D77" w:rsidRPr="00FF68F6" w:rsidRDefault="00B06D77" w:rsidP="00B06D77">
      <w:pPr>
        <w:rPr>
          <w:sz w:val="28"/>
          <w:szCs w:val="28"/>
          <w:lang w:val="en-US"/>
        </w:rPr>
      </w:pPr>
    </w:p>
    <w:sectPr w:rsidR="00B06D77" w:rsidRPr="00FF68F6" w:rsidSect="00E86C2A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CE60" w14:textId="77777777" w:rsidR="005271C4" w:rsidRDefault="005271C4" w:rsidP="00692009">
      <w:pPr>
        <w:spacing w:after="0" w:line="240" w:lineRule="auto"/>
      </w:pPr>
      <w:r>
        <w:separator/>
      </w:r>
    </w:p>
  </w:endnote>
  <w:endnote w:type="continuationSeparator" w:id="0">
    <w:p w14:paraId="27DBD280" w14:textId="77777777" w:rsidR="005271C4" w:rsidRDefault="005271C4" w:rsidP="006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5B43" w14:textId="77777777" w:rsidR="005271C4" w:rsidRDefault="005271C4" w:rsidP="00692009">
      <w:pPr>
        <w:spacing w:after="0" w:line="240" w:lineRule="auto"/>
      </w:pPr>
      <w:r>
        <w:separator/>
      </w:r>
    </w:p>
  </w:footnote>
  <w:footnote w:type="continuationSeparator" w:id="0">
    <w:p w14:paraId="5F7C6723" w14:textId="77777777" w:rsidR="005271C4" w:rsidRDefault="005271C4" w:rsidP="006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D832" w14:textId="36285FD4" w:rsidR="00692009" w:rsidRDefault="006920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F11677" wp14:editId="785CBB5E">
          <wp:simplePos x="0" y="0"/>
          <wp:positionH relativeFrom="column">
            <wp:posOffset>5303520</wp:posOffset>
          </wp:positionH>
          <wp:positionV relativeFrom="paragraph">
            <wp:posOffset>-441960</wp:posOffset>
          </wp:positionV>
          <wp:extent cx="906780" cy="906780"/>
          <wp:effectExtent l="0" t="0" r="0" b="0"/>
          <wp:wrapTight wrapText="bothSides">
            <wp:wrapPolygon edited="0">
              <wp:start x="8622" y="4084"/>
              <wp:lineTo x="5899" y="6353"/>
              <wp:lineTo x="5445" y="9529"/>
              <wp:lineTo x="6353" y="12252"/>
              <wp:lineTo x="4538" y="17244"/>
              <wp:lineTo x="16336" y="17244"/>
              <wp:lineTo x="16790" y="9983"/>
              <wp:lineTo x="15429" y="7261"/>
              <wp:lineTo x="12706" y="4084"/>
              <wp:lineTo x="8622" y="4084"/>
            </wp:wrapPolygon>
          </wp:wrapTight>
          <wp:docPr id="1556492771" name="Picture 30" descr="A blue square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492771" name="Picture 30" descr="A blue square with text on i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54E4"/>
    <w:multiLevelType w:val="multilevel"/>
    <w:tmpl w:val="114E4BB6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4F177C60"/>
    <w:multiLevelType w:val="multilevel"/>
    <w:tmpl w:val="88F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17BCA"/>
    <w:multiLevelType w:val="multilevel"/>
    <w:tmpl w:val="A4C45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55EF0"/>
    <w:multiLevelType w:val="multilevel"/>
    <w:tmpl w:val="BB54F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D2401"/>
    <w:multiLevelType w:val="multilevel"/>
    <w:tmpl w:val="09985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84167"/>
    <w:multiLevelType w:val="multilevel"/>
    <w:tmpl w:val="8CB8F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19073">
    <w:abstractNumId w:val="1"/>
  </w:num>
  <w:num w:numId="2" w16cid:durableId="2038460165">
    <w:abstractNumId w:val="0"/>
  </w:num>
  <w:num w:numId="3" w16cid:durableId="408964460">
    <w:abstractNumId w:val="5"/>
  </w:num>
  <w:num w:numId="4" w16cid:durableId="1292902747">
    <w:abstractNumId w:val="4"/>
  </w:num>
  <w:num w:numId="5" w16cid:durableId="1259145208">
    <w:abstractNumId w:val="2"/>
  </w:num>
  <w:num w:numId="6" w16cid:durableId="1154684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2A"/>
    <w:rsid w:val="000804B5"/>
    <w:rsid w:val="00171A57"/>
    <w:rsid w:val="00180F48"/>
    <w:rsid w:val="001B4344"/>
    <w:rsid w:val="002434C0"/>
    <w:rsid w:val="00333750"/>
    <w:rsid w:val="004578C0"/>
    <w:rsid w:val="004D0CAF"/>
    <w:rsid w:val="005115BF"/>
    <w:rsid w:val="005271C4"/>
    <w:rsid w:val="005F7752"/>
    <w:rsid w:val="0061744D"/>
    <w:rsid w:val="00632071"/>
    <w:rsid w:val="006525AF"/>
    <w:rsid w:val="00692009"/>
    <w:rsid w:val="008A0157"/>
    <w:rsid w:val="00A04EC1"/>
    <w:rsid w:val="00AE2124"/>
    <w:rsid w:val="00B06D77"/>
    <w:rsid w:val="00C33CF5"/>
    <w:rsid w:val="00C35213"/>
    <w:rsid w:val="00DF12A5"/>
    <w:rsid w:val="00E3318B"/>
    <w:rsid w:val="00E61517"/>
    <w:rsid w:val="00E86C2A"/>
    <w:rsid w:val="00EB51E8"/>
    <w:rsid w:val="00F015D3"/>
    <w:rsid w:val="00FC6459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B709A"/>
  <w15:chartTrackingRefBased/>
  <w15:docId w15:val="{492D6BB5-42FE-4DA8-BB95-03EC849E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6C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6C2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3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33CF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009"/>
  </w:style>
  <w:style w:type="paragraph" w:styleId="Footer">
    <w:name w:val="footer"/>
    <w:basedOn w:val="Normal"/>
    <w:link w:val="Foot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009"/>
  </w:style>
  <w:style w:type="paragraph" w:styleId="TOCHeading">
    <w:name w:val="TOC Heading"/>
    <w:basedOn w:val="Heading1"/>
    <w:next w:val="Normal"/>
    <w:uiPriority w:val="39"/>
    <w:unhideWhenUsed/>
    <w:qFormat/>
    <w:rsid w:val="00E331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318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318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B51E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B51E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C027F-9338-4509-A41D-A04FAC34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CodeCraft</dc:title>
  <dc:subject/>
  <dc:creator>Ivaylo Georgiev</dc:creator>
  <cp:keywords/>
  <dc:description/>
  <cp:lastModifiedBy>Ivaylo Georgiev</cp:lastModifiedBy>
  <cp:revision>23</cp:revision>
  <dcterms:created xsi:type="dcterms:W3CDTF">2025-12-06T21:17:00Z</dcterms:created>
  <dcterms:modified xsi:type="dcterms:W3CDTF">2025-12-07T19:03:00Z</dcterms:modified>
</cp:coreProperties>
</file>