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9862BA" wp14:paraId="2C078E63" wp14:textId="2C3AE58F">
      <w:pPr>
        <w:pStyle w:val="Normal"/>
      </w:pPr>
      <w:r w:rsidR="2B9862BA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46F864D" wp14:editId="110A4F8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14950" cy="3962400"/>
            <wp:effectExtent l="0" t="0" r="0" b="0"/>
            <wp:wrapSquare wrapText="bothSides"/>
            <wp:docPr id="1280896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896413" name=""/>
                    <pic:cNvPicPr/>
                  </pic:nvPicPr>
                  <pic:blipFill>
                    <a:blip xmlns:r="http://schemas.openxmlformats.org/officeDocument/2006/relationships" r:embed="rId7365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EF337D" w:rsidRDefault="49EF337D" w14:paraId="4F20C415" w14:textId="5E910DAC"/>
    <w:p w:rsidR="49EF337D" w:rsidP="7AD68007" w:rsidRDefault="49EF337D" w14:paraId="1A12E894" w14:textId="7D983E43">
      <w:pPr>
        <w:spacing w:before="240" w:beforeAutospacing="off" w:after="240" w:afterAutospacing="off" w:line="257" w:lineRule="auto"/>
      </w:pPr>
    </w:p>
    <w:p w:rsidR="49EF337D" w:rsidP="7AD68007" w:rsidRDefault="49EF337D" w14:paraId="39126763" w14:textId="1B8F66C0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AD68007" w:rsidR="7FD1E103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6"/>
          <w:szCs w:val="36"/>
          <w:lang w:val="en-US"/>
        </w:rPr>
        <w:t>Table of Contents</w:t>
      </w:r>
    </w:p>
    <w:p w:rsidR="49EF337D" w:rsidP="7AD68007" w:rsidRDefault="49EF337D" w14:paraId="6CB57863" w14:textId="02A875CE">
      <w:pPr>
        <w:pStyle w:val="ListParagraph"/>
        <w:numPr>
          <w:ilvl w:val="0"/>
          <w:numId w:val="2"/>
        </w:num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Members .......................................................................</w:t>
      </w:r>
      <w:r w:rsidRPr="7AD68007" w:rsidR="38DC8446">
        <w:rPr>
          <w:rFonts w:ascii="Aptos" w:hAnsi="Aptos" w:eastAsia="Aptos" w:cs="Aptos"/>
          <w:noProof w:val="0"/>
          <w:sz w:val="28"/>
          <w:szCs w:val="28"/>
          <w:lang w:val="en-US"/>
        </w:rPr>
        <w:t>...................................</w:t>
      </w: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49EF337D" w:rsidP="7AD68007" w:rsidRDefault="49EF337D" w14:paraId="09AE916A" w14:textId="06954637">
      <w:pPr>
        <w:pStyle w:val="ListParagraph"/>
        <w:numPr>
          <w:ilvl w:val="0"/>
          <w:numId w:val="2"/>
        </w:num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Purposes of our project .........................................................................................</w:t>
      </w:r>
      <w:r w:rsidRPr="7AD68007" w:rsidR="51C8613B">
        <w:rPr>
          <w:rFonts w:ascii="Aptos" w:hAnsi="Aptos" w:eastAsia="Aptos" w:cs="Aptos"/>
          <w:noProof w:val="0"/>
          <w:sz w:val="28"/>
          <w:szCs w:val="28"/>
          <w:lang w:val="en-US"/>
        </w:rPr>
        <w:t>..................</w:t>
      </w:r>
    </w:p>
    <w:p w:rsidR="49EF337D" w:rsidP="7AD68007" w:rsidRDefault="49EF337D" w14:paraId="7CC32E57" w14:textId="0AC95E72">
      <w:pPr>
        <w:pStyle w:val="ListParagraph"/>
        <w:numPr>
          <w:ilvl w:val="0"/>
          <w:numId w:val="2"/>
        </w:num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Realization steps ..................................................................................................</w:t>
      </w:r>
      <w:r w:rsidRPr="7AD68007" w:rsidR="15FC0CFE">
        <w:rPr>
          <w:rFonts w:ascii="Aptos" w:hAnsi="Aptos" w:eastAsia="Aptos" w:cs="Aptos"/>
          <w:noProof w:val="0"/>
          <w:sz w:val="28"/>
          <w:szCs w:val="28"/>
          <w:lang w:val="en-US"/>
        </w:rPr>
        <w:t>.........</w:t>
      </w:r>
    </w:p>
    <w:p w:rsidR="49EF337D" w:rsidP="7AD68007" w:rsidRDefault="49EF337D" w14:paraId="20C70DF1" w14:textId="67ED9D70">
      <w:pPr>
        <w:pStyle w:val="ListParagraph"/>
        <w:numPr>
          <w:ilvl w:val="0"/>
          <w:numId w:val="2"/>
        </w:num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Used technologies ................................................................................................</w:t>
      </w:r>
      <w:r w:rsidRPr="7AD68007" w:rsidR="5DF11E1A">
        <w:rPr>
          <w:rFonts w:ascii="Aptos" w:hAnsi="Aptos" w:eastAsia="Aptos" w:cs="Aptos"/>
          <w:noProof w:val="0"/>
          <w:sz w:val="28"/>
          <w:szCs w:val="28"/>
          <w:lang w:val="en-US"/>
        </w:rPr>
        <w:t>...........</w:t>
      </w:r>
    </w:p>
    <w:p w:rsidR="49EF337D" w:rsidP="7AD68007" w:rsidRDefault="49EF337D" w14:paraId="53A0AD60" w14:textId="4850587E">
      <w:pPr>
        <w:pStyle w:val="ListParagraph"/>
        <w:numPr>
          <w:ilvl w:val="0"/>
          <w:numId w:val="2"/>
        </w:num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Block scheme .......................................................................................................</w:t>
      </w:r>
      <w:r w:rsidRPr="7AD68007" w:rsidR="1E132411">
        <w:rPr>
          <w:rFonts w:ascii="Aptos" w:hAnsi="Aptos" w:eastAsia="Aptos" w:cs="Aptos"/>
          <w:noProof w:val="0"/>
          <w:sz w:val="28"/>
          <w:szCs w:val="28"/>
          <w:lang w:val="en-US"/>
        </w:rPr>
        <w:t>....</w:t>
      </w:r>
    </w:p>
    <w:p w:rsidR="49EF337D" w:rsidP="7AD68007" w:rsidRDefault="49EF337D" w14:paraId="270AF9B1" w14:textId="061447C1">
      <w:pPr>
        <w:pStyle w:val="ListParagraph"/>
        <w:numPr>
          <w:ilvl w:val="0"/>
          <w:numId w:val="2"/>
        </w:num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D68007" w:rsidR="3BB0B6B9">
        <w:rPr>
          <w:rFonts w:ascii="Aptos" w:hAnsi="Aptos" w:eastAsia="Aptos" w:cs="Aptos"/>
          <w:noProof w:val="0"/>
          <w:sz w:val="28"/>
          <w:szCs w:val="28"/>
          <w:lang w:val="en-US"/>
        </w:rPr>
        <w:t>Conclusion ..............................................</w:t>
      </w:r>
      <w:r w:rsidRPr="7AD68007" w:rsidR="3BB0B6B9">
        <w:rPr>
          <w:rFonts w:ascii="Aptos" w:hAnsi="Aptos" w:eastAsia="Aptos" w:cs="Aptos"/>
          <w:noProof w:val="0"/>
          <w:sz w:val="24"/>
          <w:szCs w:val="24"/>
          <w:lang w:val="en-US"/>
        </w:rPr>
        <w:t>.............................................................</w:t>
      </w:r>
      <w:r w:rsidRPr="7AD68007" w:rsidR="40009325">
        <w:rPr>
          <w:rFonts w:ascii="Aptos" w:hAnsi="Aptos" w:eastAsia="Aptos" w:cs="Aptos"/>
          <w:noProof w:val="0"/>
          <w:sz w:val="24"/>
          <w:szCs w:val="24"/>
          <w:lang w:val="en-US"/>
        </w:rPr>
        <w:t>..........</w:t>
      </w:r>
    </w:p>
    <w:p w:rsidR="49EF337D" w:rsidP="7AD68007" w:rsidRDefault="49EF337D" w14:paraId="64B073D3" w14:textId="588D5909">
      <w:pPr>
        <w:spacing w:before="240" w:beforeAutospacing="off" w:after="240" w:afterAutospacing="off" w:line="257" w:lineRule="auto"/>
      </w:pPr>
      <w:r w:rsidRPr="7AD68007" w:rsidR="7FD1E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EF337D" w:rsidP="7AD68007" w:rsidRDefault="49EF337D" w14:paraId="74FCD6D2" w14:textId="2D461242">
      <w:pPr>
        <w:spacing w:before="240" w:beforeAutospacing="off" w:after="24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EF337D" w:rsidP="7AD68007" w:rsidRDefault="49EF337D" w14:paraId="1D641F1F" w14:textId="1E599DB8">
      <w:pPr>
        <w:spacing w:before="240" w:beforeAutospacing="off" w:after="240" w:afterAutospacing="off" w:line="257" w:lineRule="auto"/>
      </w:pPr>
    </w:p>
    <w:p w:rsidR="49EF337D" w:rsidP="509A745B" w:rsidRDefault="49EF337D" w14:paraId="12108F56" w14:textId="4F3161A3">
      <w:pPr>
        <w:pStyle w:val="Heading2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40"/>
          <w:szCs w:val="40"/>
          <w:lang w:val="en-US"/>
        </w:rPr>
      </w:pPr>
      <w:r w:rsidRPr="509A745B" w:rsidR="68CE933F">
        <w:rPr>
          <w:rStyle w:val="Heading2Char"/>
          <w:noProof w:val="0"/>
          <w:sz w:val="40"/>
          <w:szCs w:val="40"/>
          <w:lang w:val="en-US"/>
        </w:rPr>
        <w:t>1.</w:t>
      </w:r>
      <w:r w:rsidRPr="509A745B" w:rsidR="5AB8D0EF">
        <w:rPr>
          <w:rStyle w:val="Heading2Char"/>
          <w:noProof w:val="0"/>
          <w:sz w:val="40"/>
          <w:szCs w:val="40"/>
          <w:lang w:val="en-US"/>
        </w:rPr>
        <w:t>Members</w:t>
      </w:r>
    </w:p>
    <w:p w:rsidR="49EF337D" w:rsidP="7AD68007" w:rsidRDefault="49EF337D" w14:paraId="7FF6A71A" w14:textId="3125B3B5">
      <w:pPr>
        <w:pStyle w:val="Normal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95"/>
        <w:gridCol w:w="1035"/>
        <w:gridCol w:w="6763"/>
      </w:tblGrid>
      <w:tr w:rsidR="7AD68007" w:rsidTr="509A745B" w14:paraId="626E42DC">
        <w:trPr>
          <w:trHeight w:val="300"/>
        </w:trPr>
        <w:tc>
          <w:tcPr>
            <w:tcW w:w="1695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51F90A43" w14:textId="6E595888">
            <w:pPr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  <w:b w:val="1"/>
                <w:bCs w:val="1"/>
                <w:i w:val="1"/>
                <w:iCs w:val="1"/>
              </w:rPr>
              <w:t>Team member</w:t>
            </w:r>
          </w:p>
        </w:tc>
        <w:tc>
          <w:tcPr>
            <w:tcW w:w="1035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60396D6D" w14:textId="781DC18A">
            <w:pPr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  <w:b w:val="1"/>
                <w:bCs w:val="1"/>
                <w:i w:val="1"/>
                <w:iCs w:val="1"/>
              </w:rPr>
              <w:t>Grade</w:t>
            </w:r>
          </w:p>
        </w:tc>
        <w:tc>
          <w:tcPr>
            <w:tcW w:w="6763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12C10AEC" w14:textId="6C6CD65A">
            <w:pPr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  <w:b w:val="1"/>
                <w:bCs w:val="1"/>
                <w:i w:val="1"/>
                <w:iCs w:val="1"/>
              </w:rPr>
              <w:t>Role in the team</w:t>
            </w:r>
          </w:p>
        </w:tc>
      </w:tr>
      <w:tr w:rsidR="7AD68007" w:rsidTr="509A745B" w14:paraId="1FF4F1A1">
        <w:trPr>
          <w:trHeight w:val="300"/>
        </w:trPr>
        <w:tc>
          <w:tcPr>
            <w:tcW w:w="1695" w:type="dxa"/>
            <w:tcMar/>
            <w:vAlign w:val="top"/>
          </w:tcPr>
          <w:p w:rsidR="6C1401B8" w:rsidP="7AD68007" w:rsidRDefault="6C1401B8" w14:paraId="66AF6763" w14:textId="6A219930">
            <w:pPr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6C1401B8">
              <w:rPr>
                <w:rFonts w:ascii="Poppins" w:hAnsi="Poppins" w:eastAsia="Poppins" w:cs="Poppins"/>
              </w:rPr>
              <w:t>Vasilen</w:t>
            </w:r>
            <w:r w:rsidRPr="7AD68007" w:rsidR="6C1401B8">
              <w:rPr>
                <w:rFonts w:ascii="Poppins" w:hAnsi="Poppins" w:eastAsia="Poppins" w:cs="Poppins"/>
              </w:rPr>
              <w:t xml:space="preserve"> Gospodinov</w:t>
            </w:r>
          </w:p>
        </w:tc>
        <w:tc>
          <w:tcPr>
            <w:tcW w:w="1035" w:type="dxa"/>
            <w:tcMar/>
            <w:vAlign w:val="top"/>
          </w:tcPr>
          <w:p w:rsidR="0D5AE5BB" w:rsidP="7AD68007" w:rsidRDefault="0D5AE5BB" w14:paraId="5EF49FE9" w14:textId="694A51B0">
            <w:pPr>
              <w:spacing w:before="240" w:beforeAutospacing="off" w:after="240" w:afterAutospacing="off" w:line="257" w:lineRule="auto"/>
            </w:pPr>
            <w:r w:rsidRPr="7AD68007" w:rsidR="0D5AE5BB">
              <w:rPr>
                <w:rFonts w:ascii="Poppins" w:hAnsi="Poppins" w:eastAsia="Poppins" w:cs="Poppins"/>
              </w:rPr>
              <w:t>9</w:t>
            </w:r>
            <w:r w:rsidRPr="7AD68007" w:rsidR="7AD68007">
              <w:rPr>
                <w:rFonts w:ascii="Poppins" w:hAnsi="Poppins" w:eastAsia="Poppins" w:cs="Poppins"/>
              </w:rPr>
              <w:t>A</w:t>
            </w:r>
          </w:p>
        </w:tc>
        <w:tc>
          <w:tcPr>
            <w:tcW w:w="6763" w:type="dxa"/>
            <w:tcMar/>
            <w:vAlign w:val="top"/>
          </w:tcPr>
          <w:p w:rsidR="21C24116" w:rsidP="509A745B" w:rsidRDefault="21C24116" w14:paraId="1CFC04E4" w14:textId="03528755">
            <w:pPr>
              <w:pStyle w:val="Normal"/>
              <w:spacing w:before="240" w:beforeAutospacing="off" w:after="240" w:afterAutospacing="off" w:line="257" w:lineRule="auto"/>
              <w:rPr>
                <w:rFonts w:ascii="Poppins" w:hAnsi="Poppins" w:eastAsia="Poppins" w:cs="Poppins"/>
                <w:i w:val="0"/>
                <w:iCs w:val="0"/>
                <w:noProof w:val="0"/>
                <w:sz w:val="26"/>
                <w:szCs w:val="26"/>
                <w:lang w:val="en-US"/>
              </w:rPr>
            </w:pPr>
            <w:r w:rsidRPr="509A745B" w:rsidR="708F9D6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6"/>
                <w:szCs w:val="26"/>
                <w:lang w:val="en-US"/>
              </w:rPr>
              <w:t xml:space="preserve">Front-end </w:t>
            </w:r>
            <w:r w:rsidRPr="509A745B" w:rsidR="038014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6"/>
                <w:szCs w:val="26"/>
                <w:lang w:val="en-US"/>
              </w:rPr>
              <w:t>D</w:t>
            </w:r>
            <w:r w:rsidRPr="509A745B" w:rsidR="708F9D6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6"/>
                <w:szCs w:val="26"/>
                <w:lang w:val="en-US"/>
              </w:rPr>
              <w:t>eveloper</w:t>
            </w:r>
          </w:p>
        </w:tc>
      </w:tr>
      <w:tr w:rsidR="7AD68007" w:rsidTr="509A745B" w14:paraId="41E61879">
        <w:trPr>
          <w:trHeight w:val="300"/>
        </w:trPr>
        <w:tc>
          <w:tcPr>
            <w:tcW w:w="1695" w:type="dxa"/>
            <w:tcMar/>
            <w:vAlign w:val="top"/>
          </w:tcPr>
          <w:p w:rsidR="13083228" w:rsidP="7AD68007" w:rsidRDefault="13083228" w14:paraId="2F6BE453" w14:textId="325C6F21">
            <w:pPr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13083228">
              <w:rPr>
                <w:rFonts w:ascii="Poppins" w:hAnsi="Poppins" w:eastAsia="Poppins" w:cs="Poppins"/>
              </w:rPr>
              <w:t>Kristi</w:t>
            </w:r>
            <w:r w:rsidRPr="7AD68007" w:rsidR="54033109">
              <w:rPr>
                <w:rFonts w:ascii="Poppins" w:hAnsi="Poppins" w:eastAsia="Poppins" w:cs="Poppins"/>
              </w:rPr>
              <w:t>q</w:t>
            </w:r>
            <w:r w:rsidRPr="7AD68007" w:rsidR="13083228">
              <w:rPr>
                <w:rFonts w:ascii="Poppins" w:hAnsi="Poppins" w:eastAsia="Poppins" w:cs="Poppins"/>
              </w:rPr>
              <w:t xml:space="preserve">na </w:t>
            </w:r>
            <w:r w:rsidRPr="7AD68007" w:rsidR="6D74C8E9">
              <w:rPr>
                <w:rFonts w:ascii="Poppins" w:hAnsi="Poppins" w:eastAsia="Poppins" w:cs="Poppins"/>
              </w:rPr>
              <w:t>Ivanova</w:t>
            </w:r>
          </w:p>
        </w:tc>
        <w:tc>
          <w:tcPr>
            <w:tcW w:w="1035" w:type="dxa"/>
            <w:tcMar/>
            <w:vAlign w:val="top"/>
          </w:tcPr>
          <w:p w:rsidR="3F3B9B69" w:rsidP="7AD68007" w:rsidRDefault="3F3B9B69" w14:paraId="176D5388" w14:textId="5F7304A4">
            <w:pPr>
              <w:spacing w:before="240" w:beforeAutospacing="off" w:after="240" w:afterAutospacing="off" w:line="257" w:lineRule="auto"/>
            </w:pPr>
            <w:r w:rsidRPr="7AD68007" w:rsidR="3F3B9B69">
              <w:rPr>
                <w:rFonts w:ascii="Poppins" w:hAnsi="Poppins" w:eastAsia="Poppins" w:cs="Poppins"/>
              </w:rPr>
              <w:t>9</w:t>
            </w:r>
            <w:r w:rsidRPr="7AD68007" w:rsidR="7AD68007">
              <w:rPr>
                <w:rFonts w:ascii="Poppins" w:hAnsi="Poppins" w:eastAsia="Poppins" w:cs="Poppins"/>
              </w:rPr>
              <w:t>B</w:t>
            </w:r>
          </w:p>
        </w:tc>
        <w:tc>
          <w:tcPr>
            <w:tcW w:w="6763" w:type="dxa"/>
            <w:tcMar/>
            <w:vAlign w:val="top"/>
          </w:tcPr>
          <w:p w:rsidR="797B1BF6" w:rsidP="7AD68007" w:rsidRDefault="797B1BF6" w14:paraId="659833ED" w14:textId="0D618663">
            <w:pPr>
              <w:spacing w:before="240" w:beforeAutospacing="off" w:after="240" w:afterAutospacing="off" w:line="257" w:lineRule="auto"/>
            </w:pPr>
            <w:r w:rsidRPr="509A745B" w:rsidR="6E2706C8">
              <w:rPr>
                <w:rFonts w:ascii="Poppins" w:hAnsi="Poppins" w:eastAsia="Poppins" w:cs="Poppins"/>
              </w:rPr>
              <w:t xml:space="preserve">Scrum </w:t>
            </w:r>
            <w:r w:rsidRPr="509A745B" w:rsidR="642959EA">
              <w:rPr>
                <w:rFonts w:ascii="Poppins" w:hAnsi="Poppins" w:eastAsia="Poppins" w:cs="Poppins"/>
              </w:rPr>
              <w:t>T</w:t>
            </w:r>
            <w:r w:rsidRPr="509A745B" w:rsidR="6E2706C8">
              <w:rPr>
                <w:rFonts w:ascii="Poppins" w:hAnsi="Poppins" w:eastAsia="Poppins" w:cs="Poppins"/>
              </w:rPr>
              <w:t>rainer</w:t>
            </w:r>
          </w:p>
        </w:tc>
      </w:tr>
      <w:tr w:rsidR="7AD68007" w:rsidTr="509A745B" w14:paraId="5D98CE07">
        <w:trPr>
          <w:trHeight w:val="300"/>
        </w:trPr>
        <w:tc>
          <w:tcPr>
            <w:tcW w:w="1695" w:type="dxa"/>
            <w:tcMar/>
            <w:vAlign w:val="top"/>
          </w:tcPr>
          <w:p w:rsidR="65B51AAB" w:rsidP="7AD68007" w:rsidRDefault="65B51AAB" w14:paraId="79CEC6F4" w14:textId="7DD45CDD">
            <w:pPr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65B51AAB">
              <w:rPr>
                <w:rFonts w:ascii="Poppins" w:hAnsi="Poppins" w:eastAsia="Poppins" w:cs="Poppins"/>
              </w:rPr>
              <w:t>Denis Paspalov</w:t>
            </w:r>
          </w:p>
        </w:tc>
        <w:tc>
          <w:tcPr>
            <w:tcW w:w="1035" w:type="dxa"/>
            <w:tcMar/>
            <w:vAlign w:val="top"/>
          </w:tcPr>
          <w:p w:rsidR="428F1B4D" w:rsidP="7AD68007" w:rsidRDefault="428F1B4D" w14:paraId="506255BB" w14:textId="307EC61C">
            <w:pPr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428F1B4D">
              <w:rPr>
                <w:rFonts w:ascii="Poppins" w:hAnsi="Poppins" w:eastAsia="Poppins" w:cs="Poppins"/>
              </w:rPr>
              <w:t>9</w:t>
            </w:r>
            <w:r w:rsidRPr="7AD68007" w:rsidR="4D467441">
              <w:rPr>
                <w:rFonts w:ascii="Poppins" w:hAnsi="Poppins" w:eastAsia="Poppins" w:cs="Poppins"/>
              </w:rPr>
              <w:t>V</w:t>
            </w:r>
          </w:p>
        </w:tc>
        <w:tc>
          <w:tcPr>
            <w:tcW w:w="6763" w:type="dxa"/>
            <w:tcMar/>
            <w:vAlign w:val="top"/>
          </w:tcPr>
          <w:p w:rsidR="137CB729" w:rsidP="7AD68007" w:rsidRDefault="137CB729" w14:paraId="0B21B6C8" w14:textId="6BEE5544">
            <w:pPr>
              <w:spacing w:before="240" w:beforeAutospacing="off" w:after="240" w:afterAutospacing="off" w:line="257" w:lineRule="auto"/>
            </w:pPr>
            <w:r w:rsidRPr="509A745B" w:rsidR="67EFCAD9">
              <w:rPr>
                <w:rFonts w:ascii="Poppins" w:hAnsi="Poppins" w:eastAsia="Poppins" w:cs="Poppins"/>
              </w:rPr>
              <w:t>Back-end Developer</w:t>
            </w:r>
          </w:p>
        </w:tc>
      </w:tr>
      <w:tr w:rsidR="7AD68007" w:rsidTr="509A745B" w14:paraId="2F594966">
        <w:trPr>
          <w:trHeight w:val="300"/>
        </w:trPr>
        <w:tc>
          <w:tcPr>
            <w:tcW w:w="1695" w:type="dxa"/>
            <w:tcMar/>
            <w:vAlign w:val="top"/>
          </w:tcPr>
          <w:p w:rsidR="2A7478FC" w:rsidP="7AD68007" w:rsidRDefault="2A7478FC" w14:paraId="516CB215" w14:textId="0C2A1D02">
            <w:pPr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2A7478FC">
              <w:rPr>
                <w:rFonts w:ascii="Poppins" w:hAnsi="Poppins" w:eastAsia="Poppins" w:cs="Poppins"/>
              </w:rPr>
              <w:t>Loris Za</w:t>
            </w:r>
            <w:r w:rsidRPr="7AD68007" w:rsidR="5E274FBB">
              <w:rPr>
                <w:rFonts w:ascii="Poppins" w:hAnsi="Poppins" w:eastAsia="Poppins" w:cs="Poppins"/>
              </w:rPr>
              <w:t>dikqn</w:t>
            </w:r>
          </w:p>
        </w:tc>
        <w:tc>
          <w:tcPr>
            <w:tcW w:w="1035" w:type="dxa"/>
            <w:tcMar/>
            <w:vAlign w:val="top"/>
          </w:tcPr>
          <w:p w:rsidR="0C601701" w:rsidP="7AD68007" w:rsidRDefault="0C601701" w14:paraId="4D1AEAF2" w14:textId="4255881E">
            <w:pPr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0C601701">
              <w:rPr>
                <w:rFonts w:ascii="Poppins" w:hAnsi="Poppins" w:eastAsia="Poppins" w:cs="Poppins"/>
              </w:rPr>
              <w:t>9G</w:t>
            </w:r>
          </w:p>
        </w:tc>
        <w:tc>
          <w:tcPr>
            <w:tcW w:w="6763" w:type="dxa"/>
            <w:tcMar/>
            <w:vAlign w:val="top"/>
          </w:tcPr>
          <w:p w:rsidR="48777645" w:rsidP="7AD68007" w:rsidRDefault="48777645" w14:paraId="1795D88F" w14:textId="771A43C7">
            <w:pPr>
              <w:spacing w:before="240" w:beforeAutospacing="off" w:after="240" w:afterAutospacing="off" w:line="257" w:lineRule="auto"/>
            </w:pPr>
            <w:r w:rsidRPr="509A745B" w:rsidR="42851DE5">
              <w:rPr>
                <w:rFonts w:ascii="Poppins" w:hAnsi="Poppins" w:eastAsia="Poppins" w:cs="Poppins"/>
              </w:rPr>
              <w:t xml:space="preserve">Back-end </w:t>
            </w:r>
            <w:r w:rsidRPr="509A745B" w:rsidR="42F5CED5">
              <w:rPr>
                <w:rFonts w:ascii="Poppins" w:hAnsi="Poppins" w:eastAsia="Poppins" w:cs="Poppins"/>
              </w:rPr>
              <w:t>D</w:t>
            </w:r>
            <w:r w:rsidRPr="509A745B" w:rsidR="42851DE5">
              <w:rPr>
                <w:rFonts w:ascii="Poppins" w:hAnsi="Poppins" w:eastAsia="Poppins" w:cs="Poppins"/>
              </w:rPr>
              <w:t>eveloper</w:t>
            </w:r>
          </w:p>
        </w:tc>
      </w:tr>
    </w:tbl>
    <w:p w:rsidR="49EF337D" w:rsidP="7AD68007" w:rsidRDefault="49EF337D" w14:paraId="35598022" w14:textId="5136C382">
      <w:pPr>
        <w:bidi w:val="0"/>
        <w:spacing w:before="240" w:beforeAutospacing="off" w:after="240" w:afterAutospacing="off" w:line="257" w:lineRule="auto"/>
      </w:pPr>
      <w:r w:rsidRPr="7AD68007" w:rsidR="7FD1E103">
        <w:rPr>
          <w:rFonts w:ascii="Poppins" w:hAnsi="Poppins" w:eastAsia="Poppins" w:cs="Poppins"/>
          <w:noProof w:val="0"/>
          <w:sz w:val="24"/>
          <w:szCs w:val="24"/>
          <w:lang w:val="en-US"/>
        </w:rPr>
        <w:t xml:space="preserve"> </w:t>
      </w:r>
    </w:p>
    <w:p w:rsidR="49EF337D" w:rsidP="509A745B" w:rsidRDefault="49EF337D" w14:paraId="0928D9F5" w14:textId="03EE2004">
      <w:pPr>
        <w:pStyle w:val="Heading1"/>
        <w:bidi w:val="0"/>
        <w:spacing w:before="0" w:beforeAutospacing="off" w:after="0" w:afterAutospacing="off" w:line="257" w:lineRule="auto"/>
        <w:ind w:left="720"/>
        <w:rPr>
          <w:noProof w:val="0"/>
          <w:sz w:val="38"/>
          <w:szCs w:val="38"/>
          <w:lang w:val="en-US"/>
        </w:rPr>
      </w:pPr>
      <w:r w:rsidRPr="509A745B" w:rsidR="2375858C">
        <w:rPr>
          <w:rFonts w:ascii="Poppins" w:hAnsi="Poppins" w:eastAsia="Poppins" w:cs="Poppins"/>
          <w:noProof w:val="0"/>
          <w:color w:val="0F4761" w:themeColor="accent1" w:themeTint="FF" w:themeShade="BF"/>
          <w:sz w:val="38"/>
          <w:szCs w:val="38"/>
          <w:lang w:val="en-US"/>
        </w:rPr>
        <w:t>2.</w:t>
      </w:r>
      <w:r w:rsidRPr="509A745B" w:rsidR="5AB8D0EF">
        <w:rPr>
          <w:rFonts w:ascii="Poppins" w:hAnsi="Poppins" w:eastAsia="Poppins" w:cs="Poppins"/>
          <w:noProof w:val="0"/>
          <w:color w:val="0F4761" w:themeColor="accent1" w:themeTint="FF" w:themeShade="BF"/>
          <w:sz w:val="38"/>
          <w:szCs w:val="38"/>
          <w:lang w:val="en-US"/>
        </w:rPr>
        <w:t>Purposes of our project</w:t>
      </w:r>
      <w:r>
        <w:br/>
      </w:r>
      <w:r>
        <w:br/>
      </w:r>
      <w:r w:rsidRPr="509A745B" w:rsidR="441F7D1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38"/>
          <w:szCs w:val="38"/>
          <w:lang w:val="en"/>
        </w:rPr>
        <w:t>The idea of ​​our game is for fun, developing logical thinking, filling your free time with something useful and exercising your own skills.</w:t>
      </w:r>
    </w:p>
    <w:p w:rsidR="49EF337D" w:rsidP="7AD68007" w:rsidRDefault="49EF337D" w14:paraId="6A9C8B7E" w14:textId="5229D4CF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6780"/>
      </w:tblGrid>
      <w:tr w:rsidR="7AD68007" w:rsidTr="7AD68007" w14:paraId="1618BDBB">
        <w:trPr>
          <w:trHeight w:val="300"/>
        </w:trPr>
        <w:tc>
          <w:tcPr>
            <w:tcW w:w="2400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3C6311DE" w14:textId="063E4C42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>1. Idea</w:t>
            </w:r>
          </w:p>
        </w:tc>
        <w:tc>
          <w:tcPr>
            <w:tcW w:w="6780" w:type="dxa"/>
            <w:tcMar/>
            <w:vAlign w:val="top"/>
          </w:tcPr>
          <w:p w:rsidR="7AD68007" w:rsidP="7AD68007" w:rsidRDefault="7AD68007" w14:paraId="334D1AA7" w14:textId="0D67D198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>We came up with an idea and started working on it from the first week.</w:t>
            </w:r>
          </w:p>
        </w:tc>
      </w:tr>
      <w:tr w:rsidR="7AD68007" w:rsidTr="7AD68007" w14:paraId="27CC6239">
        <w:trPr>
          <w:trHeight w:val="300"/>
        </w:trPr>
        <w:tc>
          <w:tcPr>
            <w:tcW w:w="2400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6EC0CA73" w14:textId="7A64B089">
            <w:pPr>
              <w:bidi w:val="0"/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7AD68007">
              <w:rPr>
                <w:rFonts w:ascii="Poppins" w:hAnsi="Poppins" w:eastAsia="Poppins" w:cs="Poppins"/>
              </w:rPr>
              <w:t xml:space="preserve">2. </w:t>
            </w:r>
            <w:r w:rsidRPr="7AD68007" w:rsidR="2B99B192">
              <w:rPr>
                <w:rFonts w:ascii="Poppins" w:hAnsi="Poppins" w:eastAsia="Poppins" w:cs="Poppins"/>
              </w:rPr>
              <w:t>The first step</w:t>
            </w:r>
          </w:p>
        </w:tc>
        <w:tc>
          <w:tcPr>
            <w:tcW w:w="6780" w:type="dxa"/>
            <w:tcMar/>
            <w:vAlign w:val="top"/>
          </w:tcPr>
          <w:p w:rsidR="7AD68007" w:rsidP="7AD68007" w:rsidRDefault="7AD68007" w14:paraId="4B50E7D2" w14:textId="294CFC8D">
            <w:pPr>
              <w:bidi w:val="0"/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7AD68007">
              <w:rPr>
                <w:rFonts w:ascii="Poppins" w:hAnsi="Poppins" w:eastAsia="Poppins" w:cs="Poppins"/>
              </w:rPr>
              <w:t xml:space="preserve">We created the </w:t>
            </w:r>
            <w:r w:rsidRPr="7AD68007" w:rsidR="03941FB3">
              <w:rPr>
                <w:rFonts w:ascii="Poppins" w:hAnsi="Poppins" w:eastAsia="Poppins" w:cs="Poppins"/>
              </w:rPr>
              <w:t xml:space="preserve">home </w:t>
            </w:r>
            <w:r w:rsidRPr="7AD68007" w:rsidR="03941FB3">
              <w:rPr>
                <w:rFonts w:ascii="Poppins" w:hAnsi="Poppins" w:eastAsia="Poppins" w:cs="Poppins"/>
              </w:rPr>
              <w:t>page</w:t>
            </w:r>
            <w:r w:rsidRPr="7AD68007" w:rsidR="7AD68007">
              <w:rPr>
                <w:rFonts w:ascii="Poppins" w:hAnsi="Poppins" w:eastAsia="Poppins" w:cs="Poppins"/>
              </w:rPr>
              <w:t xml:space="preserve"> ,</w:t>
            </w:r>
            <w:r w:rsidRPr="7AD68007" w:rsidR="7AD68007">
              <w:rPr>
                <w:rFonts w:ascii="Poppins" w:hAnsi="Poppins" w:eastAsia="Poppins" w:cs="Poppins"/>
              </w:rPr>
              <w:t xml:space="preserve"> then we started working on the project following the </w:t>
            </w:r>
            <w:r w:rsidRPr="7AD68007" w:rsidR="01FB013C">
              <w:rPr>
                <w:rFonts w:ascii="Poppins" w:hAnsi="Poppins" w:eastAsia="Poppins" w:cs="Poppins"/>
              </w:rPr>
              <w:t>idea</w:t>
            </w:r>
            <w:r w:rsidRPr="7AD68007" w:rsidR="7AD68007">
              <w:rPr>
                <w:rFonts w:ascii="Poppins" w:hAnsi="Poppins" w:eastAsia="Poppins" w:cs="Poppins"/>
              </w:rPr>
              <w:t xml:space="preserve"> that we made at the start</w:t>
            </w:r>
          </w:p>
        </w:tc>
      </w:tr>
      <w:tr w:rsidR="7AD68007" w:rsidTr="7AD68007" w14:paraId="2E777D3F">
        <w:trPr>
          <w:trHeight w:val="300"/>
        </w:trPr>
        <w:tc>
          <w:tcPr>
            <w:tcW w:w="2400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305D763D" w14:textId="347BB7A4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 xml:space="preserve">3.The process </w:t>
            </w:r>
          </w:p>
        </w:tc>
        <w:tc>
          <w:tcPr>
            <w:tcW w:w="6780" w:type="dxa"/>
            <w:tcMar/>
            <w:vAlign w:val="top"/>
          </w:tcPr>
          <w:p w:rsidR="7AD68007" w:rsidP="7AD68007" w:rsidRDefault="7AD68007" w14:paraId="54DBBDA6" w14:textId="3F60D229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>We communicated everyday and everytime someone had a problem the mentor helped. We used Microsoft Teams for communication and GitHub to commit changes of the code. We worked through the whole time.</w:t>
            </w:r>
          </w:p>
        </w:tc>
      </w:tr>
      <w:tr w:rsidR="7AD68007" w:rsidTr="7AD68007" w14:paraId="396EAA62">
        <w:trPr>
          <w:trHeight w:val="300"/>
        </w:trPr>
        <w:tc>
          <w:tcPr>
            <w:tcW w:w="2400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7F3AD0E8" w14:textId="410A1899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 xml:space="preserve">4. Presentation, Documentation </w:t>
            </w:r>
          </w:p>
        </w:tc>
        <w:tc>
          <w:tcPr>
            <w:tcW w:w="6780" w:type="dxa"/>
            <w:tcMar/>
            <w:vAlign w:val="top"/>
          </w:tcPr>
          <w:p w:rsidR="7AD68007" w:rsidP="7AD68007" w:rsidRDefault="7AD68007" w14:paraId="1170F087" w14:textId="67E5779C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 xml:space="preserve">We created </w:t>
            </w:r>
            <w:r w:rsidRPr="7AD68007" w:rsidR="7AD68007">
              <w:rPr>
                <w:rFonts w:ascii="Poppins" w:hAnsi="Poppins" w:eastAsia="Poppins" w:cs="Poppins"/>
              </w:rPr>
              <w:t>the documentation</w:t>
            </w:r>
            <w:r w:rsidRPr="7AD68007" w:rsidR="7AD68007">
              <w:rPr>
                <w:rFonts w:ascii="Poppins" w:hAnsi="Poppins" w:eastAsia="Poppins" w:cs="Poppins"/>
              </w:rPr>
              <w:t xml:space="preserve"> using Microsoft Word. For the </w:t>
            </w:r>
            <w:r w:rsidRPr="7AD68007" w:rsidR="7AD68007">
              <w:rPr>
                <w:rFonts w:ascii="Poppins" w:hAnsi="Poppins" w:eastAsia="Poppins" w:cs="Poppins"/>
              </w:rPr>
              <w:t>presentation</w:t>
            </w:r>
            <w:r w:rsidRPr="7AD68007" w:rsidR="7AD68007">
              <w:rPr>
                <w:rFonts w:ascii="Poppins" w:hAnsi="Poppins" w:eastAsia="Poppins" w:cs="Poppins"/>
              </w:rPr>
              <w:t xml:space="preserve"> we used MS PowerPoint</w:t>
            </w:r>
            <w:r w:rsidRPr="7AD68007" w:rsidR="7AD68007">
              <w:rPr>
                <w:rFonts w:ascii="Poppins" w:hAnsi="Poppins" w:eastAsia="Poppins" w:cs="Poppins"/>
              </w:rPr>
              <w:t>.</w:t>
            </w:r>
          </w:p>
        </w:tc>
      </w:tr>
    </w:tbl>
    <w:p w:rsidR="49EF337D" w:rsidP="7AD68007" w:rsidRDefault="49EF337D" w14:paraId="12DE8C02" w14:textId="1721D226">
      <w:pPr>
        <w:pStyle w:val="Heading2"/>
        <w:bidi w:val="0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</w:pPr>
    </w:p>
    <w:p w:rsidR="49EF337D" w:rsidP="7AD68007" w:rsidRDefault="49EF337D" w14:paraId="70A45761" w14:textId="69791863">
      <w:pPr>
        <w:pStyle w:val="Heading2"/>
        <w:bidi w:val="0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</w:pPr>
    </w:p>
    <w:p w:rsidR="49EF337D" w:rsidP="7AD68007" w:rsidRDefault="49EF337D" w14:paraId="2989CE6A" w14:textId="4C55A5D4">
      <w:pPr>
        <w:pStyle w:val="Heading2"/>
        <w:bidi w:val="0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</w:pPr>
    </w:p>
    <w:p w:rsidR="49EF337D" w:rsidP="7AD68007" w:rsidRDefault="49EF337D" w14:paraId="0EAD0311" w14:textId="4E583BF6">
      <w:pPr>
        <w:pStyle w:val="Heading2"/>
        <w:bidi w:val="0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</w:pPr>
    </w:p>
    <w:p w:rsidR="49EF337D" w:rsidP="7AD68007" w:rsidRDefault="49EF337D" w14:paraId="518F4F80" w14:textId="0BE36281">
      <w:pPr>
        <w:pStyle w:val="Heading2"/>
        <w:bidi w:val="0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</w:pPr>
    </w:p>
    <w:p w:rsidR="49EF337D" w:rsidP="7AD68007" w:rsidRDefault="49EF337D" w14:paraId="74BDD330" w14:textId="7606A482">
      <w:pPr>
        <w:pStyle w:val="Heading2"/>
        <w:bidi w:val="0"/>
        <w:spacing w:before="0" w:beforeAutospacing="off" w:after="0" w:afterAutospacing="off" w:line="257" w:lineRule="auto"/>
        <w:ind w:left="720"/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</w:pPr>
    </w:p>
    <w:p w:rsidR="49EF337D" w:rsidP="7AD68007" w:rsidRDefault="49EF337D" w14:paraId="00B0DD2C" w14:textId="74A49FBB">
      <w:pPr>
        <w:pStyle w:val="Heading2"/>
        <w:bidi w:val="0"/>
        <w:spacing w:before="0" w:beforeAutospacing="off" w:after="0" w:afterAutospacing="off" w:line="257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42"/>
          <w:szCs w:val="42"/>
          <w:lang w:val="en"/>
        </w:rPr>
      </w:pPr>
      <w:r w:rsidRPr="7AD68007" w:rsidR="7AD68007"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  <w:t xml:space="preserve">3. </w:t>
      </w:r>
      <w:r w:rsidRPr="7AD68007" w:rsidR="7FD1E103"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  <w:t>Used technologies</w:t>
      </w:r>
      <w:r w:rsidRPr="7AD68007" w:rsidR="17C1FE2E">
        <w:rPr>
          <w:rFonts w:ascii="Poppins" w:hAnsi="Poppins" w:eastAsia="Poppins" w:cs="Poppins"/>
          <w:noProof w:val="0"/>
          <w:color w:val="0F4761" w:themeColor="accent1" w:themeTint="FF" w:themeShade="BF"/>
          <w:sz w:val="36"/>
          <w:szCs w:val="36"/>
          <w:lang w:val="en-US"/>
        </w:rPr>
        <w:t xml:space="preserve"> and helpers</w:t>
      </w:r>
    </w:p>
    <w:p w:rsidR="49EF337D" w:rsidP="7AD68007" w:rsidRDefault="49EF337D" w14:paraId="0F4B0B1E" w14:textId="03DB6114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285"/>
        <w:gridCol w:w="5880"/>
      </w:tblGrid>
      <w:tr w:rsidR="7AD68007" w:rsidTr="509A745B" w14:paraId="4609774B">
        <w:trPr>
          <w:trHeight w:val="300"/>
        </w:trPr>
        <w:tc>
          <w:tcPr>
            <w:tcW w:w="3285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1152E8BC" w14:textId="4DD8708E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 xml:space="preserve"> 1. Languages</w:t>
            </w:r>
          </w:p>
        </w:tc>
        <w:tc>
          <w:tcPr>
            <w:tcW w:w="5880" w:type="dxa"/>
            <w:tcMar/>
            <w:vAlign w:val="top"/>
          </w:tcPr>
          <w:p w:rsidR="7AD68007" w:rsidP="7AD68007" w:rsidRDefault="7AD68007" w14:paraId="0A944489" w14:textId="6CACE0D8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 xml:space="preserve">We </w:t>
            </w:r>
            <w:r w:rsidRPr="7AD68007" w:rsidR="683C8431">
              <w:rPr>
                <w:rFonts w:ascii="Poppins" w:hAnsi="Poppins" w:eastAsia="Poppins" w:cs="Poppins"/>
              </w:rPr>
              <w:t xml:space="preserve">only </w:t>
            </w:r>
            <w:r w:rsidRPr="7AD68007" w:rsidR="7AD68007">
              <w:rPr>
                <w:rFonts w:ascii="Poppins" w:hAnsi="Poppins" w:eastAsia="Poppins" w:cs="Poppins"/>
              </w:rPr>
              <w:t xml:space="preserve">used </w:t>
            </w:r>
            <w:r w:rsidRPr="7AD68007" w:rsidR="0B996ADF">
              <w:rPr>
                <w:rFonts w:ascii="Poppins" w:hAnsi="Poppins" w:eastAsia="Poppins" w:cs="Poppins"/>
              </w:rPr>
              <w:t>C++</w:t>
            </w:r>
          </w:p>
        </w:tc>
      </w:tr>
      <w:tr w:rsidR="7AD68007" w:rsidTr="509A745B" w14:paraId="5ED0BE64">
        <w:trPr>
          <w:trHeight w:val="300"/>
        </w:trPr>
        <w:tc>
          <w:tcPr>
            <w:tcW w:w="3285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3CDD9976" w14:textId="7679845A">
            <w:pPr>
              <w:bidi w:val="0"/>
              <w:spacing w:before="240" w:beforeAutospacing="off" w:after="240" w:afterAutospacing="off" w:line="257" w:lineRule="auto"/>
            </w:pPr>
            <w:r w:rsidRPr="7AD68007" w:rsidR="7AD68007">
              <w:rPr>
                <w:rFonts w:ascii="Poppins" w:hAnsi="Poppins" w:eastAsia="Poppins" w:cs="Poppins"/>
              </w:rPr>
              <w:t>2. Tools</w:t>
            </w:r>
          </w:p>
        </w:tc>
        <w:tc>
          <w:tcPr>
            <w:tcW w:w="5880" w:type="dxa"/>
            <w:tcMar/>
            <w:vAlign w:val="top"/>
          </w:tcPr>
          <w:p w:rsidR="7AD68007" w:rsidP="509A745B" w:rsidRDefault="7AD68007" w14:paraId="431D1F3E" w14:textId="08E4BC73">
            <w:pPr>
              <w:bidi w:val="0"/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509A745B" w:rsidR="4A642214">
              <w:rPr>
                <w:rFonts w:ascii="Poppins" w:hAnsi="Poppins" w:eastAsia="Poppins" w:cs="Poppins"/>
              </w:rPr>
              <w:t xml:space="preserve">We used MS PowerPoint, Microsoft </w:t>
            </w:r>
            <w:r w:rsidRPr="509A745B" w:rsidR="4A642214">
              <w:rPr>
                <w:rFonts w:ascii="Poppins" w:hAnsi="Poppins" w:eastAsia="Poppins" w:cs="Poppins"/>
              </w:rPr>
              <w:t>Word</w:t>
            </w:r>
            <w:r w:rsidRPr="509A745B" w:rsidR="26A62D5E">
              <w:rPr>
                <w:rFonts w:ascii="Poppins" w:hAnsi="Poppins" w:eastAsia="Poppins" w:cs="Poppins"/>
              </w:rPr>
              <w:t>,</w:t>
            </w:r>
            <w:r w:rsidRPr="509A745B" w:rsidR="4A642214">
              <w:rPr>
                <w:rFonts w:ascii="Poppins" w:hAnsi="Poppins" w:eastAsia="Poppins" w:cs="Poppins"/>
              </w:rPr>
              <w:t xml:space="preserve"> Visual Studio</w:t>
            </w:r>
            <w:r w:rsidRPr="509A745B" w:rsidR="07E490E3">
              <w:rPr>
                <w:rFonts w:ascii="Poppins" w:hAnsi="Poppins" w:eastAsia="Poppins" w:cs="Poppins"/>
              </w:rPr>
              <w:t>, Git, GitHub, Teams</w:t>
            </w:r>
            <w:r w:rsidRPr="509A745B" w:rsidR="4A642214">
              <w:rPr>
                <w:rFonts w:ascii="Poppins" w:hAnsi="Poppins" w:eastAsia="Poppins" w:cs="Poppins"/>
              </w:rPr>
              <w:t xml:space="preserve">. </w:t>
            </w:r>
          </w:p>
        </w:tc>
      </w:tr>
      <w:tr w:rsidR="7AD68007" w:rsidTr="509A745B" w14:paraId="1813C802">
        <w:trPr>
          <w:trHeight w:val="300"/>
        </w:trPr>
        <w:tc>
          <w:tcPr>
            <w:tcW w:w="3285" w:type="dxa"/>
            <w:shd w:val="clear" w:color="auto" w:fill="A5C9EB" w:themeFill="text2" w:themeFillTint="40"/>
            <w:tcMar/>
            <w:vAlign w:val="top"/>
          </w:tcPr>
          <w:p w:rsidR="7AD68007" w:rsidP="7AD68007" w:rsidRDefault="7AD68007" w14:paraId="05C62D7F" w14:textId="633B9B4A">
            <w:pPr>
              <w:pStyle w:val="Normal"/>
              <w:bidi w:val="0"/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7AD68007">
              <w:rPr>
                <w:rFonts w:ascii="Poppins" w:hAnsi="Poppins" w:eastAsia="Poppins" w:cs="Poppins"/>
              </w:rPr>
              <w:t xml:space="preserve">3. </w:t>
            </w:r>
            <w:r w:rsidRPr="7AD68007" w:rsidR="133A3883">
              <w:rPr>
                <w:rFonts w:ascii="Poppins" w:hAnsi="Poppins" w:eastAsia="Poppins" w:cs="Poppins"/>
              </w:rPr>
              <w:t xml:space="preserve">Our </w:t>
            </w:r>
            <w:r w:rsidRPr="7AD68007" w:rsidR="133A3883">
              <w:rPr>
                <w:rFonts w:ascii="Poppins" w:hAnsi="Poppins" w:eastAsia="Poppins" w:cs="Poppins"/>
              </w:rPr>
              <w:t>very good</w:t>
            </w:r>
            <w:r w:rsidRPr="7AD68007" w:rsidR="133A3883">
              <w:rPr>
                <w:rFonts w:ascii="Poppins" w:hAnsi="Poppins" w:eastAsia="Poppins" w:cs="Poppins"/>
              </w:rPr>
              <w:t xml:space="preserve"> mentor</w:t>
            </w:r>
          </w:p>
        </w:tc>
        <w:tc>
          <w:tcPr>
            <w:tcW w:w="5880" w:type="dxa"/>
            <w:tcMar/>
            <w:vAlign w:val="top"/>
          </w:tcPr>
          <w:p w:rsidR="12685F00" w:rsidP="7AD68007" w:rsidRDefault="12685F00" w14:paraId="0CDD8329" w14:textId="6F907B2D">
            <w:pPr>
              <w:bidi w:val="0"/>
              <w:spacing w:before="240" w:beforeAutospacing="off" w:after="240" w:afterAutospacing="off" w:line="257" w:lineRule="auto"/>
              <w:rPr>
                <w:rFonts w:ascii="Poppins" w:hAnsi="Poppins" w:eastAsia="Poppins" w:cs="Poppins"/>
              </w:rPr>
            </w:pPr>
            <w:r w:rsidRPr="7AD68007" w:rsidR="12685F00">
              <w:rPr>
                <w:rFonts w:ascii="Poppins" w:hAnsi="Poppins" w:eastAsia="Poppins" w:cs="Poppins"/>
              </w:rPr>
              <w:t>Valeria</w:t>
            </w:r>
            <w:r w:rsidRPr="7AD68007" w:rsidR="133A3883">
              <w:rPr>
                <w:rFonts w:ascii="Poppins" w:hAnsi="Poppins" w:eastAsia="Poppins" w:cs="Poppins"/>
              </w:rPr>
              <w:t xml:space="preserve"> V</w:t>
            </w:r>
            <w:r w:rsidRPr="7AD68007" w:rsidR="3726B22F">
              <w:rPr>
                <w:rFonts w:ascii="Poppins" w:hAnsi="Poppins" w:eastAsia="Poppins" w:cs="Poppins"/>
              </w:rPr>
              <w:t>а</w:t>
            </w:r>
            <w:r w:rsidRPr="7AD68007" w:rsidR="133A3883">
              <w:rPr>
                <w:rFonts w:ascii="Poppins" w:hAnsi="Poppins" w:eastAsia="Poppins" w:cs="Poppins"/>
              </w:rPr>
              <w:t>lchanova</w:t>
            </w:r>
          </w:p>
        </w:tc>
      </w:tr>
    </w:tbl>
    <w:p w:rsidR="49EF337D" w:rsidP="7AD68007" w:rsidRDefault="49EF337D" w14:paraId="3D0B2EED" w14:textId="39D7A8E1">
      <w:pPr>
        <w:bidi w:val="0"/>
        <w:spacing w:before="240" w:beforeAutospacing="off" w:after="240" w:afterAutospacing="off" w:line="257" w:lineRule="auto"/>
      </w:pPr>
      <w:r w:rsidRPr="7AD68007" w:rsidR="7FD1E103">
        <w:rPr>
          <w:rFonts w:ascii="Poppins" w:hAnsi="Poppins" w:eastAsia="Poppins" w:cs="Poppin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9EF337D" w:rsidP="7AD68007" w:rsidRDefault="49EF337D" w14:paraId="0FB082FE" w14:textId="75E0E27A">
      <w:pPr>
        <w:bidi w:val="0"/>
        <w:spacing w:before="240" w:beforeAutospacing="off" w:after="240" w:afterAutospacing="off" w:line="257" w:lineRule="auto"/>
      </w:pPr>
      <w:r w:rsidRPr="7AD68007" w:rsidR="7FD1E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EF337D" w:rsidP="7AD68007" w:rsidRDefault="49EF337D" w14:paraId="7CE2A5F3" w14:textId="282F8A73">
      <w:pPr>
        <w:pStyle w:val="Heading1"/>
        <w:bidi w:val="0"/>
        <w:spacing w:before="322" w:beforeAutospacing="off" w:after="322" w:afterAutospacing="off" w:line="257" w:lineRule="auto"/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B9862BA" w:rsidR="7FD1E103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 xml:space="preserve"> </w:t>
      </w:r>
    </w:p>
    <w:p w:rsidR="2B9862BA" w:rsidP="2B9862BA" w:rsidRDefault="2B9862BA" w14:paraId="7178BA60" w14:textId="3A8AAED4">
      <w:pPr>
        <w:pStyle w:val="Heading1"/>
        <w:bidi w:val="0"/>
        <w:spacing w:before="322" w:beforeAutospacing="off" w:after="322" w:afterAutospacing="off" w:line="257" w:lineRule="auto"/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</w:p>
    <w:p w:rsidR="49EF337D" w:rsidP="7AD68007" w:rsidRDefault="49EF337D" w14:paraId="1560D362" w14:textId="1265CE23">
      <w:pPr>
        <w:pStyle w:val="Heading1"/>
        <w:bidi w:val="0"/>
        <w:spacing w:before="322" w:beforeAutospacing="off" w:after="322" w:afterAutospacing="off" w:line="257" w:lineRule="auto"/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B9862BA" w:rsidR="7A695ACD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 xml:space="preserve">4. Table of our progress </w:t>
      </w:r>
    </w:p>
    <w:p w:rsidR="49EF337D" w:rsidP="2B9862BA" w:rsidRDefault="49EF337D" w14:paraId="0BCC7678" w14:textId="27F6FD22">
      <w:pPr>
        <w:pStyle w:val="Heading1"/>
        <w:bidi w:val="0"/>
        <w:spacing w:before="322" w:beforeAutospacing="off" w:after="322" w:afterAutospacing="off" w:line="257" w:lineRule="auto"/>
        <w:ind w:left="0"/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  <w:r w:rsidR="539E17DF">
        <w:drawing>
          <wp:inline wp14:editId="3C2F85E9" wp14:anchorId="142987C3">
            <wp:extent cx="6178817" cy="3808227"/>
            <wp:effectExtent l="0" t="0" r="0" b="0"/>
            <wp:docPr id="795270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802104" name=""/>
                    <pic:cNvPicPr/>
                  </pic:nvPicPr>
                  <pic:blipFill>
                    <a:blip xmlns:r="http://schemas.openxmlformats.org/officeDocument/2006/relationships" r:embed="rId867450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8817" cy="38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9862BA" w:rsidR="7FD1E103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 xml:space="preserve"> </w:t>
      </w:r>
    </w:p>
    <w:p w:rsidR="49EF337D" w:rsidP="7AD68007" w:rsidRDefault="49EF337D" w14:paraId="096F09E4" w14:textId="0C39E6E4">
      <w:pPr>
        <w:pStyle w:val="Heading1"/>
        <w:bidi w:val="0"/>
        <w:spacing w:before="322" w:beforeAutospacing="off" w:after="322" w:afterAutospacing="off" w:line="257" w:lineRule="auto"/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  <w:r w:rsidRPr="7AD68007" w:rsidR="7FD1E103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 xml:space="preserve"> </w:t>
      </w:r>
    </w:p>
    <w:p w:rsidR="49EF337D" w:rsidP="7AD68007" w:rsidRDefault="49EF337D" w14:paraId="17C3490B" w14:textId="6D1367C8">
      <w:pPr>
        <w:pStyle w:val="Heading1"/>
        <w:bidi w:val="0"/>
        <w:spacing w:before="322" w:beforeAutospacing="off" w:after="322" w:afterAutospacing="off" w:line="257" w:lineRule="auto"/>
      </w:pPr>
      <w:r w:rsidRPr="7AD68007" w:rsidR="7FD1E103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 xml:space="preserve"> </w:t>
      </w:r>
    </w:p>
    <w:p w:rsidR="49EF337D" w:rsidP="7AD68007" w:rsidRDefault="49EF337D" w14:paraId="6FF3E748" w14:textId="3D2C6525">
      <w:pPr>
        <w:pStyle w:val="Heading1"/>
        <w:bidi w:val="0"/>
        <w:spacing w:before="322" w:beforeAutospacing="off" w:after="322" w:afterAutospacing="off" w:line="257" w:lineRule="auto"/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  <w:r w:rsidRPr="7AD68007" w:rsidR="7D071384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>5.</w:t>
      </w:r>
      <w:r w:rsidRPr="7AD68007" w:rsidR="7FD1E103">
        <w:rPr>
          <w:rFonts w:ascii="Poppins" w:hAnsi="Poppins" w:eastAsia="Poppins" w:cs="Poppin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>Conclusion</w:t>
      </w:r>
    </w:p>
    <w:p w:rsidR="49EF337D" w:rsidP="7AD68007" w:rsidRDefault="49EF337D" w14:paraId="0B881B88" w14:textId="4658EF4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</w:pPr>
      <w:r w:rsidRPr="7AD68007" w:rsidR="7FD1E103">
        <w:rPr>
          <w:noProof w:val="0"/>
          <w:sz w:val="40"/>
          <w:szCs w:val="40"/>
          <w:lang w:val="en-US"/>
        </w:rPr>
        <w:t xml:space="preserve">We are happy with the progress we made during the </w:t>
      </w:r>
      <w:r w:rsidRPr="7AD68007" w:rsidR="1C98C460">
        <w:rPr>
          <w:noProof w:val="0"/>
          <w:sz w:val="40"/>
          <w:szCs w:val="40"/>
          <w:lang w:val="en-US"/>
        </w:rPr>
        <w:t xml:space="preserve">three - </w:t>
      </w:r>
      <w:r w:rsidRPr="7AD68007" w:rsidR="1C98C460">
        <w:rPr>
          <w:noProof w:val="0"/>
          <w:sz w:val="40"/>
          <w:szCs w:val="40"/>
          <w:lang w:val="en-US"/>
        </w:rPr>
        <w:t>week</w:t>
      </w:r>
      <w:r w:rsidRPr="7AD68007" w:rsidR="7FD1E103">
        <w:rPr>
          <w:noProof w:val="0"/>
          <w:sz w:val="40"/>
          <w:szCs w:val="40"/>
          <w:lang w:val="en-US"/>
        </w:rPr>
        <w:t xml:space="preserve"> period we had. However, we know that our project has significant potential for further development. Moving forward, we aim to </w:t>
      </w:r>
      <w:r w:rsidRPr="7AD68007" w:rsidR="7381D6AB">
        <w:rPr>
          <w:noProof w:val="0"/>
          <w:sz w:val="40"/>
          <w:szCs w:val="40"/>
          <w:lang w:val="en-US"/>
        </w:rPr>
        <w:t>help people develop their logical thinking and fill their free time with something useful.</w:t>
      </w:r>
      <w:r w:rsidRPr="7AD68007" w:rsidR="057BA3CA">
        <w:rPr>
          <w:noProof w:val="0"/>
          <w:sz w:val="40"/>
          <w:szCs w:val="40"/>
          <w:lang w:val="en"/>
        </w:rPr>
        <w:t xml:space="preserve"> Of course, we succeeded and thanks to our mentor Valeria </w:t>
      </w:r>
      <w:r w:rsidRPr="7AD68007" w:rsidR="057BA3CA">
        <w:rPr>
          <w:noProof w:val="0"/>
          <w:sz w:val="40"/>
          <w:szCs w:val="40"/>
          <w:lang w:val="en"/>
        </w:rPr>
        <w:t>Valchanova</w:t>
      </w:r>
      <w:r w:rsidRPr="7AD68007" w:rsidR="76F00702">
        <w:rPr>
          <w:noProof w:val="0"/>
          <w:sz w:val="40"/>
          <w:szCs w:val="40"/>
          <w:lang w:val="en"/>
        </w:rPr>
        <w:t xml:space="preserve"> !</w:t>
      </w:r>
    </w:p>
    <w:p w:rsidR="49EF337D" w:rsidRDefault="49EF337D" w14:paraId="3BAA701D" w14:textId="1040125B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7081dee81204b88"/>
      <w:footerReference w:type="default" r:id="Rf3a078805ecd405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D68007" w:rsidTr="7AD68007" w14:paraId="5181A02F">
      <w:trPr>
        <w:trHeight w:val="300"/>
      </w:trPr>
      <w:tc>
        <w:tcPr>
          <w:tcW w:w="3120" w:type="dxa"/>
          <w:tcMar/>
        </w:tcPr>
        <w:p w:rsidR="7AD68007" w:rsidP="7AD68007" w:rsidRDefault="7AD68007" w14:paraId="13F35BF5" w14:textId="6B410B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D68007" w:rsidP="7AD68007" w:rsidRDefault="7AD68007" w14:paraId="3CB31804" w14:textId="37A9E2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D68007" w:rsidP="7AD68007" w:rsidRDefault="7AD68007" w14:paraId="0349F04C" w14:textId="3E974F59">
          <w:pPr>
            <w:pStyle w:val="Header"/>
            <w:bidi w:val="0"/>
            <w:ind w:right="-115"/>
            <w:jc w:val="right"/>
          </w:pPr>
        </w:p>
      </w:tc>
    </w:tr>
  </w:tbl>
  <w:p w:rsidR="7AD68007" w:rsidP="7AD68007" w:rsidRDefault="7AD68007" w14:paraId="3CDFA453" w14:textId="7CAB03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D68007" w:rsidTr="7AD68007" w14:paraId="409BBCFD">
      <w:trPr>
        <w:trHeight w:val="300"/>
      </w:trPr>
      <w:tc>
        <w:tcPr>
          <w:tcW w:w="3120" w:type="dxa"/>
          <w:tcMar/>
        </w:tcPr>
        <w:p w:rsidR="7AD68007" w:rsidP="7AD68007" w:rsidRDefault="7AD68007" w14:paraId="3B832167" w14:textId="40AA1C7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D68007" w:rsidP="7AD68007" w:rsidRDefault="7AD68007" w14:paraId="5516A749" w14:textId="360CF2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D68007" w:rsidP="7AD68007" w:rsidRDefault="7AD68007" w14:paraId="3873D788" w14:textId="4D99C1A0">
          <w:pPr>
            <w:pStyle w:val="Header"/>
            <w:bidi w:val="0"/>
            <w:ind w:right="-115"/>
            <w:jc w:val="right"/>
          </w:pPr>
        </w:p>
      </w:tc>
    </w:tr>
  </w:tbl>
  <w:p w:rsidR="7AD68007" w:rsidP="7AD68007" w:rsidRDefault="7AD68007" w14:paraId="5E65F71E" w14:textId="7E71AF7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f827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1871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1BE1D"/>
    <w:rsid w:val="004CDC22"/>
    <w:rsid w:val="004CDC22"/>
    <w:rsid w:val="010459BE"/>
    <w:rsid w:val="01F9730B"/>
    <w:rsid w:val="01FB013C"/>
    <w:rsid w:val="0380141E"/>
    <w:rsid w:val="03941FB3"/>
    <w:rsid w:val="0552ADDC"/>
    <w:rsid w:val="0572D5DF"/>
    <w:rsid w:val="057BA3CA"/>
    <w:rsid w:val="07E490E3"/>
    <w:rsid w:val="08F5CAE1"/>
    <w:rsid w:val="09507DE3"/>
    <w:rsid w:val="0B996ADF"/>
    <w:rsid w:val="0BDA9599"/>
    <w:rsid w:val="0C601701"/>
    <w:rsid w:val="0CB7DC74"/>
    <w:rsid w:val="0D5AE5BB"/>
    <w:rsid w:val="0DF0BB41"/>
    <w:rsid w:val="1028F0AD"/>
    <w:rsid w:val="102BE0D0"/>
    <w:rsid w:val="12685F00"/>
    <w:rsid w:val="13083228"/>
    <w:rsid w:val="133A3883"/>
    <w:rsid w:val="137CB729"/>
    <w:rsid w:val="148A5743"/>
    <w:rsid w:val="15FC0CFE"/>
    <w:rsid w:val="17BA89CD"/>
    <w:rsid w:val="17C1FE2E"/>
    <w:rsid w:val="17D44978"/>
    <w:rsid w:val="180F7FFE"/>
    <w:rsid w:val="1A5A4E94"/>
    <w:rsid w:val="1A5A4E94"/>
    <w:rsid w:val="1A6C224B"/>
    <w:rsid w:val="1BB279C2"/>
    <w:rsid w:val="1C98C460"/>
    <w:rsid w:val="1DB5F706"/>
    <w:rsid w:val="1E132411"/>
    <w:rsid w:val="2065EB70"/>
    <w:rsid w:val="21C24116"/>
    <w:rsid w:val="2375858C"/>
    <w:rsid w:val="2511A47E"/>
    <w:rsid w:val="2637547F"/>
    <w:rsid w:val="26A62D5E"/>
    <w:rsid w:val="2A7478FC"/>
    <w:rsid w:val="2AB01976"/>
    <w:rsid w:val="2B862871"/>
    <w:rsid w:val="2B9862BA"/>
    <w:rsid w:val="2B99B192"/>
    <w:rsid w:val="2D87F12B"/>
    <w:rsid w:val="2E3188F7"/>
    <w:rsid w:val="31074224"/>
    <w:rsid w:val="31AEB008"/>
    <w:rsid w:val="31FAD1E9"/>
    <w:rsid w:val="32ECA0B7"/>
    <w:rsid w:val="33D7AA07"/>
    <w:rsid w:val="35C1DF7C"/>
    <w:rsid w:val="3726B22F"/>
    <w:rsid w:val="38DC8446"/>
    <w:rsid w:val="39411E54"/>
    <w:rsid w:val="3B5656C7"/>
    <w:rsid w:val="3BA8965F"/>
    <w:rsid w:val="3BB0B6B9"/>
    <w:rsid w:val="3C8B6EB1"/>
    <w:rsid w:val="3C8E7598"/>
    <w:rsid w:val="3E93F007"/>
    <w:rsid w:val="3EB2E0FD"/>
    <w:rsid w:val="3EB2E0FD"/>
    <w:rsid w:val="3F3B9B69"/>
    <w:rsid w:val="3FE26C48"/>
    <w:rsid w:val="40009325"/>
    <w:rsid w:val="4174DF2D"/>
    <w:rsid w:val="42851DE5"/>
    <w:rsid w:val="428F1B4D"/>
    <w:rsid w:val="42F5CED5"/>
    <w:rsid w:val="436446E2"/>
    <w:rsid w:val="441F7D18"/>
    <w:rsid w:val="45AC7C16"/>
    <w:rsid w:val="4652E699"/>
    <w:rsid w:val="46CFDAFF"/>
    <w:rsid w:val="478691B5"/>
    <w:rsid w:val="48777645"/>
    <w:rsid w:val="49EF337D"/>
    <w:rsid w:val="4A642214"/>
    <w:rsid w:val="4B3A8FFF"/>
    <w:rsid w:val="4BCDB510"/>
    <w:rsid w:val="4CBCCBA1"/>
    <w:rsid w:val="4D467441"/>
    <w:rsid w:val="4DA9B9F2"/>
    <w:rsid w:val="4F8A4079"/>
    <w:rsid w:val="509A745B"/>
    <w:rsid w:val="51C8613B"/>
    <w:rsid w:val="539E17DF"/>
    <w:rsid w:val="54033109"/>
    <w:rsid w:val="54F9C1FE"/>
    <w:rsid w:val="5AB8D0EF"/>
    <w:rsid w:val="5B6237DB"/>
    <w:rsid w:val="5DF11E1A"/>
    <w:rsid w:val="5E274FBB"/>
    <w:rsid w:val="5EC4E4CC"/>
    <w:rsid w:val="5F7689ED"/>
    <w:rsid w:val="5FFD1CCC"/>
    <w:rsid w:val="60A903C3"/>
    <w:rsid w:val="62B04E5D"/>
    <w:rsid w:val="642959EA"/>
    <w:rsid w:val="6471A088"/>
    <w:rsid w:val="648A6C0C"/>
    <w:rsid w:val="64D920E5"/>
    <w:rsid w:val="65362867"/>
    <w:rsid w:val="65B06B4B"/>
    <w:rsid w:val="65B51AAB"/>
    <w:rsid w:val="67EFCAD9"/>
    <w:rsid w:val="683C8431"/>
    <w:rsid w:val="68CE933F"/>
    <w:rsid w:val="68D8B60F"/>
    <w:rsid w:val="68D8B60F"/>
    <w:rsid w:val="6BC41A55"/>
    <w:rsid w:val="6C1401B8"/>
    <w:rsid w:val="6CFAD5D2"/>
    <w:rsid w:val="6D74C8E9"/>
    <w:rsid w:val="6E2706C8"/>
    <w:rsid w:val="6E654B71"/>
    <w:rsid w:val="6E6BF17D"/>
    <w:rsid w:val="6FD6E1CD"/>
    <w:rsid w:val="708F9D67"/>
    <w:rsid w:val="71948A4A"/>
    <w:rsid w:val="735B5AD2"/>
    <w:rsid w:val="7381D6AB"/>
    <w:rsid w:val="75E7677E"/>
    <w:rsid w:val="7661BE1D"/>
    <w:rsid w:val="76ABBBB0"/>
    <w:rsid w:val="76F00702"/>
    <w:rsid w:val="7978185B"/>
    <w:rsid w:val="797B1BF6"/>
    <w:rsid w:val="79CC24B2"/>
    <w:rsid w:val="7A695ACD"/>
    <w:rsid w:val="7A72A9C1"/>
    <w:rsid w:val="7AD68007"/>
    <w:rsid w:val="7BC40817"/>
    <w:rsid w:val="7D071384"/>
    <w:rsid w:val="7D15A4E6"/>
    <w:rsid w:val="7E2A2EEA"/>
    <w:rsid w:val="7E3ED21B"/>
    <w:rsid w:val="7FD1E103"/>
    <w:rsid w:val="7FDDB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BE1D"/>
  <w15:chartTrackingRefBased/>
  <w15:docId w15:val="{59FC9E6D-D282-4B6C-AEE6-8A5B72C290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AD6800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AD6800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AD680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D6800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867450062" /><Relationship Type="http://schemas.openxmlformats.org/officeDocument/2006/relationships/header" Target="header.xml" Id="Rc7081dee81204b88" /><Relationship Type="http://schemas.openxmlformats.org/officeDocument/2006/relationships/footer" Target="footer.xml" Id="Rf3a078805ecd405e" /><Relationship Type="http://schemas.openxmlformats.org/officeDocument/2006/relationships/numbering" Target="numbering.xml" Id="Re2d1667e0802477e" /><Relationship Type="http://schemas.openxmlformats.org/officeDocument/2006/relationships/image" Target="/media/image3.png" Id="rId736589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2025-12-07T18:49:53.3112445Z</dcterms:created>
  <dcterms:modified xsi:type="dcterms:W3CDTF">2025-12-07T20:20:09.0081306Z</dcterms:modified>
  <dc:creator>Василен Златинов Господинов</dc:creator>
  <lastModifiedBy>Василен Златинов Господинов</lastModifiedBy>
</coreProperties>
</file>