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C1419">
        <w:rPr>
          <w:noProof/>
          <w:sz w:val="56"/>
          <w:lang w:eastAsia="bg-BG"/>
        </w:rPr>
        <w:drawing>
          <wp:anchor distT="0" distB="0" distL="114300" distR="114300" simplePos="0" relativeHeight="251663360" behindDoc="0" locked="0" layoutInCell="1" allowOverlap="1" wp14:anchorId="457F930A" wp14:editId="4A38D17B">
            <wp:simplePos x="0" y="0"/>
            <wp:positionH relativeFrom="page">
              <wp:posOffset>-3326889</wp:posOffset>
            </wp:positionH>
            <wp:positionV relativeFrom="paragraph">
              <wp:posOffset>17249</wp:posOffset>
            </wp:positionV>
            <wp:extent cx="6400800" cy="6416675"/>
            <wp:effectExtent l="5524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alphaModFix amt="19999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957682">
                      <a:off x="0" y="0"/>
                      <a:ext cx="6400800" cy="641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1419">
        <w:rPr>
          <w:b/>
          <w:bCs/>
          <w:noProof/>
          <w:color w:val="323E4F" w:themeColor="text2" w:themeShade="BF"/>
          <w:sz w:val="28"/>
          <w:szCs w:val="28"/>
          <w:lang w:eastAsia="bg-BG"/>
        </w:rPr>
        <w:drawing>
          <wp:anchor distT="0" distB="0" distL="114300" distR="114300" simplePos="0" relativeHeight="251659264" behindDoc="0" locked="0" layoutInCell="1" allowOverlap="1" wp14:anchorId="2BC3A8C7" wp14:editId="0C2E9BB5">
            <wp:simplePos x="0" y="0"/>
            <wp:positionH relativeFrom="margin">
              <wp:posOffset>1723812</wp:posOffset>
            </wp:positionH>
            <wp:positionV relativeFrom="paragraph">
              <wp:posOffset>-2507746</wp:posOffset>
            </wp:positionV>
            <wp:extent cx="6510127" cy="6615400"/>
            <wp:effectExtent l="23812" t="0" r="0" b="276542"/>
            <wp:wrapNone/>
            <wp:docPr id="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6130F4E-3499-4A08-8335-9A935A12C4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>
                      <a:extLst>
                        <a:ext uri="{FF2B5EF4-FFF2-40B4-BE49-F238E27FC236}">
                          <a16:creationId xmlns:a16="http://schemas.microsoft.com/office/drawing/2014/main" id="{46130F4E-3499-4A08-8335-9A935A12C4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862365">
                      <a:off x="0" y="0"/>
                      <a:ext cx="6510127" cy="661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C1419">
        <w:rPr>
          <w:b/>
          <w:bCs/>
          <w:noProof/>
          <w:color w:val="323E4F" w:themeColor="text2" w:themeShade="BF"/>
          <w:sz w:val="28"/>
          <w:szCs w:val="28"/>
          <w:lang w:eastAsia="bg-BG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87C352D" wp14:editId="6010E0D4">
                <wp:simplePos x="0" y="0"/>
                <wp:positionH relativeFrom="margin">
                  <wp:posOffset>2338134</wp:posOffset>
                </wp:positionH>
                <wp:positionV relativeFrom="paragraph">
                  <wp:posOffset>28679</wp:posOffset>
                </wp:positionV>
                <wp:extent cx="673174" cy="673174"/>
                <wp:effectExtent l="0" t="19050" r="12700" b="12700"/>
                <wp:wrapNone/>
                <wp:docPr id="14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383234">
                          <a:off x="0" y="0"/>
                          <a:ext cx="673174" cy="673174"/>
                          <a:chOff x="14167" y="0"/>
                          <a:chExt cx="6321665" cy="6350000"/>
                        </a:xfrm>
                        <a:solidFill>
                          <a:schemeClr val="accent6"/>
                        </a:solidFill>
                      </wpg:grpSpPr>
                      <wps:wsp>
                        <wps:cNvPr id="16" name="Freeform 12"/>
                        <wps:cNvSpPr/>
                        <wps:spPr>
                          <a:xfrm>
                            <a:off x="14167" y="0"/>
                            <a:ext cx="6321665" cy="635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1665" h="6350000">
                                <a:moveTo>
                                  <a:pt x="3160833" y="0"/>
                                </a:moveTo>
                                <a:lnTo>
                                  <a:pt x="3160833" y="0"/>
                                </a:lnTo>
                                <a:cubicBezTo>
                                  <a:pt x="4908795" y="7817"/>
                                  <a:pt x="6321666" y="1427021"/>
                                  <a:pt x="6321666" y="3175000"/>
                                </a:cubicBezTo>
                                <a:cubicBezTo>
                                  <a:pt x="6321666" y="4922979"/>
                                  <a:pt x="4908795" y="6342183"/>
                                  <a:pt x="3160833" y="6350000"/>
                                </a:cubicBezTo>
                                <a:cubicBezTo>
                                  <a:pt x="1412871" y="6342183"/>
                                  <a:pt x="0" y="4922979"/>
                                  <a:pt x="0" y="3175000"/>
                                </a:cubicBezTo>
                                <a:cubicBezTo>
                                  <a:pt x="0" y="1427021"/>
                                  <a:pt x="1412871" y="7817"/>
                                  <a:pt x="316083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C95B2D" id="Group 11" o:spid="_x0000_s1026" style="position:absolute;margin-left:184.1pt;margin-top:2.25pt;width:53pt;height:53pt;rotation:6972194fd;z-index:251661312;mso-position-horizontal-relative:margin;mso-width-relative:margin;mso-height-relative:margin" coordorigin="141" coordsize="63216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">
                <v:shape id="Freeform 12" o:spid="_x0000_s1027" style="position:absolute;left:141;width:63217;height:63500;visibility:visible;mso-wrap-style:square;v-text-anchor:top" coordsize="6321665,635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" path="m3160833,r,c4908795,7817,6321666,1427021,6321666,3175000v,1747979,-1412871,3167183,-3160833,3175000c1412871,6342183,,4922979,,3175000,,1427021,1412871,7817,3160833,xe" fillcolor="#70ad47 [3209]" stroked="f">
                  <v:fill opacity="32896f"/>
                  <v:path arrowok="t"/>
                </v:shape>
                <w10:wrap anchorx="margin"/>
              </v:group>
            </w:pict>
          </mc:Fallback>
        </mc:AlternateContent>
      </w: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C1419">
        <w:rPr>
          <w:noProof/>
          <w:sz w:val="56"/>
          <w:lang w:eastAsia="bg-BG"/>
        </w:rPr>
        <w:drawing>
          <wp:anchor distT="0" distB="0" distL="114300" distR="114300" simplePos="0" relativeHeight="251665408" behindDoc="0" locked="0" layoutInCell="1" allowOverlap="1" wp14:anchorId="6AF9AE0F" wp14:editId="079775BB">
            <wp:simplePos x="0" y="0"/>
            <wp:positionH relativeFrom="page">
              <wp:posOffset>3483079</wp:posOffset>
            </wp:positionH>
            <wp:positionV relativeFrom="paragraph">
              <wp:posOffset>54600</wp:posOffset>
            </wp:positionV>
            <wp:extent cx="6400800" cy="6416714"/>
            <wp:effectExtent l="0" t="0" r="381000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alphaModFix amt="19999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5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1922870">
                      <a:off x="0" y="0"/>
                      <a:ext cx="6400800" cy="6416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C1419">
        <w:rPr>
          <w:b/>
          <w:bCs/>
          <w:noProof/>
          <w:color w:val="323E4F" w:themeColor="text2" w:themeShade="BF"/>
          <w:sz w:val="28"/>
          <w:szCs w:val="28"/>
          <w:lang w:eastAsia="bg-BG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CC13B19" wp14:editId="0C04EA41">
                <wp:simplePos x="0" y="0"/>
                <wp:positionH relativeFrom="margin">
                  <wp:posOffset>542070</wp:posOffset>
                </wp:positionH>
                <wp:positionV relativeFrom="paragraph">
                  <wp:posOffset>45033</wp:posOffset>
                </wp:positionV>
                <wp:extent cx="1055948" cy="1055948"/>
                <wp:effectExtent l="0" t="19050" r="11430" b="11430"/>
                <wp:wrapNone/>
                <wp:docPr id="20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383234">
                          <a:off x="0" y="0"/>
                          <a:ext cx="1055948" cy="1055948"/>
                          <a:chOff x="14167" y="0"/>
                          <a:chExt cx="6321665" cy="6350000"/>
                        </a:xfrm>
                        <a:solidFill>
                          <a:schemeClr val="accent5">
                            <a:lumMod val="75000"/>
                          </a:schemeClr>
                        </a:solidFill>
                      </wpg:grpSpPr>
                      <wps:wsp>
                        <wps:cNvPr id="21" name="Freeform 12"/>
                        <wps:cNvSpPr/>
                        <wps:spPr>
                          <a:xfrm>
                            <a:off x="14167" y="0"/>
                            <a:ext cx="6321665" cy="635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1665" h="6350000">
                                <a:moveTo>
                                  <a:pt x="3160833" y="0"/>
                                </a:moveTo>
                                <a:lnTo>
                                  <a:pt x="3160833" y="0"/>
                                </a:lnTo>
                                <a:cubicBezTo>
                                  <a:pt x="4908795" y="7817"/>
                                  <a:pt x="6321666" y="1427021"/>
                                  <a:pt x="6321666" y="3175000"/>
                                </a:cubicBezTo>
                                <a:cubicBezTo>
                                  <a:pt x="6321666" y="4922979"/>
                                  <a:pt x="4908795" y="6342183"/>
                                  <a:pt x="3160833" y="6350000"/>
                                </a:cubicBezTo>
                                <a:cubicBezTo>
                                  <a:pt x="1412871" y="6342183"/>
                                  <a:pt x="0" y="4922979"/>
                                  <a:pt x="0" y="3175000"/>
                                </a:cubicBezTo>
                                <a:cubicBezTo>
                                  <a:pt x="0" y="1427021"/>
                                  <a:pt x="1412871" y="7817"/>
                                  <a:pt x="3160833" y="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BF0088" id="Group 11" o:spid="_x0000_s1026" style="position:absolute;margin-left:42.7pt;margin-top:3.55pt;width:83.15pt;height:83.15pt;rotation:6972194fd;z-index:251667456;mso-position-horizontal-relative:margin;mso-width-relative:margin;mso-height-relative:margin" coordorigin="141" coordsize="63216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">
                <v:shape id="Freeform 12" o:spid="_x0000_s1027" style="position:absolute;left:141;width:63217;height:63500;visibility:visible;mso-wrap-style:square;v-text-anchor:top" coordsize="6321665,635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" path="m3160833,r,c4908795,7817,6321666,1427021,6321666,3175000v,1747979,-1412871,3167183,-3160833,3175000c1412871,6342183,,4922979,,3175000,,1427021,1412871,7817,3160833,xe" filled="f" stroked="f">
                  <v:path arrowok="t"/>
                </v:shape>
                <w10:wrap anchorx="margin"/>
              </v:group>
            </w:pict>
          </mc:Fallback>
        </mc:AlternateContent>
      </w: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E12C6C" w:rsidRDefault="005C4F03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12.8pt;height:114.45pt">
            <v:imagedata r:id="rId16" o:title="Screenshot_2025-12-07_173139-removebg-preview"/>
          </v:shape>
        </w:pict>
      </w:r>
      <w:bookmarkEnd w:id="0"/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>
        <w:rPr>
          <w:noProof/>
          <w:sz w:val="56"/>
          <w:lang w:eastAsia="bg-B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488596</wp:posOffset>
                </wp:positionV>
                <wp:extent cx="5801193" cy="914400"/>
                <wp:effectExtent l="0" t="0" r="28575" b="19050"/>
                <wp:wrapNone/>
                <wp:docPr id="1" name="Правоъгъл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1193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2C6C" w:rsidRPr="00E12C6C" w:rsidRDefault="00E12C6C" w:rsidP="00E12C6C">
                            <w:pPr>
                              <w:jc w:val="center"/>
                              <w:rPr>
                                <w:b/>
                                <w:color w:val="7030A0"/>
                                <w:sz w:val="96"/>
                                <w:lang w:val="en-US"/>
                              </w:rPr>
                            </w:pPr>
                            <w:r w:rsidRPr="00E12C6C">
                              <w:rPr>
                                <w:b/>
                                <w:color w:val="7030A0"/>
                                <w:sz w:val="96"/>
                                <w:lang w:val="en-US"/>
                              </w:rPr>
                              <w:t>NICHE MATH GAMES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Правоъгълник 1" o:spid="_x0000_s1026" style="position:absolute;margin-left:405.6pt;margin-top:38.45pt;width:456.8pt;height:1in;z-index:2516684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" fillcolor="#5b9bd5 [3204]" strokecolor="#1f4d78 [1604]" strokeweight="1pt">
                <v:textbox>
                  <w:txbxContent>
                    <w:p w:rsidR="00E12C6C" w:rsidRPr="00E12C6C" w:rsidRDefault="00E12C6C" w:rsidP="00E12C6C">
                      <w:pPr>
                        <w:jc w:val="center"/>
                        <w:rPr>
                          <w:b/>
                          <w:color w:val="7030A0"/>
                          <w:sz w:val="96"/>
                          <w:lang w:val="en-US"/>
                        </w:rPr>
                      </w:pPr>
                      <w:r w:rsidRPr="00E12C6C">
                        <w:rPr>
                          <w:b/>
                          <w:color w:val="7030A0"/>
                          <w:sz w:val="96"/>
                          <w:lang w:val="en-US"/>
                        </w:rPr>
                        <w:t>NICHE MATH GAMES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12C6C" w:rsidRP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48"/>
          <w:lang w:val="en-US" w:eastAsia="bg-BG"/>
        </w:rPr>
      </w:pPr>
      <w:r w:rsidRPr="00E12C6C">
        <w:rPr>
          <w:rFonts w:ascii="Times New Roman" w:eastAsia="Times New Roman" w:hAnsi="Times New Roman" w:cs="Times New Roman"/>
          <w:b/>
          <w:bCs/>
          <w:kern w:val="36"/>
          <w:sz w:val="72"/>
          <w:szCs w:val="48"/>
          <w:lang w:val="en-US" w:eastAsia="bg-BG"/>
        </w:rPr>
        <w:lastRenderedPageBreak/>
        <w:t>NICHE MATH GAMES</w:t>
      </w:r>
    </w:p>
    <w:p w:rsidR="00E12C6C" w:rsidRDefault="00E12C6C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</w:p>
    <w:p w:rsidR="0002414B" w:rsidRPr="00E12C6C" w:rsidRDefault="0002414B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48"/>
          <w:lang w:eastAsia="bg-BG"/>
        </w:rPr>
      </w:pPr>
      <w:r w:rsidRPr="00E12C6C">
        <w:rPr>
          <w:rFonts w:ascii="Times New Roman" w:eastAsia="Times New Roman" w:hAnsi="Times New Roman" w:cs="Times New Roman"/>
          <w:b/>
          <w:bCs/>
          <w:kern w:val="36"/>
          <w:sz w:val="72"/>
          <w:szCs w:val="48"/>
          <w:lang w:eastAsia="bg-BG"/>
        </w:rPr>
        <w:t>DOCUMENTATION</w: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Content</w:t>
      </w:r>
      <w:proofErr w:type="spellEnd"/>
    </w:p>
    <w:p w:rsidR="0002414B" w:rsidRPr="0002414B" w:rsidRDefault="0002414B" w:rsidP="0002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Team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…………………………………………………………………………………1</w:t>
      </w:r>
    </w:p>
    <w:p w:rsidR="0002414B" w:rsidRPr="0002414B" w:rsidRDefault="0002414B" w:rsidP="0002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Encountered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Difficulties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…………………………………………………………1</w:t>
      </w:r>
    </w:p>
    <w:p w:rsidR="0002414B" w:rsidRPr="0002414B" w:rsidRDefault="0002414B" w:rsidP="0002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Programs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Languages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………………………………………………..2</w:t>
      </w:r>
    </w:p>
    <w:p w:rsidR="0002414B" w:rsidRPr="0002414B" w:rsidRDefault="0002414B" w:rsidP="0002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Resume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………………………………………………………………………………2</w:t>
      </w:r>
    </w:p>
    <w:p w:rsidR="0002414B" w:rsidRPr="0002414B" w:rsidRDefault="0002414B" w:rsidP="0002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Idea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…………………………………………………………………………………...3</w:t>
      </w:r>
    </w:p>
    <w:p w:rsidR="0002414B" w:rsidRPr="0002414B" w:rsidRDefault="0002414B" w:rsidP="0002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Workflow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…………………………………………………………………………….3</w:t>
      </w:r>
    </w:p>
    <w:p w:rsidR="0002414B" w:rsidRPr="0002414B" w:rsidRDefault="0002414B" w:rsidP="000241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Conclusion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…………………………………………………………………………..3</w:t>
      </w:r>
    </w:p>
    <w:p w:rsidR="0002414B" w:rsidRPr="0002414B" w:rsidRDefault="005C4F03" w:rsidP="0002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024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1. TEAM</w:t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Altai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–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AHYemendzhiev24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@codingburgas.bg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Miroslav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MGIliev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4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@cod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ingburgas.bg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Rostislav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–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RRIvanchev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@codingburgas.bg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Ivan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IITrifonov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4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@codin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gburgas.bg</w:t>
      </w:r>
    </w:p>
    <w:p w:rsidR="0002414B" w:rsidRPr="0002414B" w:rsidRDefault="005C4F03" w:rsidP="0002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024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2. ENCOUNTERED DIFFICULTIES</w:t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During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development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Niche</w:t>
      </w:r>
      <w:proofErr w:type="spellEnd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Math</w:t>
      </w:r>
      <w:proofErr w:type="spellEnd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Games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project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faced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several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challenges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Our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team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communication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was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generally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effective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though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coordinating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tasks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certain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points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was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difficult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due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schedule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differences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Debugging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specific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logic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errors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organizing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project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structure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required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extra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time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cooperation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Scaling</w:t>
      </w:r>
      <w:proofErr w:type="spellEnd"/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 –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Very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Difficult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/ 10 –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Not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Difficult</w:t>
      </w:r>
      <w:proofErr w:type="spellEnd"/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Communication</w:t>
      </w:r>
      <w:proofErr w:type="spellEnd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9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/10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Teamwork</w:t>
      </w:r>
      <w:proofErr w:type="spellEnd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6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/10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Code</w:t>
      </w:r>
      <w:proofErr w:type="spellEnd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Complexity</w:t>
      </w:r>
      <w:proofErr w:type="spellEnd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: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6/10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Role</w:t>
      </w:r>
      <w:proofErr w:type="spellEnd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Distribution</w:t>
      </w:r>
      <w:proofErr w:type="spellEnd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: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8/10</w:t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Most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bugs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came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from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input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validation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random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number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generation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UI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formatting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.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were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solved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through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code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review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testing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2414B" w:rsidRPr="0002414B" w:rsidRDefault="005C4F03" w:rsidP="0002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024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3. USED PROGRAMS AND LANGUAGES</w: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2414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C++</w:t>
      </w:r>
      <w:r w:rsidR="00E12C6C" w:rsidRPr="00E12C6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bg-BG"/>
        </w:rPr>
        <w:drawing>
          <wp:inline distT="0" distB="0" distL="0" distR="0" wp14:anchorId="68C55D8C" wp14:editId="5C2058CE">
            <wp:extent cx="184994" cy="159603"/>
            <wp:effectExtent l="0" t="0" r="5715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604" cy="17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C++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main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programming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language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Our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codebase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contains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several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modules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02414B" w:rsidRPr="0002414B" w:rsidRDefault="0002414B" w:rsidP="00024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bg-BG"/>
        </w:rPr>
        <w:t>Main.cpp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>-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controls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main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menu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logic</w:t>
      </w:r>
      <w:proofErr w:type="spellEnd"/>
    </w:p>
    <w:p w:rsidR="0002414B" w:rsidRPr="0002414B" w:rsidRDefault="0002414B" w:rsidP="00024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2414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game.cpp / </w:t>
      </w:r>
      <w:proofErr w:type="spellStart"/>
      <w:r w:rsidRPr="0002414B">
        <w:rPr>
          <w:rFonts w:ascii="Courier New" w:eastAsia="Times New Roman" w:hAnsi="Courier New" w:cs="Courier New"/>
          <w:sz w:val="20"/>
          <w:szCs w:val="20"/>
          <w:lang w:eastAsia="bg-BG"/>
        </w:rPr>
        <w:t>game.h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math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quiz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logic</w:t>
      </w:r>
      <w:proofErr w:type="spellEnd"/>
    </w:p>
    <w:p w:rsidR="0002414B" w:rsidRPr="0002414B" w:rsidRDefault="0002414B" w:rsidP="00024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2414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ui.cpp / </w:t>
      </w:r>
      <w:proofErr w:type="spellStart"/>
      <w:r w:rsidRPr="0002414B">
        <w:rPr>
          <w:rFonts w:ascii="Courier New" w:eastAsia="Times New Roman" w:hAnsi="Courier New" w:cs="Courier New"/>
          <w:sz w:val="20"/>
          <w:szCs w:val="20"/>
          <w:lang w:eastAsia="bg-BG"/>
        </w:rPr>
        <w:t>ui.h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interface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functions</w:t>
      </w:r>
      <w:proofErr w:type="spellEnd"/>
    </w:p>
    <w:p w:rsidR="0002414B" w:rsidRPr="0002414B" w:rsidRDefault="0002414B" w:rsidP="00024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2414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rng.cpp / </w:t>
      </w:r>
      <w:proofErr w:type="spellStart"/>
      <w:r w:rsidRPr="0002414B">
        <w:rPr>
          <w:rFonts w:ascii="Courier New" w:eastAsia="Times New Roman" w:hAnsi="Courier New" w:cs="Courier New"/>
          <w:sz w:val="20"/>
          <w:szCs w:val="20"/>
          <w:lang w:eastAsia="bg-BG"/>
        </w:rPr>
        <w:t>rng.h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random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number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utilities</w:t>
      </w:r>
      <w:proofErr w:type="spellEnd"/>
    </w:p>
    <w:p w:rsidR="0002414B" w:rsidRPr="0002414B" w:rsidRDefault="0002414B" w:rsidP="000241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02414B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colors.cpp / </w:t>
      </w:r>
      <w:proofErr w:type="spellStart"/>
      <w:r w:rsidRPr="0002414B">
        <w:rPr>
          <w:rFonts w:ascii="Courier New" w:eastAsia="Times New Roman" w:hAnsi="Courier New" w:cs="Courier New"/>
          <w:sz w:val="20"/>
          <w:szCs w:val="20"/>
          <w:lang w:eastAsia="bg-BG"/>
        </w:rPr>
        <w:t>colors.h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console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color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styling</w:t>
      </w:r>
      <w:proofErr w:type="spellEnd"/>
    </w:p>
    <w:p w:rsidR="0002414B" w:rsidRPr="0002414B" w:rsidRDefault="0002414B" w:rsidP="0002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Visual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Studio</w:t>
      </w:r>
      <w:proofErr w:type="spellEnd"/>
      <w:r w:rsidR="00E12C6C" w:rsidRPr="00E12C6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bg-BG"/>
        </w:rPr>
        <w:drawing>
          <wp:inline distT="0" distB="0" distL="0" distR="0" wp14:anchorId="6F0E9CA7" wp14:editId="271CBD56">
            <wp:extent cx="211422" cy="151990"/>
            <wp:effectExtent l="0" t="0" r="0" b="63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29109" cy="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Our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primary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code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editor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Features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such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IntelliSense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debugging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Git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integration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helped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streamline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development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2414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Microsoft Word</w:t>
      </w:r>
      <w:r w:rsidR="00E12C6C" w:rsidRPr="00E12C6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bg-BG"/>
        </w:rPr>
        <w:drawing>
          <wp:inline distT="0" distB="0" distL="0" distR="0" wp14:anchorId="4DE79847" wp14:editId="32AB08E2">
            <wp:extent cx="147995" cy="131808"/>
            <wp:effectExtent l="0" t="0" r="4445" b="190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7970" cy="15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for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writing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documentation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reports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02414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PowerPoint</w:t>
      </w:r>
      <w:r w:rsidR="00E12C6C" w:rsidRPr="00E12C6C"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bg-BG"/>
        </w:rPr>
        <w:drawing>
          <wp:inline distT="0" distB="0" distL="0" distR="0" wp14:anchorId="412EB86F" wp14:editId="61773EA4">
            <wp:extent cx="153281" cy="156888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1132" cy="17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prepare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presentation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for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final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project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2414B" w:rsidRPr="0002414B" w:rsidRDefault="005C4F03" w:rsidP="0002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024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4. RESUME</w:t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team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  <w:t xml:space="preserve"> Niche math games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our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task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was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build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educational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application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C++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based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theme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02414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"</w:t>
      </w:r>
      <w:proofErr w:type="spellStart"/>
      <w:r w:rsidRPr="0002414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math</w:t>
      </w:r>
      <w:proofErr w:type="spellEnd"/>
      <w:r w:rsidRPr="0002414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games</w:t>
      </w:r>
      <w:proofErr w:type="spellEnd"/>
      <w:r w:rsidRPr="0002414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or</w:t>
      </w:r>
      <w:proofErr w:type="spellEnd"/>
      <w:r w:rsidRPr="0002414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word</w:t>
      </w:r>
      <w:proofErr w:type="spellEnd"/>
      <w:r w:rsidRPr="0002414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games</w:t>
      </w:r>
      <w:proofErr w:type="spellEnd"/>
      <w:r w:rsidRPr="0002414B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"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Our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project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Niche</w:t>
      </w:r>
      <w:proofErr w:type="spellEnd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Math</w:t>
      </w:r>
      <w:proofErr w:type="spellEnd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Games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console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application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that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allows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02414B" w:rsidRPr="0002414B" w:rsidRDefault="0002414B" w:rsidP="00024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Navigate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through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main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menu</w:t>
      </w:r>
      <w:proofErr w:type="spellEnd"/>
    </w:p>
    <w:p w:rsidR="0002414B" w:rsidRPr="0002414B" w:rsidRDefault="0002414B" w:rsidP="00024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Play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random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math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quiz</w:t>
      </w:r>
      <w:proofErr w:type="spellEnd"/>
    </w:p>
    <w:p w:rsidR="0002414B" w:rsidRPr="0002414B" w:rsidRDefault="0002414B" w:rsidP="00024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View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instructions</w:t>
      </w:r>
      <w:proofErr w:type="spellEnd"/>
    </w:p>
    <w:p w:rsidR="0002414B" w:rsidRPr="0002414B" w:rsidRDefault="0002414B" w:rsidP="00024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Experience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styled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console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interface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colors</w:t>
      </w:r>
      <w:proofErr w:type="spellEnd"/>
    </w:p>
    <w:p w:rsidR="0002414B" w:rsidRPr="0002414B" w:rsidRDefault="0002414B" w:rsidP="000241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Receive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score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tracking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feedback</w:t>
      </w:r>
      <w:proofErr w:type="spellEnd"/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game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random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number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generation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create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arithmetic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problems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must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answer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many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correctly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possible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structure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modular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making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program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easy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expand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2414B" w:rsidRPr="0002414B" w:rsidRDefault="005C4F03" w:rsidP="0002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024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5. IDEA</w:t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Our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idea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was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create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simple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but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engaging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educational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tool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aimed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help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younger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students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practice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their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math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skills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playful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motivating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way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Additionally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02414B" w:rsidRPr="0002414B" w:rsidRDefault="0002414B" w:rsidP="00024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wanted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improve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our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knowledge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modular</w:t>
      </w:r>
      <w:proofErr w:type="spellEnd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C++ </w:t>
      </w: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programming</w:t>
      </w:r>
      <w:proofErr w:type="spellEnd"/>
    </w:p>
    <w:p w:rsidR="0002414B" w:rsidRPr="0002414B" w:rsidRDefault="0002414B" w:rsidP="00024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Learn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structure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a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medium-sized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console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project</w:t>
      </w:r>
      <w:proofErr w:type="spellEnd"/>
    </w:p>
    <w:p w:rsidR="0002414B" w:rsidRPr="0002414B" w:rsidRDefault="0002414B" w:rsidP="00024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Practice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teamwork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communication</w:t>
      </w:r>
      <w:proofErr w:type="spellEnd"/>
    </w:p>
    <w:p w:rsidR="0002414B" w:rsidRPr="0002414B" w:rsidRDefault="0002414B" w:rsidP="000241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Have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fun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while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making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something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useful</w:t>
      </w:r>
      <w:proofErr w:type="spellEnd"/>
    </w:p>
    <w:p w:rsidR="0002414B" w:rsidRPr="0002414B" w:rsidRDefault="005C4F03" w:rsidP="0002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024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6. WORKFLOW</w:t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Our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workflow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included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several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stages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02414B" w:rsidRPr="0002414B" w:rsidRDefault="0002414B" w:rsidP="00024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Planning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dividing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tasks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such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UI,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game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logic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RNG,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documentation</w:t>
      </w:r>
      <w:proofErr w:type="spellEnd"/>
    </w:p>
    <w:p w:rsidR="0002414B" w:rsidRPr="0002414B" w:rsidRDefault="0002414B" w:rsidP="00024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Coding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each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member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worked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specific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modules</w:t>
      </w:r>
      <w:proofErr w:type="spellEnd"/>
    </w:p>
    <w:p w:rsidR="0002414B" w:rsidRPr="0002414B" w:rsidRDefault="0002414B" w:rsidP="00024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Integration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combining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all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02414B">
        <w:rPr>
          <w:rFonts w:ascii="Courier New" w:eastAsia="Times New Roman" w:hAnsi="Courier New" w:cs="Courier New"/>
          <w:sz w:val="20"/>
          <w:szCs w:val="20"/>
          <w:lang w:eastAsia="bg-BG"/>
        </w:rPr>
        <w:t>.</w:t>
      </w:r>
      <w:proofErr w:type="spellStart"/>
      <w:r w:rsidRPr="0002414B">
        <w:rPr>
          <w:rFonts w:ascii="Courier New" w:eastAsia="Times New Roman" w:hAnsi="Courier New" w:cs="Courier New"/>
          <w:sz w:val="20"/>
          <w:szCs w:val="20"/>
          <w:lang w:eastAsia="bg-BG"/>
        </w:rPr>
        <w:t>cpp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02414B">
        <w:rPr>
          <w:rFonts w:ascii="Courier New" w:eastAsia="Times New Roman" w:hAnsi="Courier New" w:cs="Courier New"/>
          <w:sz w:val="20"/>
          <w:szCs w:val="20"/>
          <w:lang w:eastAsia="bg-BG"/>
        </w:rPr>
        <w:t>.h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files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into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one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functional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build</w:t>
      </w:r>
      <w:proofErr w:type="spellEnd"/>
    </w:p>
    <w:p w:rsidR="0002414B" w:rsidRPr="0002414B" w:rsidRDefault="0002414B" w:rsidP="00024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Debugging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fixing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logic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UI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spacing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random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number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issues</w:t>
      </w:r>
      <w:proofErr w:type="spellEnd"/>
    </w:p>
    <w:p w:rsidR="0002414B" w:rsidRPr="0002414B" w:rsidRDefault="0002414B" w:rsidP="000241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Testing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checking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edge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cases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mistakes</w:t>
      </w:r>
      <w:proofErr w:type="spellEnd"/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Occasionally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had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trouble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contacting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teammates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synchronizing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tasks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which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slowed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progress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However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teamwork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allowed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to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finish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all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core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functions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2414B" w:rsidRPr="0002414B" w:rsidRDefault="005C4F03" w:rsidP="00024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02414B" w:rsidRPr="0002414B" w:rsidRDefault="0002414B" w:rsidP="00024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0241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7. CONCLUSION</w:t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Although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know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project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could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be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expanded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with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more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types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games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difficulty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levels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score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saving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are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satisfied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with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final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result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We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improved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02414B" w:rsidRPr="0002414B" w:rsidRDefault="0002414B" w:rsidP="00024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Our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C++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coding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skills</w:t>
      </w:r>
      <w:proofErr w:type="spellEnd"/>
    </w:p>
    <w:p w:rsidR="0002414B" w:rsidRPr="0002414B" w:rsidRDefault="0002414B" w:rsidP="00024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Understanding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of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modular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code</w:t>
      </w:r>
      <w:proofErr w:type="spellEnd"/>
    </w:p>
    <w:p w:rsidR="0002414B" w:rsidRPr="0002414B" w:rsidRDefault="0002414B" w:rsidP="000241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Team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coordination</w:t>
      </w:r>
      <w:proofErr w:type="spellEnd"/>
    </w:p>
    <w:p w:rsidR="0002414B" w:rsidRPr="0002414B" w:rsidRDefault="0002414B" w:rsidP="00024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This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project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helped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us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grow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developers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and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teammates</w:t>
      </w:r>
      <w:proofErr w:type="spellEnd"/>
      <w:r w:rsidRPr="0002414B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375E04" w:rsidRDefault="00375E04"/>
    <w:sectPr w:rsidR="00375E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1724B"/>
    <w:multiLevelType w:val="multilevel"/>
    <w:tmpl w:val="FE06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D60D9"/>
    <w:multiLevelType w:val="multilevel"/>
    <w:tmpl w:val="859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72B5D"/>
    <w:multiLevelType w:val="multilevel"/>
    <w:tmpl w:val="80F6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361B9"/>
    <w:multiLevelType w:val="multilevel"/>
    <w:tmpl w:val="9742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E33D5C"/>
    <w:multiLevelType w:val="multilevel"/>
    <w:tmpl w:val="5AD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8612F"/>
    <w:multiLevelType w:val="multilevel"/>
    <w:tmpl w:val="4402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14B"/>
    <w:rsid w:val="0002414B"/>
    <w:rsid w:val="00375E04"/>
    <w:rsid w:val="005C4F03"/>
    <w:rsid w:val="00E1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DE26B-2723-453F-972E-81139A11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41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2">
    <w:name w:val="heading 2"/>
    <w:basedOn w:val="a"/>
    <w:link w:val="20"/>
    <w:uiPriority w:val="9"/>
    <w:qFormat/>
    <w:rsid w:val="000241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3">
    <w:name w:val="heading 3"/>
    <w:basedOn w:val="a"/>
    <w:link w:val="30"/>
    <w:uiPriority w:val="9"/>
    <w:qFormat/>
    <w:rsid w:val="000241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02414B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20">
    <w:name w:val="Заглавие 2 Знак"/>
    <w:basedOn w:val="a0"/>
    <w:link w:val="2"/>
    <w:uiPriority w:val="9"/>
    <w:rsid w:val="0002414B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30">
    <w:name w:val="Заглавие 3 Знак"/>
    <w:basedOn w:val="a0"/>
    <w:link w:val="3"/>
    <w:uiPriority w:val="9"/>
    <w:rsid w:val="0002414B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a3">
    <w:name w:val="Strong"/>
    <w:basedOn w:val="a0"/>
    <w:uiPriority w:val="22"/>
    <w:qFormat/>
    <w:rsid w:val="0002414B"/>
    <w:rPr>
      <w:b/>
      <w:bCs/>
    </w:rPr>
  </w:style>
  <w:style w:type="paragraph" w:styleId="a4">
    <w:name w:val="Normal (Web)"/>
    <w:basedOn w:val="a"/>
    <w:uiPriority w:val="99"/>
    <w:semiHidden/>
    <w:unhideWhenUsed/>
    <w:rsid w:val="00024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HTML">
    <w:name w:val="HTML Code"/>
    <w:basedOn w:val="a0"/>
    <w:uiPriority w:val="99"/>
    <w:semiHidden/>
    <w:unhideWhenUsed/>
    <w:rsid w:val="0002414B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02414B"/>
    <w:rPr>
      <w:i/>
      <w:iCs/>
    </w:rPr>
  </w:style>
  <w:style w:type="character" w:styleId="a6">
    <w:name w:val="Hyperlink"/>
    <w:basedOn w:val="a0"/>
    <w:uiPriority w:val="99"/>
    <w:unhideWhenUsed/>
    <w:rsid w:val="000241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8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12" Type="http://schemas.openxmlformats.org/officeDocument/2006/relationships/image" Target="media/image2.svg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5" Type="http://schemas.openxmlformats.org/officeDocument/2006/relationships/image" Target="media/image5.svg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2025-12-07T14:48:00Z</dcterms:created>
  <dcterms:modified xsi:type="dcterms:W3CDTF">2025-12-07T15:40:00Z</dcterms:modified>
</cp:coreProperties>
</file>