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96512" w14:textId="77777777" w:rsidR="00937EDD" w:rsidRDefault="005E62C2">
      <w:r>
        <w:t xml:space="preserve">Hello World. </w:t>
      </w:r>
      <w:bookmarkStart w:id="0" w:name="_GoBack"/>
      <w:bookmarkEnd w:id="0"/>
    </w:p>
    <w:sectPr w:rsidR="00937EDD" w:rsidSect="0084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C2"/>
    <w:rsid w:val="005E62C2"/>
    <w:rsid w:val="0084586C"/>
    <w:rsid w:val="0093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D96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Galt</dc:creator>
  <cp:keywords/>
  <dc:description/>
  <cp:lastModifiedBy>Patrick Galt</cp:lastModifiedBy>
  <cp:revision>1</cp:revision>
  <dcterms:created xsi:type="dcterms:W3CDTF">2017-09-27T14:53:00Z</dcterms:created>
  <dcterms:modified xsi:type="dcterms:W3CDTF">2017-09-27T14:53:00Z</dcterms:modified>
</cp:coreProperties>
</file>