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997B5" w14:textId="77169EA9" w:rsidR="00675C98" w:rsidRDefault="00675C98" w:rsidP="00675C9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Project Report</w:t>
      </w:r>
    </w:p>
    <w:p w14:paraId="3C5FC4A0" w14:textId="77777777" w:rsidR="00675C98" w:rsidRDefault="00675C98" w:rsidP="00675C98">
      <w:pPr>
        <w:jc w:val="center"/>
        <w:rPr>
          <w:rFonts w:ascii="Times New Roman" w:hAnsi="Times New Roman" w:cs="Times New Roman"/>
        </w:rPr>
      </w:pPr>
    </w:p>
    <w:p w14:paraId="441753EE" w14:textId="5D8E02E6" w:rsidR="00675C98" w:rsidRDefault="00675C98" w:rsidP="00675C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ALU worked without any issues when I did not synthesize it but, when synthesized I had a problem with the AND operation. The result would not change twice to a different value before change to the right output. The screenshot for this is provided below. </w:t>
      </w:r>
      <w:r w:rsidR="00456344">
        <w:rPr>
          <w:rFonts w:ascii="Times New Roman" w:hAnsi="Times New Roman" w:cs="Times New Roman"/>
        </w:rPr>
        <w:t>Also I have not implemented the tri state buffer yet, I will use that in the top level Bus design.</w:t>
      </w:r>
    </w:p>
    <w:p w14:paraId="404EB37F" w14:textId="77777777" w:rsidR="00675C98" w:rsidRDefault="00675C98" w:rsidP="00675C98">
      <w:pPr>
        <w:rPr>
          <w:rFonts w:ascii="Times New Roman" w:hAnsi="Times New Roman" w:cs="Times New Roman"/>
        </w:rPr>
      </w:pPr>
    </w:p>
    <w:p w14:paraId="583AF82E" w14:textId="19D58488" w:rsidR="00675C98" w:rsidRPr="00675C98" w:rsidRDefault="00675C98" w:rsidP="00675C98">
      <w:pPr>
        <w:rPr>
          <w:rFonts w:ascii="Times New Roman" w:hAnsi="Times New Roman" w:cs="Times New Roman"/>
        </w:rPr>
      </w:pPr>
      <w:r w:rsidRPr="00675C98">
        <w:rPr>
          <w:rFonts w:ascii="Times New Roman" w:hAnsi="Times New Roman" w:cs="Times New Roman"/>
        </w:rPr>
        <w:drawing>
          <wp:inline distT="0" distB="0" distL="0" distR="0" wp14:anchorId="2F4A2522" wp14:editId="683E808B">
            <wp:extent cx="5943600" cy="3646805"/>
            <wp:effectExtent l="0" t="0" r="0" b="0"/>
            <wp:docPr id="117155130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51307" name="Picture 1" descr="A computer screen 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C98" w:rsidRPr="00675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98"/>
    <w:rsid w:val="00456344"/>
    <w:rsid w:val="00675C98"/>
    <w:rsid w:val="00A3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B6DF9"/>
  <w15:chartTrackingRefBased/>
  <w15:docId w15:val="{CADCE7EB-B4BC-4EA9-ACF1-7BD27C86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C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C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C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C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C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C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C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C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C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C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Dodia</dc:creator>
  <cp:keywords/>
  <dc:description/>
  <cp:lastModifiedBy>Dhairya Dodia</cp:lastModifiedBy>
  <cp:revision>2</cp:revision>
  <cp:lastPrinted>2024-11-07T22:22:00Z</cp:lastPrinted>
  <dcterms:created xsi:type="dcterms:W3CDTF">2024-11-07T22:19:00Z</dcterms:created>
  <dcterms:modified xsi:type="dcterms:W3CDTF">2024-11-07T22:24:00Z</dcterms:modified>
</cp:coreProperties>
</file>