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REST Client API Testing Guide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E-Commerce Workflow: Variables, Request Chaining &amp; Data Storage</w:t>
      </w:r>
    </w:p>
    <w:p>
      <w:pPr>
        <w:spacing w:before="60" w:after="4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VS Code Extension  •  March 2026  •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Version 1.0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 &amp;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REST Client extension for VS Code lets you write, send, and chain HTTP requests directly in .http files. This guide focuses on building a complete e-commerce API test suite — from login to checkout — using variables to store and reuse tokens, IDs, and cart state across multiple requests.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Why Use REST Client for E-Commerce APIs?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E-commerce APIs require data to flow between requests. A login generates an auth token. That token is needed by every subsequent call. A product search returns a product ID used to add items to a cart. REST Client handles all of this natively through request variables and environment settings.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File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Organize your .http files by domain to keep tests manageable: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api-tests/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auth.http          # Login, refresh token,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products.http      # Catalog, search, product 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cart.http          # Add/remove/view cart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orders.http        # Checkout, payment, order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admin.http         # Create/update products (admin use)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.env               # Shared secrets (do not commit!)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variables.http     # Shared file-level variable definitions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the file language to HTTP (.http extension) so you get syntax highlighting, CodeLens, and auto-complete.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Environments &amp;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REST Client supports four variable types. Understanding them is critical for building reliable test chains. The table below summarizes when to use each: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&amp; Scope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Base URLs, API keys, env-specific secrets. Defined in VS Code settings. Available across all .http files.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Values constant within one .http file (e.g., endpoint path prefix). Defined with @name = value syntax.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Request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Captures a value from a previous response (e.g., auth token). Defined with # @name and referenced with {{name.response...}}.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Prompt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User-input variables requested at send time (e.g., OTP, one-time codes). Defined with # @prompt.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Built-in dynamic values: GUIDs, timestamps, random integers. Referenced as {{$guid}}, {{$timestamp}}, etc.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Environment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environments in your VS Code settings.json. Use the $shared environment for variables that don't change across environments: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settings.json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"rest-client.environmentVariables":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"$shared":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"apiVersion": "v1",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"appName": "ShopApp"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"development":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"baseUrl": "http://localhost:3000",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"adminToken": "{{$shared devAdminToken}}"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"staging":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"baseUrl": "https://staging.myshop.com",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"adminToken": "{{$shared stgAdminToken}}"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"production":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"baseUrl": "https://api.myshop.com",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"adminToken": "{{$shared prodAdminToken}}"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environments using Ctrl+Alt+E (Cmd+Alt+E on macOS) or clicking the environment name in the status bar. All {{baseUrl}} references will automatically resolve to the selected environment.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File-Level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reusable values at the top of your .http file. These are available to every request in the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cart.http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@baseUrl     = {{baseUrl}}/api/{{apiVersion}}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@contentType =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@currency    = 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These values are defined once and reused across all requests below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Authentication — Login &amp; Token Storage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Authentication is the foundation of an e-commerce test chain. The login request returns an auth token and refresh token that all subsequent requests depend on. REST Client captures these automatically using request variables.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The Login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auth.http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@baseUrl     = {{baseUrl}}/api/v1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@contentType =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1: Login — Captures auth + refresh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{{baseUrl}}/auth/login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"testuser@example.com",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"{{$processEnv USER_PASS}}"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SECURITY: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hardcode passwords in .http files. Use {{$processEnv VARIABLE_NAME}} to read from your OS environment variables or {{$dotenv VARIABLE_NAME}} to read from a .env file.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Extracting Tokens from the Response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sending the login request, REST Client stores the full response. You can now extract any field using JSONPath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Extracting values from the login 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Auth token — stored in Authorization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@authToken    = {{login.response.headers.Authorization}}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 if the token is in the response body (JSON)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@authToken    = {{login.response.body.$.data.accessToken}}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@refreshToken = {{login.response.body.$.data.refreshToken}}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@userId       = {{login.response.body.$.data.user.id}}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@userRole     = {{login.response.body.$.data.user.role}}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Example response body that the above JSONPath targets: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"data":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  "accessToken":  "eyJhbGciOi...",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  "refreshToken": "dGhpcyBpcyB...",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  "user": { "id": "usr_abc123", "role": "customer"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Refreshing the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2: Refresh Token (run when token expires)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refreshAuth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{{baseUrl}}/auth/refresh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"refreshToken": "{{refreshToken}}"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After sending, update the authToken variable: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@authToken = {{refreshAuth.response.body.$.data.accessToken}}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Products — Browsing, Search &amp; Capturing IDs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Product IDs are needed to add items to a cart, create orders, or trigger admin actions. Capture them from search or detail responses and store them as file variables.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Get All Products (with Filters)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products.http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@baseUrl     = {{baseUrl}}/api/v1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@authToken   = {{login.response.body.$.data.accessToken}}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@contentType =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Get Products — filtered, paginated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getProducts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{{baseUrl}}/products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Accept: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Query params split across lines for readability: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?category=electronics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&amp;minPrice=100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&amp;maxPrice=1000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&amp;page=1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&amp;limit=20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&amp;sortBy=price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&amp;order=asc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Get Single Product &amp; Capture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Get product detail &amp; capture its ID +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getProduct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{{baseUrl}}/products/prod_XYZ789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Accept: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Capture the product ID and price from the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@productId    = {{getProduct.response.body.$.product.id}}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@productPrice = {{getProduct.response.body.$.product.price}}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@productSku   = {{getProduct.response.body.$.product.sku}}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Now use {{productId}} in subsequent cart or order requests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Search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Search products — capture first result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searchProducts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{{baseUrl}}/products/search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?q=wireless+headphones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&amp;inStock=true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Capture first result from the array using JSONPath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@firstProductId    = {{searchProducts.response.body.$.results[0].id}}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@firstProductPrice = {{searchProducts.response.body.$.results[0].price}}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MUST send the named request (e.g., getProduct) before its response variables are available. The CodeLens tooltip shows the resolved value when you hover over a variable reference.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Cart — Add Items, Update &amp; Review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cart is the core of the e-commerce flow. It depends on the auth token (from login) and product IDs (from product requests). All three pieces of data are chained together here.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Create or Get Active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cart.http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@baseUrl     = {{baseUrl}}/api/v1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@authToken   = {{login.response.body.$.data.accessToken}}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@userId      = {{login.response.body.$.data.user.id}}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@contentType =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Get or create active cart for current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getCart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{{baseUrl}}/cart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Accept: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Capture cart ID for use in add/remove/checkout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@cartId = {{getCart.response.body.$.cart.id}}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Add Item to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Add a product to the cart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addToCart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{{baseUrl}}/cart/{{cartId}}/items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"productId": "{{productId}}",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"sku":       "{{productSku}}",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"quantity":  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"currency":  "USD"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Capture the cart item ID (needed to update/remove)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@cartItemId = {{addToCart.response.body.$.item.id}}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Update Item Quantity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Update quantity of a specific cart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updateCartItem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{{baseUrl}}/cart/{{cartId}}/items/{{cartItemId}}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"quantity":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Remove Item &amp; Clear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Remove one item from cart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{{baseUrl}}/cart/{{cartId}}/items/{{cartItemId}}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Clear entire cart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{{baseUrl}}/cart/{{cartId}}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Orders — Checkout &amp; Payment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checkout flow uses the cartId, authToken, and optionally the userId — all captured from earlier requests. This is the final step of the e-commerce chain.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Create Order from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orders.http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@baseUrl      = {{baseUrl}}/api/v1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@authToken    = {{login.response.body.$.data.accessToken}}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@cartId       = {{getCart.response.body.$.cart.id}}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@userId       = {{login.response.body.$.data.user.id}}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@contentType  =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1: Create Order (checkout)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createOrder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{{baseUrl}}/orders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X-Request-ID: {{$guid}}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"cartId": "{{cartId}}",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"userId": "{{userId}}",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"shippingAddress":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"line1":   "42 Baker Street",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"city":    "London",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"country": "GB",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"zip":     "NW1 6XE"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"billingAddress":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"sameAsShipping":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Capture order ID and payment intent for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@orderId       = {{createOrder.response.body.$.order.id}}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@paymentIntent = {{createOrder.response.body.$.order.paymentIntentId}}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Process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2: Confirm Payment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confirmPayment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{{baseUrl}}/payments/confirm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"orderId":         "{{orderId}}",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"paymentIntentId": "{{paymentIntent}}",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"paymentMethod":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"type":   "card",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"cardId": "card_test_4242424242424242"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@paymentStatus = {{confirmPayment.response.body.$.payment.status}}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@receiptUrl    = {{confirmPayment.response.body.$.payment.receiptUrl}}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Get Order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Step 3: Confirm order is placed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getOrderStatus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{{baseUrl}}/orders/{{orderId}}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Accept: application/json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Admin — Seeding Test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running tests, you often need products, categories, or users to already exist. Use admin API calls with pre-defined payloads to seed your test environment. This is especially useful in CI/CD pipelines.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Create a Product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admin.http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@baseUrl      = {{baseUrl}}/api/v1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@adminToken   = {{adminLogin.response.body.$.data.accessToken}}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@contentType  =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Admin Login (separate from customer 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adminLogin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{{baseUrl}}/auth/admin/login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"admin@myshop.com",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"{{$processEnv ADMIN_PASS}}"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a new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createProduct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{{baseUrl}}/admin/products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{{adminToken}}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   "Wireless Headphones Pro 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"sku":         "WHP-PRO-X-{{$randomInt 1000 9999}}",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"price":       299.99,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"currency":    "USD",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"category":    "electronics",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"stock":       150,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"Premium noise-cancelling wireless headphones",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"createdAt":   "{{$datetime iso8601}}"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@newProductId = {{createProduct.response.body.$.product.id}}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Create a Test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test customer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@name createTestUser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{{baseUrl}}/admin/users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{{adminToken}}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 "test_{{$randomInt 100 999}}@example.com",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 "Test@1234",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"role":      "customer",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"firstName": "Test",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"lastName":  "User",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"createdAt": "{{$datetime iso8601}}"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Prompt Variables — Interactive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Prompt variables pause execution and ask you to enter a value at send time. This is ideal for OTPs, one-time coupon codes, or any input that cannot be pre-defined.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Apply a coupon — prompts for code at send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###############################################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@prompt couponCode Enter your coupon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@prompt orderTotal Expected order total before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{{baseUrl}}/cart/{{cartId}}/coupon HTTP/1.1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{{authToken}}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{{contentType}}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"couponCode":   "{{couponCode}}",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"orderTotal":   {{orderTotal}},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"currency":     "USD"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Full End-to-End Chain — Quick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diagram below shows how data flows between requests. Each arrow represents a variable captured from a response and used in the next request: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[1] auth.http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 /auth/login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@authToken    --&gt; Used in ALL subsequent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@refreshToken --&gt; Used in POST /auth/refresh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@userId       --&gt; Used in POST /orders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[2] products.http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GET /products/search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@productId    --&gt; Used in POST /cart/:id/items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@productSku   --&gt; Used in POST /cart/:id/items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@productPrice --&gt; Used for assertion /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[3] cart.http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GET /cart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@cartId      --&gt; Used in POST /orders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 /cart/:id/items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@cartItemId  --&gt; Used in PATCH/DELETE /cart/:id/items/:itemId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[4] orders.http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 /orders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@orderId        --&gt; Used in POST /payments/confirm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@paymentIntent  --&gt; Used in POST /payments/confirm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 /payments/confirm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+-- @paymentStatus  --&gt; Verified via GET /orders/:id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Tips, Shortcuts &amp; Best Practices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Windows/Linux   |   macOS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Send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Ctrl+Alt+R   |   Cmd+Alt+R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Cancel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Ctrl+Alt+K   |   Cmd+Alt+K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Rerun Last Request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Ctrl+Alt+L   |   Cmd+Alt+L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View Request History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Ctrl+Alt+H   |   Cmd+Alt+H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Switch Environment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Ctrl+Alt+E   |   Cmd+Alt+E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Generate Code Snippet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Ctrl+Alt+C   |   Cmd+Alt+C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Navigate to Symbol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Ctrl+Shift+O   |   Cmd+Shift+O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use {{$processEnv}} or {{$dotenv}} for passwords and secrets — never hardcode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every request that produces data another request depends on using # @name.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the named request first before referencing its response variables in other requests.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$shared environment for API version, app name, and other universal constants.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{{$guid}} for X-Request-ID headers to uniquely identify each test request.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{{$randomInt 1000 9999}} in generated SKUs/emails to avoid conflicts on repeat runs.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### delimiters to separate requests in a single file — keep each file to one 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the .env file in .gitignore — never commit credentials to source control.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Debugging Failed Variable References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 variable like {{login.response.body.$.data.accessToken}} is sent as plain text instead of its value, check the following: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named request (# @name login) has been sent at least once this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JSONPath expression matches the actual response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Hover over the variable reference — VS Code shows the resolved value in a tooltip.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response status was 2xx — failed responses won't populate variables.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 variables are session-scoped. They reset when VS Code restarts. Re-send the login and other named requests after restarting to repopulate all variable values.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REST Client Extension — Official Documentation: https://github.com/Huachao/vscode-restclient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For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REST Client - E-Commerce API Testing Guide</w:t>
    </w:r>
    <w:r>
      <w:rPr>
        <w:rFonts w:ascii="Arial" w:cs="Arial" w:eastAsia="Arial" w:hAnsi="Arial"/>
        <w:color w:val="6B7280"/>
        <w:sz w:val="18"/>
        <w:szCs w:val="18"/>
      </w:rPr>
      <w:t xml:space="preserve">     |     VS Code Extension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2026-03-06T09:12:01.141Z</dcterms:created>
  <dcterms:modified xsi:type="dcterms:W3CDTF">2026-03-06T09:12:01.142Z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