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Short Questions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the major revolution introduced by Web 2.0?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Multi-tenancy?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Give two names of popular Software as a Service solutions.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List some driving factor toward clouds.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Define SSL.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are the benefits of identity management?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How cloud helps to analyse Big Data?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Eucalyptus?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What is Virtual private cloud?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 Microsoft Azure.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Community cloud and examples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Virtual Machine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Full Virtualizatio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Difference between elasticity and scalability in cloud computing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Write a short note on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Xen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does cloud computing differ from Internet?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multi-tenancy and its advantage?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on-demand self-service and resource pooling?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Differentiate full-virtualization and para-virtualization.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any two characteristics of private and public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the role of network manager in IaaS service layer?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Enlist the services that are provided by Amazon.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Why is hypervisor important? What is its role?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Mention the names of phases in SaaS maturity model.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Give any two examples of self-service.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Differentiate Cloud Computing and Internet.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How do multi-tenancy advantageous to the success of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resource pooling and rapid elasticity?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is API necessary in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Write any two characteristics of public cloud and hybrid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role of resource scheduler in IaaS service layer?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Enlist the services that are provided by IBM Smart Cloud.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SSL?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selection criterion for private cloud deployment model?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Give any two examples of self-service.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Cloud Computing?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characteristics in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different things to be taken to consideration before migrating into cloud platform.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Roots of Cloud Computing: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is the difference between cluster and cloud computing 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Differentiate between grid and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What are the benefits in cloud computing.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Discuss the functionality of various components of cloud infrastructure.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Discuss various cloud service models and prepare a comparative report of these models with example.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Explain cloud computing architecture and its various components with diagram.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Or Explain the NIST cloud reference architecture.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Long Questions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major distributed computing technologies that led to cloud computing?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Discuss classification of virtualization at different levels.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SaaS in Cloud computing? Explain different categories of SaaS.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security aspects provided with cloud?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Classify the various types of clouds.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Before going for cloud computing platform what are the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essential things to be taken in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concern by users?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are the disadvantages of virtualization?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IAAS? Explain its advantages and disadvantages.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9 Write a note on :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Google Cloud platform.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Amazon Web Service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pros and cons of Cloud computing in comparisons of Distributed and Grid computing?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are different types of distributed computing systems before cloud computing?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are the advantages of "Software as a Service" (SaaS)? Explain with example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How many types of deployment models are used in cloud? Which one is best and why?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What is AWS? What types of Services does it provides?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b w:val="0"/>
          <w:bCs w:val="0"/>
          <w:i w:val="0"/>
          <w:iCs w:val="0"/>
          <w:color w:val="000000"/>
          <w:sz w:val="24"/>
          <w:szCs w:val="24"/>
        </w:rPr>
        <w:t>Describe the architecture of windows Azure.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SaaS in cloud computing? Explain the different categories of SaaS.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Why is virtualization important? Describe the characteristics of server virtualization and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application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Service-Level Agreement (SLA)? Explain about the security controls classified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Explain the cloud deployment models in detail. Also, outline their advantages and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disadvantages while implementing an application.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What is a middleware? How does it help to achieve compatibility between different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F6" w:cs="Times New Roman"/>
          <w:b w:val="0"/>
          <w:bCs w:val="0"/>
          <w:i w:val="0"/>
          <w:iCs w:val="0"/>
          <w:color w:val="000000"/>
          <w:sz w:val="24"/>
          <w:szCs w:val="24"/>
        </w:rPr>
        <w:t>software involved in cloud computing?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Design the architecture of PaaS and SaaS in cloud computing? Also, explain the different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categories of PaaS and SaaS with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What is virtualization in cloud computing? Outline the characteristics of server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virtualization and application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Discuss the following concepts in the context of cloud computing: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a) Billing and Metering Services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b) Tooling and automation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Draw the framework of common cloud management platform reference architecture and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explain its components.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Write different types of internal security breaches in cloud computing. Also, explain 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steps to reduce cloud security breaches.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Discuss, in detail, the cloud security reference model and explain how cloud security is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integrated into the design of application.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Explain the cloud deployment models, in detail. Also, outline their benefits and limitations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</w:rPr>
        <w:t>while implementing and application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Explain cloud computing architecture and its various   components with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/>
          <w:sz w:val="24"/>
          <w:szCs w:val="24"/>
          <w:lang w:val="en-US"/>
        </w:rPr>
        <w:t>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functionality of various components of cloud infrastructure.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are the characteristics 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are the challenges in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technologies that work behind the cloud computing platform.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Cloud Deployment Model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different deployment models of cloud computing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various cloud service models and prepare a comparative report of these models  with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benefits and drawback of private cloud model.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Discuss the benefits and issues of community cloud model.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PAAS with its benefits and drawbacks.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SAAS? Explain its advantages and disadvantages.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SAAS Maturity Model with neat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Explain the risk from multi-tenancy w.r.t various cloud environments.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Virtualization? Explain the technique of hardware virtualization.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life cycle of a virtual machine with suitable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Survey the major features of Google App Engine.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major features  of Google App Engine.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Identify the stages of live migration of Virtual Machine.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all the necessary stages of live migration of virtual machine.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Appraise Min-Min scheduling algorithm with suitable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any two scheduling techniques with suitable example.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Elaborate the Amazon EC2 architecture and its various components.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Appraise the process of VM provisioning with schematic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the concept behind Virtualization? Explain the concept of hardware virtualization in detail with its sub type.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layered virtualization technology architecture with suitable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Examine the various privacy and security issues of cloud computing.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Compare and Contrast column oriented and document oriented database.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Column oriented and document oriented database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cloud database? Examine its different classifications based on transaction processing.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Analyze CAP theorem with necessary explanation.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Examine the functionalities of mobile cloud computing architecture with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Describe the framework of mobile cloud computing architecture with schematic diagram.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in brief the meaning of Data Integrity, Data confidentiality, Data availability and data privacy.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What is cloud database? Explain SQL based and NoSQL based data model in cloud database.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Explain the risks and security issues arises in a cloud environment.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2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6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60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or-IN"/>
    </w:rPr>
  </w:style>
  <w:style w:type="character" w:default="1" w:styleId="3">
    <w:name w:val="Default Paragraph Font"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uiPriority w:val="0"/>
    <w:rPr>
      <w:rFonts w:ascii="F6" w:hAnsi="F6" w:eastAsia="F6" w:cs="F6"/>
      <w:color w:val="000000"/>
      <w:sz w:val="24"/>
      <w:szCs w:val="24"/>
    </w:rPr>
  </w:style>
  <w:style w:type="character" w:customStyle="1" w:styleId="8">
    <w:name w:val="fontstyle21"/>
    <w:uiPriority w:val="0"/>
    <w:rPr>
      <w:rFonts w:ascii="TimesNewRomanPS-BoldMT" w:hAnsi="TimesNewRomanPS-BoldMT" w:eastAsia="TimesNewRomanPS-BoldMT" w:cs="TimesNewRomanPS-BoldMT"/>
      <w:b/>
      <w:bCs/>
      <w:color w:val="000000"/>
      <w:sz w:val="22"/>
      <w:szCs w:val="22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after="0" w:line="252" w:lineRule="exact"/>
      <w:ind w:left="820" w:hanging="36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1042</Words>
  <Characters>6066</Characters>
  <Paragraphs>115</Paragraphs>
  <TotalTime>39</TotalTime>
  <ScaleCrop>false</ScaleCrop>
  <LinksUpToDate>false</LinksUpToDate>
  <CharactersWithSpaces>7018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2021-01-31T05:14:00Z</dcterms:created>
  <dc:creator>nEW u</dc:creator>
  <cp:lastModifiedBy>duttaananyabdn</cp:lastModifiedBy>
  <dcterms:modified xsi:type="dcterms:W3CDTF">2021-02-07T20:28:18Z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