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Short Questions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major revolution introduced by Web 2.0?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Multi-tenancy?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Give two names of popular Software as a Service solutions.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some driving factor toward clouds.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SSL.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are the benefits of identity management?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cloud helps to analyse Big Data?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Eucalyptus?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Virtual private cloud?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short note on Microsoft Azure.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short note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Community cloud and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short note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short note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Full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Difference between elasticity and scalability in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short note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Xen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cloud computing differ from Internet?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multi-tenancy and its advantage?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on-demand self-service and resource pooling?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full-virtualization and para-virtualization.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any two characteristics of private and public cloud.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role of network manager in IaaS service layer?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Enlist the services that are provided by Amazon.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hypervisor important? What is its role?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Mention the names of phases in SaaS maturity model.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any two examples of self-service.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Cloud Computing and Internet.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multi-tenancy advantageous to the success of cloud computing?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resource pooling and rapid elasticity?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API necessary in cloud computing?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any two characteristics of public cloud and hybrid cloud.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role of resource scheduler in IaaS service layer?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Enlist the services that are provided by IBM Smart Cloud.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SSL?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selection criterion for private cloud deployment model?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any two examples of self-service.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Cloud Computing?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characteristics in cloud computing.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different things to be taken to consideration before migrating into cloud platform.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Roots of Cloud Computing: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cluster and cloud computing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grid and cloud computing.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benefits in cloud computing.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functionality of various components of cloud infrastructure.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various cloud service models and prepare a comparative report of these models with example.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cloud computing architecture and its various components with diagram.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Explain the NIST cloud reference architecture.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 Questions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are the major distributed computing technologies that led to cloud computing?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Discuss classification of virtualization at different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is SaaS in Cloud computing? Explain different categories of SaaS.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are the security aspects provided with cloud?</w:t>
        <w:br w:type="textWrapping"/>
        <w:t xml:space="preserve">Classify the various types of clouds.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Before going for cloud computing platform what are the essential things to be taken in concern by users?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are the disadvantages of virtualization?</w:t>
        <w:br w:type="textWrapping"/>
        <w:t xml:space="preserve">What is IAAS? Explain its advantages and disadvantages.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9 Write a note on :</w:t>
        <w:br w:type="textWrapping"/>
        <w:tab/>
        <w:t xml:space="preserve">Google Cloud platform.</w:t>
        <w:br w:type="textWrapping"/>
        <w:tab/>
        <w:t xml:space="preserve">Amazon Web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pros and cons of Cloud computing in comparisons of Distributed and Grid computing?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are different types of distributed computing systems before cloud computing?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are the advantages of "Software as a Service" (SaaS)? Explain with 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How many types of deployment models are used in cloud? Which one is best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is AWS? What types of Services does it provides?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Describe the architecture of windows Azure.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is SaaS in cloud computing? Explain the different categories of SaaS.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Why is virtualization important? Describe the characteristics of server virtualization and</w:t>
        <w:br w:type="textWrapping"/>
        <w:t xml:space="preserve">application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is Service-Level Agreement (SLA)? Explain about the security controls classified</w:t>
        <w:br w:type="textWrapping"/>
        <w:t xml:space="preserve">in cloud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Explain the cloud deployment models in detail. Also, outline their advantages and disadvantages while implementing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is a middleware? How does it help to achieve compatibility between different software involved in cloud computing?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Design the architecture of PaaS and SaaS in cloud computing? Also, explain the different categories of PaaS and SaaS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What is virtualization in cloud computing? Outline the characteristics of server</w:t>
        <w:br w:type="textWrapping"/>
        <w:t xml:space="preserve">virtualization and application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Discuss the following concepts in the context of cloud computing:</w:t>
        <w:br w:type="textWrapping"/>
        <w:t xml:space="preserve">a) Billing and Metering Services</w:t>
        <w:br w:type="textWrapping"/>
        <w:t xml:space="preserve">b) Tooling and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Draw the framework of common cloud management platform reference architecture and explain its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Explain the cloud deployment models, in detail. Also, outline their benefits and limitations while implementing and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cloud computing architecture and its various   components with diagram.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functionality of various components of cloud infrastructure.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characteristics in cloud computing.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challenges in cloud computing.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technologies that work behind the cloud computing platform.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Deployment Model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different deployment models of cloud computing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various cloud service models and prepare a comparative report of these models  with example.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benefits and drawback of private cloud model.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benefits and issues of community cloud model.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PAAS with its benefits and drawbacks.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425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SAAS? Explain its advantages and disadvantages.</w:t>
      </w:r>
    </w:p>
    <w:sectPr>
      <w:pgSz w:h="16838" w:w="11906" w:orient="portrait"/>
      <w:pgMar w:bottom="1440" w:top="12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