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C84CE" w14:textId="6E9B31C4" w:rsidR="003374A4" w:rsidRPr="00205841" w:rsidRDefault="001C1AF5" w:rsidP="003374A4">
      <w:pPr>
        <w:jc w:val="center"/>
        <w:rPr>
          <w:b/>
          <w:bCs/>
          <w:color w:val="525252" w:themeColor="accent3" w:themeShade="80"/>
          <w:sz w:val="36"/>
          <w:szCs w:val="36"/>
        </w:rPr>
      </w:pPr>
      <w:r w:rsidRPr="00205841">
        <w:rPr>
          <w:b/>
          <w:bCs/>
          <w:color w:val="525252" w:themeColor="accent3" w:themeShade="80"/>
          <w:sz w:val="36"/>
          <w:szCs w:val="36"/>
        </w:rPr>
        <w:t>FLOW</w:t>
      </w:r>
      <w:r w:rsidR="003374A4" w:rsidRPr="00205841">
        <w:rPr>
          <w:b/>
          <w:bCs/>
          <w:color w:val="525252" w:themeColor="accent3" w:themeShade="80"/>
          <w:sz w:val="36"/>
          <w:szCs w:val="36"/>
        </w:rPr>
        <w:t xml:space="preserve"> TRACKER</w:t>
      </w:r>
    </w:p>
    <w:p w14:paraId="32945F05" w14:textId="7A801DB5" w:rsidR="00380445" w:rsidRDefault="00380445" w:rsidP="00380445"/>
    <w:p w14:paraId="2000AC68" w14:textId="77777777" w:rsidR="00E84AF8" w:rsidRDefault="00E84AF8" w:rsidP="00380445"/>
    <w:p w14:paraId="12D90873" w14:textId="5A47A23A" w:rsidR="00380445" w:rsidRPr="00E84AF8" w:rsidRDefault="00E84AF8" w:rsidP="00E84AF8">
      <w:pPr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1. </w:t>
      </w:r>
      <w:r w:rsidR="00380445" w:rsidRPr="00E84AF8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Introduction</w:t>
      </w:r>
    </w:p>
    <w:p w14:paraId="1FAA10F5" w14:textId="439F122E" w:rsidR="00262134" w:rsidRPr="00E84AF8" w:rsidRDefault="00262134" w:rsidP="00262134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>1.1 Purpose</w:t>
      </w:r>
    </w:p>
    <w:p w14:paraId="488939B7" w14:textId="788C5C38" w:rsidR="00262134" w:rsidRPr="008A3E2B" w:rsidRDefault="00262134" w:rsidP="00262134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The goal of this project is to incorporate </w:t>
      </w:r>
      <w:r w:rsidR="00633C26"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a lot</w:t>
      </w:r>
      <w:r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of what I have learned over the last 1.5 years </w:t>
      </w:r>
      <w:r w:rsidR="00633C26"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of programming into a software that can be </w:t>
      </w:r>
      <w:r w:rsid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presented to potential employers and that can be </w:t>
      </w:r>
      <w:r w:rsidR="00633C26"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used by anyone to solve issues related to tracking bugs, tickets, projects, anything that requires organised tracking. </w:t>
      </w:r>
      <w:r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</w:t>
      </w:r>
    </w:p>
    <w:p w14:paraId="3BEBB63B" w14:textId="026F92C7" w:rsidR="00262134" w:rsidRPr="00E84AF8" w:rsidRDefault="00633C26" w:rsidP="00262134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>1.2 Intended Audience</w:t>
      </w:r>
      <w:r w:rsidR="008A3E2B"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 xml:space="preserve"> and intended use</w:t>
      </w:r>
    </w:p>
    <w:p w14:paraId="073C0FD7" w14:textId="78DBDD40" w:rsidR="00633C26" w:rsidRPr="008A3E2B" w:rsidRDefault="00633C26" w:rsidP="00262134">
      <w:pP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main audience will be recruiters, hiring managers and developers looking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at 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my work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to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make a judgment on my capacity to fill a developer position. It is also, potentially, a person or even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a 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business looking to use and benefit from the software to optimise their workflow. </w:t>
      </w:r>
    </w:p>
    <w:p w14:paraId="69B89A3B" w14:textId="4D6F6EF0" w:rsidR="008A3E2B" w:rsidRPr="00E84AF8" w:rsidRDefault="008A3E2B" w:rsidP="00262134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>1.3 Scope</w:t>
      </w:r>
    </w:p>
    <w:p w14:paraId="7EBA8558" w14:textId="625A02CA" w:rsidR="008A3E2B" w:rsidRPr="008A3E2B" w:rsidRDefault="008A3E2B" w:rsidP="00262134">
      <w:pP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software is used to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create Projects, assign users to Projects, and enable users to assign requests (Tickets) to these Projects. Users are given Roles, and d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ifferent types of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Roles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can perform different tasks (submitting,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editing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assigning,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etc). </w:t>
      </w:r>
    </w:p>
    <w:p w14:paraId="3E493C13" w14:textId="1A9283EA" w:rsidR="00380445" w:rsidRDefault="00380445" w:rsidP="00380445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01DB67C7" w14:textId="73FDF415" w:rsidR="00380445" w:rsidRPr="00E84AF8" w:rsidRDefault="00380445" w:rsidP="00380445">
      <w:pPr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2. Over</w:t>
      </w:r>
      <w:r w:rsidR="008A3E2B" w:rsidRPr="00E84AF8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all Description</w:t>
      </w:r>
    </w:p>
    <w:p w14:paraId="2213C9A6" w14:textId="07485339" w:rsidR="00205841" w:rsidRPr="00E84AF8" w:rsidRDefault="00205841" w:rsidP="00205841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>2.1 Product Features</w:t>
      </w:r>
    </w:p>
    <w:p w14:paraId="737A280B" w14:textId="47F14C7D" w:rsidR="00205841" w:rsidRDefault="00205841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 w:rsidRPr="0020584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Users should be able to register 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or use a demo account</w:t>
      </w:r>
      <w:r w:rsidRPr="0020584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.</w:t>
      </w:r>
    </w:p>
    <w:p w14:paraId="0F103CA4" w14:textId="6C11D4BF" w:rsidR="00205841" w:rsidRDefault="00205841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The software should include Authentication and Authorisation of users.</w:t>
      </w:r>
    </w:p>
    <w:p w14:paraId="4C936B5D" w14:textId="5D98B535" w:rsidR="00205841" w:rsidRDefault="00205841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There should be a Dashboard page that includes </w:t>
      </w:r>
      <w:r w:rsidR="00F007AA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dynamic Charts </w:t>
      </w:r>
      <w:r w:rsidR="0080441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overview of 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tickets by priority, type, status</w:t>
      </w:r>
      <w:r w:rsidR="000E473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, </w:t>
      </w:r>
      <w:r w:rsidR="00F007AA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project</w:t>
      </w:r>
      <w:r w:rsidR="000E473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.</w:t>
      </w:r>
    </w:p>
    <w:p w14:paraId="6F6A0816" w14:textId="597404FB" w:rsidR="000E4731" w:rsidRDefault="000E4731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The software should include a User management system</w:t>
      </w:r>
      <w:r w:rsidR="0080441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.</w:t>
      </w:r>
    </w:p>
    <w:p w14:paraId="0F5775BE" w14:textId="16541F8F" w:rsidR="0080441E" w:rsidRDefault="0080441E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The software should include a Project management system</w:t>
      </w:r>
      <w:r w:rsidR="006E3C56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- overview of all projects, and specific project details</w:t>
      </w:r>
      <w:r w:rsidR="00897395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&amp; ticket detail</w:t>
      </w:r>
      <w:r w:rsidR="00475CE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s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.</w:t>
      </w:r>
    </w:p>
    <w:p w14:paraId="0094378D" w14:textId="1D214A17" w:rsidR="0080441E" w:rsidRDefault="00897395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Each user should be able to see</w:t>
      </w:r>
      <w:r w:rsidR="004F4AAC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, 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track </w:t>
      </w:r>
      <w:r w:rsidR="004F4AAC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and organise 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all the tickets he/she created</w:t>
      </w:r>
      <w:r w:rsidR="00EE09CF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</w:t>
      </w:r>
      <w:r w:rsidR="00F007AA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or has been assigned to </w:t>
      </w:r>
      <w:r w:rsidR="00EE09CF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(Admin user</w:t>
      </w:r>
      <w:r w:rsidR="00475CE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s</w:t>
      </w:r>
      <w:r w:rsidR="00EE09CF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can see all </w:t>
      </w:r>
      <w:r w:rsidR="00F007AA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of the company’s </w:t>
      </w:r>
      <w:r w:rsidR="00EE09CF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tickets present in the database)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.</w:t>
      </w:r>
    </w:p>
    <w:p w14:paraId="663A13D2" w14:textId="1BAFBFF7" w:rsidR="0080441E" w:rsidRDefault="00782CF8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Tickets should </w:t>
      </w:r>
      <w:r w:rsidR="00475CE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include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attachments and comments, and should be able to be edited individually.</w:t>
      </w:r>
    </w:p>
    <w:p w14:paraId="66ACCDC6" w14:textId="1F9B53EA" w:rsidR="004C0A82" w:rsidRDefault="004C0A82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The system should include a User Profile, defined by each user upon registering and editable at any given point by the User or the Admin. </w:t>
      </w:r>
    </w:p>
    <w:p w14:paraId="24EEEAD0" w14:textId="6BF4D5B4" w:rsidR="002037F0" w:rsidRDefault="002037F0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The </w:t>
      </w:r>
      <w:r w:rsidR="00475CE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colour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scheme of the User Interface needs to be modifiable by each user based on their preferences. </w:t>
      </w:r>
    </w:p>
    <w:p w14:paraId="17A5D058" w14:textId="406424EC" w:rsidR="00CF014E" w:rsidRDefault="00475CE1" w:rsidP="00CF014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The application should include a Notification system.</w:t>
      </w:r>
      <w:bookmarkStart w:id="0" w:name="_Toc439994676"/>
      <w:bookmarkStart w:id="1" w:name="_Toc26969064"/>
    </w:p>
    <w:bookmarkEnd w:id="0"/>
    <w:bookmarkEnd w:id="1"/>
    <w:p w14:paraId="5F565464" w14:textId="084980A7" w:rsidR="0080441E" w:rsidRDefault="0080441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</w:p>
    <w:p w14:paraId="3E94622F" w14:textId="5CE9426E" w:rsidR="001B4A2B" w:rsidRDefault="001B4A2B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</w:p>
    <w:p w14:paraId="7BA667D9" w14:textId="39EAF3A2" w:rsidR="00F007AA" w:rsidRDefault="00F007AA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</w:p>
    <w:p w14:paraId="059154D0" w14:textId="336F6390" w:rsidR="00F007AA" w:rsidRDefault="00F007AA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</w:p>
    <w:p w14:paraId="534B6766" w14:textId="0ECA96F7" w:rsidR="00F007AA" w:rsidRDefault="00F007AA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</w:p>
    <w:p w14:paraId="0D0E2C38" w14:textId="77777777" w:rsidR="00F007AA" w:rsidRDefault="00F007AA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</w:p>
    <w:p w14:paraId="0DB692EC" w14:textId="0E9328E4" w:rsidR="00CF014E" w:rsidRPr="00E84AF8" w:rsidRDefault="00CF014E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lastRenderedPageBreak/>
        <w:t>2.2 Users Classes and Characteristics</w:t>
      </w:r>
    </w:p>
    <w:p w14:paraId="51944760" w14:textId="33D3B35F" w:rsidR="00CF014E" w:rsidRDefault="00CF014E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The system features different 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u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ser 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R</w:t>
      </w:r>
      <w:r w:rsidR="00AD41F1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oles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, defining what each user can perform 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while using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the application. </w:t>
      </w:r>
    </w:p>
    <w:p w14:paraId="2C9CE013" w14:textId="2CA2BB39" w:rsidR="00CF014E" w:rsidRPr="00CF014E" w:rsidRDefault="00CF014E" w:rsidP="00CF014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  <w:r w:rsidRPr="00CF014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  <w:t>Admin</w:t>
      </w:r>
    </w:p>
    <w:p w14:paraId="79F53C3D" w14:textId="12B02144" w:rsid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Can do everything</w:t>
      </w:r>
    </w:p>
    <w:p w14:paraId="09F8EAC6" w14:textId="77777777" w:rsid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</w:p>
    <w:p w14:paraId="18ED9060" w14:textId="2D5362D5" w:rsidR="00CF014E" w:rsidRPr="00CF014E" w:rsidRDefault="00CF014E" w:rsidP="00CF014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  <w:r w:rsidRPr="00CF014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  <w:t>Project Manager</w:t>
      </w:r>
    </w:p>
    <w:p w14:paraId="730341FE" w14:textId="20724CF6" w:rsid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Can assign users and 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evelopers to projects</w:t>
      </w:r>
    </w:p>
    <w:p w14:paraId="0DB7D511" w14:textId="77777777" w:rsid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</w:p>
    <w:p w14:paraId="69EE2BC3" w14:textId="6C89A697" w:rsidR="00CF014E" w:rsidRDefault="00CF014E" w:rsidP="00CF014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  <w:r w:rsidRPr="00CF014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  <w:t>Developer</w:t>
      </w:r>
    </w:p>
    <w:p w14:paraId="77C8E683" w14:textId="69CF5076" w:rsid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Can change 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a 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ticket status.</w:t>
      </w:r>
    </w:p>
    <w:p w14:paraId="57CC1005" w14:textId="77777777" w:rsidR="00CF014E" w:rsidRP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</w:p>
    <w:p w14:paraId="078AEA6D" w14:textId="6F811FE3" w:rsidR="00CF014E" w:rsidRDefault="00CF014E" w:rsidP="00CF014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  <w:r w:rsidRPr="00CF014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  <w:t>Submitter</w:t>
      </w:r>
    </w:p>
    <w:p w14:paraId="47B13BAE" w14:textId="341C5101" w:rsidR="00CF014E" w:rsidRP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Can create new tickets on a project he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/she i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s assigned to.</w:t>
      </w:r>
    </w:p>
    <w:p w14:paraId="1EA18A5C" w14:textId="0BA75F25" w:rsidR="00CF014E" w:rsidRDefault="00CF014E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0D1B786A" w14:textId="77777777" w:rsidR="00CF014E" w:rsidRDefault="00CF014E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183BC28C" w14:textId="75B4A837" w:rsidR="00CF014E" w:rsidRPr="00E84AF8" w:rsidRDefault="00CF014E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>2.3 Operating Environment</w:t>
      </w:r>
    </w:p>
    <w:p w14:paraId="2EA64343" w14:textId="79B4161B" w:rsidR="00CF014E" w:rsidRDefault="00CF014E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The </w:t>
      </w:r>
      <w:r w:rsidR="00201E7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software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will be a Web-based application, accessible from </w:t>
      </w:r>
      <w:r w:rsidR="00201E7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any computer or mobile device. </w:t>
      </w:r>
    </w:p>
    <w:p w14:paraId="0CC10B70" w14:textId="77777777" w:rsidR="001D1BCE" w:rsidRDefault="001D1BCE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44262357" w14:textId="2EED53B9" w:rsidR="001D1BCE" w:rsidRDefault="001D1BCE" w:rsidP="00CF014E">
      <w:pPr>
        <w:rPr>
          <w:rStyle w:val="Strong"/>
          <w:rFonts w:ascii="Arial" w:hAnsi="Arial" w:cs="Arial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D1BCE">
        <w:rPr>
          <w:rStyle w:val="Strong"/>
          <w:rFonts w:ascii="Arial" w:hAnsi="Arial" w:cs="Arial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2.4 Development Responsibility</w:t>
      </w:r>
    </w:p>
    <w:p w14:paraId="20A7AA49" w14:textId="63772290" w:rsidR="00B4010C" w:rsidRPr="001D1BCE" w:rsidRDefault="001D1BCE" w:rsidP="00201E7A">
      <w:pPr>
        <w:rPr>
          <w:rFonts w:ascii="Arial" w:hAnsi="Arial" w:cs="Arial"/>
          <w:color w:val="525252" w:themeColor="accent3" w:themeShade="80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hd w:val="clear" w:color="auto" w:fill="FFFFFF"/>
        </w:rPr>
        <w:t xml:space="preserve">I, Guillaume Croizon, will be developing the software, the server and the database on my own. </w:t>
      </w:r>
    </w:p>
    <w:p w14:paraId="39FEB855" w14:textId="7BF25F34" w:rsidR="00B4010C" w:rsidRDefault="00B4010C" w:rsidP="00201E7A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2B43B40D" w14:textId="15DF7920" w:rsidR="00B4010C" w:rsidRPr="00AD41F1" w:rsidRDefault="00B4010C" w:rsidP="00B4010C">
      <w:pPr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1B4A2B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3. </w:t>
      </w:r>
      <w:r w:rsidRPr="00AD41F1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System Features</w:t>
      </w:r>
    </w:p>
    <w:p w14:paraId="07345086" w14:textId="1FDC30B9" w:rsidR="00B4010C" w:rsidRDefault="00B4010C" w:rsidP="00B4010C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3.1</w:t>
      </w:r>
      <w:r w:rsidRPr="00B4010C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Dashboard</w:t>
      </w:r>
      <w:r w:rsidR="006C1E00"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(Admin only)</w:t>
      </w:r>
    </w:p>
    <w:p w14:paraId="603B079D" w14:textId="268E343C" w:rsidR="00B4010C" w:rsidRDefault="00B4010C" w:rsidP="00B4010C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Dashboard is an Admin feature. It is an overview of the current state of the database of tickets. It includes four charts: </w:t>
      </w:r>
    </w:p>
    <w:p w14:paraId="3876AF0C" w14:textId="25F5BDE1" w:rsidR="00B4010C" w:rsidRDefault="00B4010C" w:rsidP="00B4010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Tickets by Priority</w:t>
      </w:r>
    </w:p>
    <w:p w14:paraId="5F82272B" w14:textId="55899882" w:rsidR="00B4010C" w:rsidRDefault="00B4010C" w:rsidP="00B4010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Tickets by Types</w:t>
      </w:r>
    </w:p>
    <w:p w14:paraId="1AACA199" w14:textId="16E06F40" w:rsidR="00B4010C" w:rsidRDefault="00B4010C" w:rsidP="00B4010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Tickets by Status</w:t>
      </w:r>
    </w:p>
    <w:p w14:paraId="3B18B6E7" w14:textId="5822072A" w:rsidR="00B4010C" w:rsidRDefault="003A4E15" w:rsidP="00B4010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Tickets by Project</w:t>
      </w:r>
    </w:p>
    <w:p w14:paraId="4F8972FD" w14:textId="77777777" w:rsidR="00B4010C" w:rsidRDefault="00B4010C" w:rsidP="00B4010C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46A26000" w14:textId="77777777" w:rsidR="006C1E00" w:rsidRDefault="00B4010C" w:rsidP="006C1E00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3.2</w:t>
      </w:r>
      <w:r w:rsidRPr="00B4010C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Role </w:t>
      </w:r>
      <w:r w:rsidR="006C1E00"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Assignment (Admin only)</w:t>
      </w:r>
    </w:p>
    <w:p w14:paraId="3E3CC940" w14:textId="77777777" w:rsidR="00AD41F1" w:rsidRPr="00AD41F1" w:rsidRDefault="00AD41F1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Component 1 </w:t>
      </w:r>
    </w:p>
    <w:p w14:paraId="7B8C687E" w14:textId="1A9D086E" w:rsidR="00AD41F1" w:rsidRDefault="00AD41F1" w:rsidP="00981D1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User selection (dropdown or scrollable window)</w:t>
      </w:r>
    </w:p>
    <w:p w14:paraId="78D250FE" w14:textId="6F83D7FC" w:rsidR="00AD41F1" w:rsidRPr="00AD41F1" w:rsidRDefault="00AD41F1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Component 2</w:t>
      </w:r>
    </w:p>
    <w:p w14:paraId="3E22E3F3" w14:textId="1226D3BD" w:rsidR="006C1E00" w:rsidRDefault="00AD41F1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Role selection – which role the user should be assigned to.</w:t>
      </w:r>
    </w:p>
    <w:p w14:paraId="7695BE4B" w14:textId="1427B522" w:rsidR="00AD41F1" w:rsidRPr="00B4010C" w:rsidRDefault="00AD41F1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Includes a submit button</w:t>
      </w:r>
    </w:p>
    <w:p w14:paraId="455D8699" w14:textId="77777777" w:rsidR="003A4E15" w:rsidRDefault="003A4E15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4497CFAC" w14:textId="77777777" w:rsidR="003A4E15" w:rsidRDefault="003A4E15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7E3D9587" w14:textId="30017FFD" w:rsidR="00B4010C" w:rsidRPr="00AD41F1" w:rsidRDefault="00AD41F1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lastRenderedPageBreak/>
        <w:t>Component 3</w:t>
      </w:r>
    </w:p>
    <w:p w14:paraId="1C3B554A" w14:textId="1770FF2F" w:rsidR="00B4010C" w:rsidRDefault="00AD41F1" w:rsidP="00E84AF8">
      <w:pPr>
        <w:ind w:left="720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List of all current personnel</w:t>
      </w:r>
      <w:r w:rsidR="003A4E15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assigned to Projects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.</w:t>
      </w:r>
    </w:p>
    <w:p w14:paraId="32A57557" w14:textId="2B33E6D5" w:rsidR="00AD41F1" w:rsidRDefault="00AD41F1" w:rsidP="00E84AF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Searchable</w:t>
      </w:r>
    </w:p>
    <w:p w14:paraId="012B3E78" w14:textId="16ED6193" w:rsidR="00AD41F1" w:rsidRDefault="00AD41F1" w:rsidP="00E84AF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Select how many entries</w:t>
      </w:r>
      <w:r w:rsidR="003A4E15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per page</w:t>
      </w:r>
    </w:p>
    <w:p w14:paraId="27661D01" w14:textId="65F154C1" w:rsidR="00AD41F1" w:rsidRPr="00AD41F1" w:rsidRDefault="00AD41F1" w:rsidP="00E84AF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Each user includes a User Name, Email and Role</w:t>
      </w:r>
    </w:p>
    <w:p w14:paraId="16243284" w14:textId="05B2BD69" w:rsidR="00981D18" w:rsidRDefault="00981D18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35191540" w14:textId="77777777" w:rsidR="00981D18" w:rsidRDefault="00981D18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12D3CEED" w14:textId="692DA50F" w:rsidR="00E84AF8" w:rsidRDefault="00AD41F1" w:rsidP="00AD41F1">
      <w:pP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3.</w:t>
      </w: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B4010C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User</w:t>
      </w: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Management</w:t>
      </w: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(Admin </w:t>
      </w: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&amp; PM </w:t>
      </w: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only)</w:t>
      </w:r>
    </w:p>
    <w:p w14:paraId="4ECEBCC1" w14:textId="6DBC8E83" w:rsidR="00E84AF8" w:rsidRDefault="00E84AF8" w:rsidP="00AD41F1">
      <w:pP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3.4 Project Management</w:t>
      </w:r>
    </w:p>
    <w:p w14:paraId="0F0F4DB6" w14:textId="1E510341" w:rsidR="00E84AF8" w:rsidRPr="00981D18" w:rsidRDefault="00E84AF8" w:rsidP="00E84AF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List of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all projects in the database.</w:t>
      </w:r>
    </w:p>
    <w:p w14:paraId="39679AB0" w14:textId="0803A64B" w:rsidR="00E84AF8" w:rsidRPr="00E84AF8" w:rsidRDefault="00E84AF8" w:rsidP="00E84AF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Component 1</w:t>
      </w:r>
    </w:p>
    <w:p w14:paraId="0602D7D2" w14:textId="24404603" w:rsidR="00E84AF8" w:rsidRPr="00E84AF8" w:rsidRDefault="00E84AF8" w:rsidP="00E84AF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Button to create a new project</w:t>
      </w:r>
    </w:p>
    <w:p w14:paraId="0B32FC7E" w14:textId="24F6A7A3" w:rsidR="00E84AF8" w:rsidRPr="00E84AF8" w:rsidRDefault="00E84AF8" w:rsidP="00E84AF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Component 2</w:t>
      </w:r>
    </w:p>
    <w:p w14:paraId="21BEC8BA" w14:textId="4F7BC432" w:rsidR="00E84AF8" w:rsidRPr="00E84AF8" w:rsidRDefault="00E84AF8" w:rsidP="00E84AF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Main window</w:t>
      </w:r>
    </w:p>
    <w:p w14:paraId="5A228ED9" w14:textId="7A1EDF82" w:rsidR="00E84AF8" w:rsidRDefault="001B4A2B" w:rsidP="00E84AF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</w:t>
      </w:r>
    </w:p>
    <w:p w14:paraId="1ABF4A31" w14:textId="77777777" w:rsidR="001B4A2B" w:rsidRDefault="001B4A2B" w:rsidP="001B4A2B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B4A2B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Select how many entries per page</w:t>
      </w:r>
    </w:p>
    <w:p w14:paraId="4935DD07" w14:textId="77777777" w:rsidR="00D82CCA" w:rsidRPr="00D82CCA" w:rsidRDefault="001B4A2B" w:rsidP="001B4A2B">
      <w:pPr>
        <w:pStyle w:val="ListParagraph"/>
        <w:numPr>
          <w:ilvl w:val="0"/>
          <w:numId w:val="9"/>
        </w:numPr>
        <w:rPr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B4A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Each 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project</w:t>
      </w:r>
      <w:r w:rsidRPr="001B4A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includes a 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Project</w:t>
      </w:r>
      <w:r w:rsidRPr="001B4A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Name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and Description</w:t>
      </w:r>
    </w:p>
    <w:p w14:paraId="5C649C94" w14:textId="77777777" w:rsidR="00D82CCA" w:rsidRPr="00D82CCA" w:rsidRDefault="00D82CCA" w:rsidP="001B4A2B">
      <w:pPr>
        <w:pStyle w:val="ListParagraph"/>
        <w:numPr>
          <w:ilvl w:val="0"/>
          <w:numId w:val="9"/>
        </w:numPr>
        <w:rPr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Each project includes a link to</w:t>
      </w:r>
    </w:p>
    <w:p w14:paraId="361811C1" w14:textId="77777777" w:rsidR="00D82CCA" w:rsidRPr="00D82CCA" w:rsidRDefault="00D82CCA" w:rsidP="00D82CCA">
      <w:pPr>
        <w:pStyle w:val="ListParagraph"/>
        <w:numPr>
          <w:ilvl w:val="1"/>
          <w:numId w:val="9"/>
        </w:numPr>
        <w:rPr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Manage Users</w:t>
      </w:r>
    </w:p>
    <w:p w14:paraId="4297E6C9" w14:textId="77777777" w:rsidR="00C01CB6" w:rsidRPr="00C01CB6" w:rsidRDefault="00D82CCA" w:rsidP="00D82CCA">
      <w:pPr>
        <w:pStyle w:val="ListParagraph"/>
        <w:numPr>
          <w:ilvl w:val="1"/>
          <w:numId w:val="9"/>
        </w:numPr>
        <w:rPr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Project Details</w:t>
      </w:r>
    </w:p>
    <w:p w14:paraId="54C5125F" w14:textId="7F9CD8F5" w:rsidR="00C01CB6" w:rsidRDefault="00C01CB6" w:rsidP="00C01CB6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C01CB6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Component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3</w:t>
      </w:r>
    </w:p>
    <w:p w14:paraId="3F3C3307" w14:textId="1A067E18" w:rsidR="00C01CB6" w:rsidRPr="00C01CB6" w:rsidRDefault="00C01CB6" w:rsidP="00C01CB6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C01CB6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Project Detail</w:t>
      </w:r>
    </w:p>
    <w:p w14:paraId="36654D0D" w14:textId="0AE1CE9E" w:rsidR="00C01CB6" w:rsidRDefault="001F1848" w:rsidP="00C01CB6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Banner with l</w:t>
      </w:r>
      <w:r w:rsidR="00C01CB6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ink to Main List and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project </w:t>
      </w:r>
      <w:r w:rsidR="00C01CB6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Edit window</w:t>
      </w:r>
    </w:p>
    <w:p w14:paraId="6F2C711E" w14:textId="2DA44DC3" w:rsidR="00C01CB6" w:rsidRDefault="00C01CB6" w:rsidP="00C01CB6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Shows project name and description</w:t>
      </w:r>
    </w:p>
    <w:p w14:paraId="1347F8BA" w14:textId="648E8827" w:rsidR="00C01CB6" w:rsidRDefault="00C01CB6" w:rsidP="00C01CB6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Assigned Personnel </w:t>
      </w:r>
    </w:p>
    <w:p w14:paraId="4B0A1EBA" w14:textId="5BAB62D6" w:rsidR="00C01CB6" w:rsidRDefault="00C01CB6" w:rsidP="00C01CB6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Searchable &amp; Entry selection </w:t>
      </w:r>
    </w:p>
    <w:p w14:paraId="0D41D683" w14:textId="51D3015F" w:rsidR="00C01CB6" w:rsidRDefault="00C01CB6" w:rsidP="00C01CB6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Shows User Name, Email, Role</w:t>
      </w:r>
    </w:p>
    <w:p w14:paraId="26E86F28" w14:textId="6FF94129" w:rsidR="00C01CB6" w:rsidRDefault="00C01CB6" w:rsidP="00C01CB6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Tickets for this Project</w:t>
      </w:r>
    </w:p>
    <w:p w14:paraId="381720B0" w14:textId="469EFB83" w:rsidR="00C01CB6" w:rsidRDefault="00C01CB6" w:rsidP="00C01CB6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 &amp; Entry selection</w:t>
      </w:r>
    </w:p>
    <w:p w14:paraId="4845C804" w14:textId="20CC0D37" w:rsidR="00C01CB6" w:rsidRDefault="00C01CB6" w:rsidP="00C01CB6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Shows Title, Submitter, Developer, Status and Creation date</w:t>
      </w:r>
    </w:p>
    <w:p w14:paraId="3D12BE3F" w14:textId="3A6C50E0" w:rsidR="00981D18" w:rsidRPr="003A4E15" w:rsidRDefault="00C01CB6" w:rsidP="003A4E15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Link to Ticket Detail (see section 3.5)</w:t>
      </w:r>
    </w:p>
    <w:p w14:paraId="7F95820C" w14:textId="77777777" w:rsidR="00142E6E" w:rsidRDefault="00142E6E" w:rsidP="00C01CB6">
      <w:pP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460DD961" w14:textId="4DDDC57D" w:rsidR="00C01CB6" w:rsidRDefault="00C01CB6" w:rsidP="00C01CB6">
      <w:pP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3.5 Ticket Management</w:t>
      </w:r>
    </w:p>
    <w:p w14:paraId="4FEE3AA1" w14:textId="7F8ABAE9" w:rsidR="00951D5C" w:rsidRDefault="00951D5C" w:rsidP="00C01CB6">
      <w:pPr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951D5C"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Page 1</w:t>
      </w:r>
    </w:p>
    <w:p w14:paraId="083172E3" w14:textId="3D2CBC8F" w:rsidR="00951D5C" w:rsidRDefault="00951D5C" w:rsidP="00C01CB6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951D5C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List of all tickets</w:t>
      </w:r>
    </w:p>
    <w:p w14:paraId="7990C28A" w14:textId="77777777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 &amp; Entry selection</w:t>
      </w:r>
    </w:p>
    <w:p w14:paraId="784A8925" w14:textId="4580DDE5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Title</w:t>
      </w:r>
    </w:p>
    <w:p w14:paraId="7BCD814A" w14:textId="2BE30303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Project Name</w:t>
      </w:r>
    </w:p>
    <w:p w14:paraId="3EF7468F" w14:textId="4250B530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Developer Assigned</w:t>
      </w:r>
    </w:p>
    <w:p w14:paraId="1F3F779A" w14:textId="763B598A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Priority</w:t>
      </w:r>
    </w:p>
    <w:p w14:paraId="7E4A7C18" w14:textId="77777777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Status</w:t>
      </w:r>
    </w:p>
    <w:p w14:paraId="118F5AE5" w14:textId="77777777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Type</w:t>
      </w:r>
    </w:p>
    <w:p w14:paraId="5DE6E776" w14:textId="36DDC3BE" w:rsidR="00951D5C" w:rsidRP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Creation Date</w:t>
      </w:r>
    </w:p>
    <w:p w14:paraId="2D43DB43" w14:textId="5CCE7F2F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Link to</w:t>
      </w:r>
    </w:p>
    <w:p w14:paraId="78F22223" w14:textId="190CB7D9" w:rsidR="00951D5C" w:rsidRDefault="00951D5C" w:rsidP="00951D5C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Edit Ticket</w:t>
      </w:r>
    </w:p>
    <w:p w14:paraId="17F5B269" w14:textId="5C5E7108" w:rsidR="00951D5C" w:rsidRPr="00951D5C" w:rsidRDefault="00951D5C" w:rsidP="00951D5C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Details</w:t>
      </w:r>
    </w:p>
    <w:p w14:paraId="2A147F42" w14:textId="77777777" w:rsidR="00951D5C" w:rsidRPr="00951D5C" w:rsidRDefault="00951D5C" w:rsidP="00C01CB6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31A54EFF" w14:textId="77777777" w:rsidR="00981D18" w:rsidRDefault="00981D18" w:rsidP="00C01CB6">
      <w:pPr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15522495" w14:textId="64587C4C" w:rsidR="00142E6E" w:rsidRPr="005C63BC" w:rsidRDefault="005C63BC" w:rsidP="00C01CB6">
      <w:pPr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5C63BC"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Page </w:t>
      </w:r>
      <w:r w:rsidR="00951D5C"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2</w:t>
      </w:r>
    </w:p>
    <w:p w14:paraId="6B91B198" w14:textId="6644F1A9" w:rsidR="00142E6E" w:rsidRPr="00142E6E" w:rsidRDefault="00142E6E" w:rsidP="00C01CB6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42E6E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Component 1</w:t>
      </w:r>
    </w:p>
    <w:p w14:paraId="66612F7C" w14:textId="7F30E983" w:rsidR="00E84AF8" w:rsidRDefault="00142E6E" w:rsidP="00AD41F1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Details of ticket</w:t>
      </w:r>
    </w:p>
    <w:p w14:paraId="1AAC2AF2" w14:textId="7AA3D713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Banner with link to Main List and ticket Edit window</w:t>
      </w:r>
    </w:p>
    <w:p w14:paraId="127B5495" w14:textId="104F7345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Title</w:t>
      </w:r>
    </w:p>
    <w:p w14:paraId="5305E0E7" w14:textId="1AD4E457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Description</w:t>
      </w:r>
    </w:p>
    <w:p w14:paraId="7448B0D9" w14:textId="503FDE42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Assigned Developer</w:t>
      </w:r>
    </w:p>
    <w:p w14:paraId="3D3E71D4" w14:textId="0193A2B6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Submitter</w:t>
      </w:r>
    </w:p>
    <w:p w14:paraId="17D5D9E4" w14:textId="5210A59E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Project Name</w:t>
      </w:r>
    </w:p>
    <w:p w14:paraId="63AE7C82" w14:textId="57CEB76B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Priority</w:t>
      </w:r>
    </w:p>
    <w:p w14:paraId="305F5C4A" w14:textId="0C7C3A32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Status</w:t>
      </w:r>
    </w:p>
    <w:p w14:paraId="14D147D7" w14:textId="11E23946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Type</w:t>
      </w:r>
    </w:p>
    <w:p w14:paraId="2EBBEB87" w14:textId="115FB932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Creation Date</w:t>
      </w:r>
    </w:p>
    <w:p w14:paraId="205072A1" w14:textId="17579302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Updated</w:t>
      </w:r>
      <w:r w:rsidR="003A4E15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Date</w:t>
      </w:r>
    </w:p>
    <w:p w14:paraId="377A9247" w14:textId="77777777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7070C4BA" w14:textId="6B1D9AB7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Component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2</w:t>
      </w:r>
    </w:p>
    <w:p w14:paraId="69C53D56" w14:textId="141D02B1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History</w:t>
      </w:r>
    </w:p>
    <w:p w14:paraId="21C8C526" w14:textId="0FBE0E94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 &amp; Entry selection</w:t>
      </w:r>
    </w:p>
    <w:p w14:paraId="117E38B6" w14:textId="24CA0EB8" w:rsidR="00981D18" w:rsidRPr="00981D1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Includes Property</w:t>
      </w:r>
      <w:r w:rsidR="003A4E15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type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, Old Value, New Value, Date Changed</w:t>
      </w:r>
    </w:p>
    <w:p w14:paraId="63D2DE5A" w14:textId="172214A2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Component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3</w:t>
      </w:r>
    </w:p>
    <w:p w14:paraId="6507CDDA" w14:textId="5CA16121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Comments</w:t>
      </w:r>
    </w:p>
    <w:p w14:paraId="460A1865" w14:textId="183B644A" w:rsidR="001F1848" w:rsidRP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 &amp; Entry selection</w:t>
      </w:r>
    </w:p>
    <w:p w14:paraId="36180CF3" w14:textId="4C955336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User can add comment</w:t>
      </w:r>
      <w:r w:rsidR="003A4E15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to the ticket</w:t>
      </w:r>
    </w:p>
    <w:p w14:paraId="2D3BA26C" w14:textId="31632FE8" w:rsidR="001F1848" w:rsidRPr="00981D1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Includes Commenter name, Message and Creation Date</w:t>
      </w:r>
    </w:p>
    <w:p w14:paraId="0D9BB519" w14:textId="63109FC7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Component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4</w:t>
      </w:r>
    </w:p>
    <w:p w14:paraId="0FCE8A7C" w14:textId="1C83A06A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Attachments</w:t>
      </w:r>
    </w:p>
    <w:p w14:paraId="788F05CE" w14:textId="69DE4692" w:rsidR="001F1848" w:rsidRP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 &amp; Entry selectio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n</w:t>
      </w:r>
    </w:p>
    <w:p w14:paraId="00ADD5AF" w14:textId="39832E2B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User can add a file, picture, screenshot etc</w:t>
      </w:r>
    </w:p>
    <w:p w14:paraId="25FDFBAE" w14:textId="2AE5DA37" w:rsidR="005C63BC" w:rsidRDefault="005C63BC" w:rsidP="00CF014E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Includes File, Uploader, Notes and Creation Date</w:t>
      </w:r>
    </w:p>
    <w:p w14:paraId="4EF144E0" w14:textId="77777777" w:rsidR="00981D18" w:rsidRPr="00981D18" w:rsidRDefault="00981D18" w:rsidP="00981D18">
      <w:pPr>
        <w:pStyle w:val="ListParagraph"/>
        <w:rPr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137B212E" w14:textId="41B16789" w:rsidR="00CF014E" w:rsidRPr="005C63BC" w:rsidRDefault="005C63BC" w:rsidP="00CF014E">
      <w:pPr>
        <w:rPr>
          <w:rFonts w:ascii="Arial" w:hAnsi="Arial" w:cs="Arial"/>
          <w:b/>
          <w:bCs/>
          <w:i/>
          <w:iCs/>
          <w:color w:val="525252" w:themeColor="accent3" w:themeShade="80"/>
          <w:sz w:val="24"/>
          <w:szCs w:val="24"/>
          <w:shd w:val="clear" w:color="auto" w:fill="FFFFFF"/>
        </w:rPr>
      </w:pPr>
      <w:r w:rsidRPr="005C63BC">
        <w:rPr>
          <w:rFonts w:ascii="Arial" w:hAnsi="Arial" w:cs="Arial"/>
          <w:b/>
          <w:bCs/>
          <w:i/>
          <w:iCs/>
          <w:color w:val="525252" w:themeColor="accent3" w:themeShade="80"/>
          <w:sz w:val="24"/>
          <w:szCs w:val="24"/>
          <w:shd w:val="clear" w:color="auto" w:fill="FFFFFF"/>
        </w:rPr>
        <w:t xml:space="preserve">Page </w:t>
      </w:r>
      <w:r w:rsidR="00951D5C">
        <w:rPr>
          <w:rFonts w:ascii="Arial" w:hAnsi="Arial" w:cs="Arial"/>
          <w:b/>
          <w:bCs/>
          <w:i/>
          <w:iCs/>
          <w:color w:val="525252" w:themeColor="accent3" w:themeShade="80"/>
          <w:sz w:val="24"/>
          <w:szCs w:val="24"/>
          <w:shd w:val="clear" w:color="auto" w:fill="FFFFFF"/>
        </w:rPr>
        <w:t>3</w:t>
      </w:r>
    </w:p>
    <w:p w14:paraId="4AE59302" w14:textId="5861650E" w:rsidR="000F484E" w:rsidRPr="005C63BC" w:rsidRDefault="005C63BC" w:rsidP="00205841">
      <w:pPr>
        <w:rPr>
          <w:rFonts w:ascii="Arial" w:hAnsi="Arial" w:cs="Arial"/>
          <w:color w:val="525252" w:themeColor="accent3" w:themeShade="80"/>
          <w:sz w:val="24"/>
          <w:szCs w:val="24"/>
          <w:u w:val="single"/>
          <w:shd w:val="clear" w:color="auto" w:fill="FFFFFF"/>
        </w:rPr>
      </w:pPr>
      <w:r w:rsidRPr="005C63BC">
        <w:rPr>
          <w:rFonts w:ascii="Arial" w:hAnsi="Arial" w:cs="Arial"/>
          <w:color w:val="525252" w:themeColor="accent3" w:themeShade="80"/>
          <w:sz w:val="24"/>
          <w:szCs w:val="24"/>
          <w:u w:val="single"/>
          <w:shd w:val="clear" w:color="auto" w:fill="FFFFFF"/>
        </w:rPr>
        <w:t xml:space="preserve">Component </w:t>
      </w:r>
      <w:r w:rsidR="003A4E15">
        <w:rPr>
          <w:rFonts w:ascii="Arial" w:hAnsi="Arial" w:cs="Arial"/>
          <w:color w:val="525252" w:themeColor="accent3" w:themeShade="80"/>
          <w:sz w:val="24"/>
          <w:szCs w:val="24"/>
          <w:u w:val="single"/>
          <w:shd w:val="clear" w:color="auto" w:fill="FFFFFF"/>
        </w:rPr>
        <w:t>1</w:t>
      </w:r>
    </w:p>
    <w:p w14:paraId="332B1A53" w14:textId="55DCE04F" w:rsidR="005C63BC" w:rsidRDefault="005C63BC" w:rsidP="00380445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5C63BC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Edit Ticket</w:t>
      </w:r>
    </w:p>
    <w:p w14:paraId="15960800" w14:textId="045E2A84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Title</w:t>
      </w:r>
    </w:p>
    <w:p w14:paraId="2B91BAF5" w14:textId="74D16A33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Description</w:t>
      </w:r>
    </w:p>
    <w:p w14:paraId="20E40D1B" w14:textId="5538D8B8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Project (dropdown)</w:t>
      </w:r>
    </w:p>
    <w:p w14:paraId="00DEFF70" w14:textId="784FFE5C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Assigned Developer (dropdown)</w:t>
      </w:r>
    </w:p>
    <w:p w14:paraId="2FDE1A0A" w14:textId="4D9601CD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Priority</w:t>
      </w:r>
    </w:p>
    <w:p w14:paraId="0ECFEDF7" w14:textId="01C1CF7A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Status</w:t>
      </w:r>
    </w:p>
    <w:p w14:paraId="03412150" w14:textId="3F634EB8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Update Button</w:t>
      </w:r>
    </w:p>
    <w:p w14:paraId="5FCFCB99" w14:textId="60693713" w:rsidR="005C63BC" w:rsidRP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Link to main Ticket List</w:t>
      </w:r>
      <w:r w:rsidR="00981D1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2B6437F" w14:textId="56CD7EF7" w:rsidR="003B7D5B" w:rsidRDefault="003B7D5B" w:rsidP="003B7D5B"/>
    <w:p w14:paraId="248CBAB9" w14:textId="4486AE50" w:rsidR="003B7D5B" w:rsidRPr="004B5551" w:rsidRDefault="00981D18" w:rsidP="003B7D5B">
      <w:pPr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4B5551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4. Sprint scheduling and estimates</w:t>
      </w:r>
    </w:p>
    <w:p w14:paraId="7DDA0F12" w14:textId="487D4029" w:rsidR="00981D18" w:rsidRDefault="00981D18" w:rsidP="003B7D5B">
      <w:pP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981D18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This is an ambitious</w:t>
      </w:r>
      <w:r w:rsidR="004B5551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but achievable</w:t>
      </w:r>
      <w:r w:rsidRPr="00981D18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project for my current level</w:t>
      </w:r>
      <w: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4B5551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 just cannot ascertain the level of difficulty I will face. Nonetheless </w:t>
      </w:r>
      <w: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I will be working on a 2</w:t>
      </w:r>
      <w:r w:rsidR="004B5551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or 1</w:t>
      </w:r>
      <w: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week sprint basis. This will be adjusted based on my progress</w:t>
      </w:r>
      <w:r w:rsidR="004B5551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speed</w:t>
      </w:r>
      <w: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08133AEB" w14:textId="77777777" w:rsidR="003A4E15" w:rsidRDefault="003A4E15" w:rsidP="003B7D5B">
      <w:pP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2972"/>
        <w:gridCol w:w="3098"/>
        <w:gridCol w:w="3036"/>
      </w:tblGrid>
      <w:tr w:rsidR="00981D18" w14:paraId="4D048E75" w14:textId="77777777" w:rsidTr="00AC00FA">
        <w:trPr>
          <w:trHeight w:val="378"/>
        </w:trPr>
        <w:tc>
          <w:tcPr>
            <w:tcW w:w="2972" w:type="dxa"/>
          </w:tcPr>
          <w:p w14:paraId="520EC748" w14:textId="221FE05F" w:rsidR="00981D18" w:rsidRPr="006E63FE" w:rsidRDefault="00981D18" w:rsidP="006E63FE">
            <w:pPr>
              <w:jc w:val="center"/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  <w:t>SPRINT MILESTONE</w:t>
            </w:r>
          </w:p>
        </w:tc>
        <w:tc>
          <w:tcPr>
            <w:tcW w:w="3098" w:type="dxa"/>
          </w:tcPr>
          <w:p w14:paraId="1C00034E" w14:textId="60E0354D" w:rsidR="00981D18" w:rsidRPr="006E63FE" w:rsidRDefault="00981D18" w:rsidP="006E63FE">
            <w:pPr>
              <w:jc w:val="center"/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  <w:t>DESCRIPTION</w:t>
            </w:r>
          </w:p>
        </w:tc>
        <w:tc>
          <w:tcPr>
            <w:tcW w:w="3036" w:type="dxa"/>
          </w:tcPr>
          <w:p w14:paraId="478B7B43" w14:textId="542065D9" w:rsidR="00981D18" w:rsidRPr="006E63FE" w:rsidRDefault="00981D18" w:rsidP="006E63FE">
            <w:pPr>
              <w:jc w:val="center"/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  <w:t>RELEASE DATE</w:t>
            </w:r>
          </w:p>
        </w:tc>
      </w:tr>
      <w:tr w:rsidR="00981D18" w14:paraId="7E97FF48" w14:textId="77777777" w:rsidTr="00AC00FA">
        <w:trPr>
          <w:trHeight w:val="508"/>
        </w:trPr>
        <w:tc>
          <w:tcPr>
            <w:tcW w:w="2972" w:type="dxa"/>
          </w:tcPr>
          <w:p w14:paraId="1FEE8C29" w14:textId="0BF48FDF" w:rsidR="00981D18" w:rsidRPr="006E63FE" w:rsidRDefault="00981D18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M1</w:t>
            </w:r>
          </w:p>
        </w:tc>
        <w:tc>
          <w:tcPr>
            <w:tcW w:w="3098" w:type="dxa"/>
          </w:tcPr>
          <w:p w14:paraId="1D83C442" w14:textId="64C7F607" w:rsidR="00981D18" w:rsidRPr="006E63FE" w:rsidRDefault="00D577A0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User Interface Design </w:t>
            </w:r>
          </w:p>
        </w:tc>
        <w:tc>
          <w:tcPr>
            <w:tcW w:w="3036" w:type="dxa"/>
          </w:tcPr>
          <w:p w14:paraId="630CD6C4" w14:textId="729D846F" w:rsidR="00981D18" w:rsidRPr="006E63FE" w:rsidRDefault="00981D18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March 14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  <w:tr w:rsidR="00981D18" w14:paraId="0D2A340C" w14:textId="77777777" w:rsidTr="00AC00FA">
        <w:trPr>
          <w:trHeight w:val="663"/>
        </w:trPr>
        <w:tc>
          <w:tcPr>
            <w:tcW w:w="2972" w:type="dxa"/>
          </w:tcPr>
          <w:p w14:paraId="46B3EA41" w14:textId="18F6FFA5" w:rsidR="00981D18" w:rsidRPr="006E63FE" w:rsidRDefault="00981D18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M2 </w:t>
            </w:r>
          </w:p>
        </w:tc>
        <w:tc>
          <w:tcPr>
            <w:tcW w:w="3098" w:type="dxa"/>
          </w:tcPr>
          <w:p w14:paraId="7F2EA523" w14:textId="0C964702" w:rsidR="00981D18" w:rsidRPr="006E63FE" w:rsidRDefault="00AC00FA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Basic </w:t>
            </w:r>
            <w:r w:rsidR="003A4E15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Redux implementation and Back-end development </w:t>
            </w:r>
          </w:p>
        </w:tc>
        <w:tc>
          <w:tcPr>
            <w:tcW w:w="3036" w:type="dxa"/>
          </w:tcPr>
          <w:p w14:paraId="3B8234A3" w14:textId="36265604" w:rsidR="00981D18" w:rsidRPr="006E63FE" w:rsidRDefault="006E63FE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March 2</w:t>
            </w:r>
            <w:r w:rsidR="00AC00FA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8</w:t>
            </w:r>
            <w:r w:rsidR="00AC00FA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  <w:tr w:rsidR="00AC00FA" w14:paraId="2B390B69" w14:textId="77777777" w:rsidTr="00AC00FA">
        <w:trPr>
          <w:trHeight w:val="533"/>
        </w:trPr>
        <w:tc>
          <w:tcPr>
            <w:tcW w:w="2972" w:type="dxa"/>
          </w:tcPr>
          <w:p w14:paraId="271B7A3E" w14:textId="5CA914F8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M3</w:t>
            </w:r>
          </w:p>
        </w:tc>
        <w:tc>
          <w:tcPr>
            <w:tcW w:w="3098" w:type="dxa"/>
          </w:tcPr>
          <w:p w14:paraId="642D53BE" w14:textId="31C87492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Full functionality (front </w:t>
            </w:r>
            <w:r w:rsidR="00375ED8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back)</w:t>
            </w:r>
          </w:p>
        </w:tc>
        <w:tc>
          <w:tcPr>
            <w:tcW w:w="3036" w:type="dxa"/>
          </w:tcPr>
          <w:p w14:paraId="39F29B35" w14:textId="0EBAE1CC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April 4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  <w:tr w:rsidR="00AC00FA" w14:paraId="70AC5472" w14:textId="77777777" w:rsidTr="00AC00FA">
        <w:trPr>
          <w:trHeight w:val="757"/>
        </w:trPr>
        <w:tc>
          <w:tcPr>
            <w:tcW w:w="2972" w:type="dxa"/>
          </w:tcPr>
          <w:p w14:paraId="5F4D5FF8" w14:textId="0703473C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M4</w:t>
            </w:r>
          </w:p>
        </w:tc>
        <w:tc>
          <w:tcPr>
            <w:tcW w:w="3098" w:type="dxa"/>
          </w:tcPr>
          <w:p w14:paraId="36678390" w14:textId="722CC27A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Authentication and  </w:t>
            </w:r>
            <w:r w:rsidR="00375ED8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Authorization</w:t>
            </w:r>
          </w:p>
        </w:tc>
        <w:tc>
          <w:tcPr>
            <w:tcW w:w="3036" w:type="dxa"/>
          </w:tcPr>
          <w:p w14:paraId="3C2EF651" w14:textId="2F4F5301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April 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11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  <w:tr w:rsidR="00AC00FA" w14:paraId="735D0886" w14:textId="77777777" w:rsidTr="00AC00FA">
        <w:trPr>
          <w:trHeight w:val="378"/>
        </w:trPr>
        <w:tc>
          <w:tcPr>
            <w:tcW w:w="2972" w:type="dxa"/>
          </w:tcPr>
          <w:p w14:paraId="1E307D25" w14:textId="6E4ECE5F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M5</w:t>
            </w:r>
          </w:p>
        </w:tc>
        <w:tc>
          <w:tcPr>
            <w:tcW w:w="3098" w:type="dxa"/>
          </w:tcPr>
          <w:p w14:paraId="453DC54A" w14:textId="01816BBE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Testing</w:t>
            </w:r>
          </w:p>
        </w:tc>
        <w:tc>
          <w:tcPr>
            <w:tcW w:w="3036" w:type="dxa"/>
          </w:tcPr>
          <w:p w14:paraId="6DC68158" w14:textId="5E5539FC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April 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18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  <w:tr w:rsidR="00AC00FA" w14:paraId="55B9F392" w14:textId="77777777" w:rsidTr="00AC00FA">
        <w:trPr>
          <w:trHeight w:val="378"/>
        </w:trPr>
        <w:tc>
          <w:tcPr>
            <w:tcW w:w="2972" w:type="dxa"/>
          </w:tcPr>
          <w:p w14:paraId="51832E33" w14:textId="04B7906E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M6</w:t>
            </w:r>
          </w:p>
        </w:tc>
        <w:tc>
          <w:tcPr>
            <w:tcW w:w="3098" w:type="dxa"/>
          </w:tcPr>
          <w:p w14:paraId="3090393D" w14:textId="349540FA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Initial 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Deployment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</w:t>
            </w:r>
          </w:p>
        </w:tc>
        <w:tc>
          <w:tcPr>
            <w:tcW w:w="3036" w:type="dxa"/>
          </w:tcPr>
          <w:p w14:paraId="27F0A36A" w14:textId="7459D46E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April 18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– 22</w:t>
            </w:r>
            <w:r w:rsidRPr="00AC00FA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</w:tbl>
    <w:p w14:paraId="220721AA" w14:textId="1320C0B3" w:rsidR="00981D18" w:rsidRDefault="00981D18" w:rsidP="003B7D5B">
      <w:pPr>
        <w:rPr>
          <w:color w:val="525252" w:themeColor="accent3" w:themeShade="80"/>
          <w:sz w:val="24"/>
          <w:szCs w:val="24"/>
        </w:rPr>
      </w:pPr>
    </w:p>
    <w:p w14:paraId="6A8D47A0" w14:textId="4901B298" w:rsidR="004B5551" w:rsidRDefault="004B5551" w:rsidP="003B7D5B">
      <w:pPr>
        <w:rPr>
          <w:color w:val="525252" w:themeColor="accent3" w:themeShade="80"/>
          <w:sz w:val="24"/>
          <w:szCs w:val="24"/>
        </w:rPr>
      </w:pPr>
    </w:p>
    <w:p w14:paraId="612D5984" w14:textId="11C1AFF2" w:rsidR="004B5551" w:rsidRDefault="004B5551" w:rsidP="003B7D5B">
      <w:pPr>
        <w:rPr>
          <w:rFonts w:ascii="Arial" w:hAnsi="Arial" w:cs="Arial"/>
          <w:b/>
          <w:bCs/>
          <w:color w:val="525252" w:themeColor="accent3" w:themeShade="80"/>
          <w:sz w:val="26"/>
          <w:szCs w:val="26"/>
          <w:u w:val="single"/>
        </w:rPr>
      </w:pPr>
      <w:r w:rsidRPr="004B5551">
        <w:rPr>
          <w:rFonts w:ascii="Arial" w:hAnsi="Arial" w:cs="Arial"/>
          <w:b/>
          <w:bCs/>
          <w:color w:val="525252" w:themeColor="accent3" w:themeShade="80"/>
          <w:sz w:val="26"/>
          <w:szCs w:val="26"/>
          <w:u w:val="single"/>
        </w:rPr>
        <w:t>5. Technical Process</w:t>
      </w:r>
    </w:p>
    <w:p w14:paraId="4E879601" w14:textId="7A39A816" w:rsidR="004B5551" w:rsidRDefault="004B5551" w:rsidP="003B7D5B">
      <w:pPr>
        <w:rPr>
          <w:rFonts w:ascii="Arial" w:hAnsi="Arial" w:cs="Arial"/>
          <w:color w:val="525252" w:themeColor="accent3" w:themeShade="80"/>
          <w:sz w:val="24"/>
          <w:szCs w:val="24"/>
        </w:rPr>
      </w:pPr>
      <w:r>
        <w:rPr>
          <w:rFonts w:ascii="Arial" w:hAnsi="Arial" w:cs="Arial"/>
          <w:color w:val="525252" w:themeColor="accent3" w:themeShade="80"/>
          <w:sz w:val="24"/>
          <w:szCs w:val="24"/>
        </w:rPr>
        <w:t xml:space="preserve">Here is the list of the technologies used for the development of the application. </w:t>
      </w:r>
    </w:p>
    <w:p w14:paraId="10F24D14" w14:textId="0927BB63" w:rsidR="004B5551" w:rsidRDefault="004B5551" w:rsidP="003B7D5B">
      <w:pPr>
        <w:rPr>
          <w:rFonts w:ascii="Arial" w:hAnsi="Arial" w:cs="Arial"/>
          <w:color w:val="525252" w:themeColor="accent3" w:themeShade="80"/>
          <w:sz w:val="24"/>
          <w:szCs w:val="24"/>
        </w:rPr>
      </w:pPr>
      <w:r>
        <w:rPr>
          <w:rFonts w:ascii="Arial" w:hAnsi="Arial" w:cs="Arial"/>
          <w:color w:val="525252" w:themeColor="accent3" w:themeShade="80"/>
          <w:sz w:val="24"/>
          <w:szCs w:val="24"/>
        </w:rPr>
        <w:t>Front-End: React, Redux, SASS</w:t>
      </w:r>
    </w:p>
    <w:p w14:paraId="34C31162" w14:textId="33D6F35F" w:rsidR="004B5551" w:rsidRDefault="004B5551" w:rsidP="003B7D5B">
      <w:pPr>
        <w:rPr>
          <w:rFonts w:ascii="Arial" w:hAnsi="Arial" w:cs="Arial"/>
          <w:color w:val="525252" w:themeColor="accent3" w:themeShade="80"/>
          <w:sz w:val="24"/>
          <w:szCs w:val="24"/>
        </w:rPr>
      </w:pPr>
      <w:r>
        <w:rPr>
          <w:rFonts w:ascii="Arial" w:hAnsi="Arial" w:cs="Arial"/>
          <w:color w:val="525252" w:themeColor="accent3" w:themeShade="80"/>
          <w:sz w:val="24"/>
          <w:szCs w:val="24"/>
        </w:rPr>
        <w:t>Back-End: Node, Express, PostgreSQL</w:t>
      </w:r>
    </w:p>
    <w:p w14:paraId="438825B3" w14:textId="4A2122BE" w:rsidR="004B5551" w:rsidRPr="004B5551" w:rsidRDefault="004B5551" w:rsidP="003B7D5B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sectPr w:rsidR="004B5551" w:rsidRPr="004B5551" w:rsidSect="00981D18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E2952"/>
    <w:multiLevelType w:val="hybridMultilevel"/>
    <w:tmpl w:val="74C8B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09E5"/>
    <w:multiLevelType w:val="hybridMultilevel"/>
    <w:tmpl w:val="6420B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14157"/>
    <w:multiLevelType w:val="multilevel"/>
    <w:tmpl w:val="D9D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43DC0"/>
    <w:multiLevelType w:val="hybridMultilevel"/>
    <w:tmpl w:val="DB0C098A"/>
    <w:lvl w:ilvl="0" w:tplc="3578990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3181"/>
    <w:multiLevelType w:val="multilevel"/>
    <w:tmpl w:val="DA4AC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452AE1"/>
    <w:multiLevelType w:val="hybridMultilevel"/>
    <w:tmpl w:val="33387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C1549"/>
    <w:multiLevelType w:val="hybridMultilevel"/>
    <w:tmpl w:val="A2FC1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C7CD8"/>
    <w:multiLevelType w:val="hybridMultilevel"/>
    <w:tmpl w:val="28187BDC"/>
    <w:lvl w:ilvl="0" w:tplc="5712D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A4"/>
    <w:rsid w:val="000E1B43"/>
    <w:rsid w:val="000E4731"/>
    <w:rsid w:val="000F484E"/>
    <w:rsid w:val="000F5036"/>
    <w:rsid w:val="001363BE"/>
    <w:rsid w:val="00142E6E"/>
    <w:rsid w:val="001B4A2B"/>
    <w:rsid w:val="001C1AF5"/>
    <w:rsid w:val="001D1BCE"/>
    <w:rsid w:val="001F1848"/>
    <w:rsid w:val="00201E7A"/>
    <w:rsid w:val="002037F0"/>
    <w:rsid w:val="00205841"/>
    <w:rsid w:val="00262134"/>
    <w:rsid w:val="002E7958"/>
    <w:rsid w:val="00322282"/>
    <w:rsid w:val="003374A4"/>
    <w:rsid w:val="00375ED8"/>
    <w:rsid w:val="00380445"/>
    <w:rsid w:val="003A4E15"/>
    <w:rsid w:val="003B7D5B"/>
    <w:rsid w:val="003E5E02"/>
    <w:rsid w:val="00475CE1"/>
    <w:rsid w:val="004B5551"/>
    <w:rsid w:val="004C0A82"/>
    <w:rsid w:val="004F4AAC"/>
    <w:rsid w:val="00526589"/>
    <w:rsid w:val="005C63BC"/>
    <w:rsid w:val="00633C26"/>
    <w:rsid w:val="00641666"/>
    <w:rsid w:val="00672D1B"/>
    <w:rsid w:val="006C1E00"/>
    <w:rsid w:val="006E3C56"/>
    <w:rsid w:val="006E63FE"/>
    <w:rsid w:val="00717B5B"/>
    <w:rsid w:val="00782CF8"/>
    <w:rsid w:val="0080441E"/>
    <w:rsid w:val="00897395"/>
    <w:rsid w:val="008A3E2B"/>
    <w:rsid w:val="00951D5C"/>
    <w:rsid w:val="00981D18"/>
    <w:rsid w:val="00AC00FA"/>
    <w:rsid w:val="00AD41F1"/>
    <w:rsid w:val="00B4010C"/>
    <w:rsid w:val="00B90968"/>
    <w:rsid w:val="00B9285F"/>
    <w:rsid w:val="00BA5C16"/>
    <w:rsid w:val="00C01CB6"/>
    <w:rsid w:val="00CF014E"/>
    <w:rsid w:val="00D577A0"/>
    <w:rsid w:val="00D82CCA"/>
    <w:rsid w:val="00E23EED"/>
    <w:rsid w:val="00E84AF8"/>
    <w:rsid w:val="00EE09CF"/>
    <w:rsid w:val="00F007AA"/>
    <w:rsid w:val="00F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0172"/>
  <w15:chartTrackingRefBased/>
  <w15:docId w15:val="{8CC7EF64-6936-4517-A92C-63C267C3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014E"/>
    <w:pPr>
      <w:keepNext/>
      <w:keepLines/>
      <w:numPr>
        <w:numId w:val="6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CF014E"/>
    <w:pPr>
      <w:keepNext/>
      <w:keepLines/>
      <w:numPr>
        <w:ilvl w:val="1"/>
        <w:numId w:val="6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F014E"/>
    <w:pPr>
      <w:numPr>
        <w:ilvl w:val="2"/>
        <w:numId w:val="6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CF014E"/>
    <w:pPr>
      <w:keepNext/>
      <w:numPr>
        <w:ilvl w:val="3"/>
        <w:numId w:val="6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CF014E"/>
    <w:pPr>
      <w:numPr>
        <w:ilvl w:val="4"/>
        <w:numId w:val="6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CF014E"/>
    <w:pPr>
      <w:numPr>
        <w:ilvl w:val="5"/>
        <w:numId w:val="6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CF014E"/>
    <w:pPr>
      <w:numPr>
        <w:ilvl w:val="6"/>
        <w:numId w:val="6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CF014E"/>
    <w:pPr>
      <w:numPr>
        <w:ilvl w:val="7"/>
        <w:numId w:val="6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CF014E"/>
    <w:pPr>
      <w:numPr>
        <w:ilvl w:val="8"/>
        <w:numId w:val="6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044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F014E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F014E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F014E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F014E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CF014E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CF014E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F014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F014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F014E"/>
    <w:rPr>
      <w:rFonts w:ascii="Arial" w:eastAsia="Times New Roman" w:hAnsi="Arial" w:cs="Times New Roman"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98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cruz</dc:creator>
  <cp:keywords/>
  <dc:description/>
  <cp:lastModifiedBy>Will cruz</cp:lastModifiedBy>
  <cp:revision>26</cp:revision>
  <dcterms:created xsi:type="dcterms:W3CDTF">2021-03-02T19:48:00Z</dcterms:created>
  <dcterms:modified xsi:type="dcterms:W3CDTF">2021-04-11T06:43:00Z</dcterms:modified>
</cp:coreProperties>
</file>