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21783" w14:textId="77777777" w:rsidR="00BC4E9E" w:rsidRDefault="00BC4E9E">
      <w:pPr>
        <w:rPr>
          <w:lang w:val="en-GB"/>
        </w:rPr>
      </w:pPr>
    </w:p>
    <w:p w14:paraId="2B9A6CCB" w14:textId="77777777" w:rsidR="00223F26" w:rsidRDefault="00223F26">
      <w:pPr>
        <w:rPr>
          <w:lang w:val="en-GB"/>
        </w:rPr>
      </w:pPr>
    </w:p>
    <w:p w14:paraId="33D2BA2E" w14:textId="77777777" w:rsidR="00223F26" w:rsidRDefault="00223F26">
      <w:pPr>
        <w:rPr>
          <w:lang w:val="en-GB"/>
        </w:rPr>
      </w:pPr>
    </w:p>
    <w:p w14:paraId="679036AE" w14:textId="77777777" w:rsidR="00223F26" w:rsidRDefault="00223F26">
      <w:pPr>
        <w:rPr>
          <w:lang w:val="en-GB"/>
        </w:rPr>
      </w:pPr>
    </w:p>
    <w:p w14:paraId="53E90754" w14:textId="77777777" w:rsidR="00223F26" w:rsidRDefault="00223F26">
      <w:pPr>
        <w:rPr>
          <w:lang w:val="en-GB"/>
        </w:rPr>
      </w:pPr>
    </w:p>
    <w:p w14:paraId="62FF16DA" w14:textId="77777777" w:rsidR="00223F26" w:rsidRDefault="00223F26">
      <w:pPr>
        <w:rPr>
          <w:lang w:val="en-GB"/>
        </w:rPr>
      </w:pPr>
    </w:p>
    <w:p w14:paraId="37F4F2BD" w14:textId="77777777" w:rsidR="00223F26" w:rsidRDefault="00223F26">
      <w:pPr>
        <w:rPr>
          <w:lang w:val="en-GB"/>
        </w:rPr>
      </w:pPr>
    </w:p>
    <w:p w14:paraId="68570CA7" w14:textId="77777777" w:rsidR="00223F26" w:rsidRDefault="00223F26">
      <w:pPr>
        <w:rPr>
          <w:lang w:val="en-GB"/>
        </w:rPr>
      </w:pPr>
    </w:p>
    <w:p w14:paraId="41339564" w14:textId="77777777" w:rsidR="00223F26" w:rsidRDefault="00223F26">
      <w:pPr>
        <w:rPr>
          <w:lang w:val="en-GB"/>
        </w:rPr>
      </w:pPr>
    </w:p>
    <w:p w14:paraId="06F683FD" w14:textId="77777777" w:rsidR="00223F26" w:rsidRDefault="00223F26">
      <w:pPr>
        <w:rPr>
          <w:lang w:val="en-GB"/>
        </w:rPr>
      </w:pPr>
    </w:p>
    <w:p w14:paraId="31729E43" w14:textId="77777777" w:rsidR="00223F26" w:rsidRDefault="00223F26">
      <w:pPr>
        <w:rPr>
          <w:lang w:val="en-GB"/>
        </w:rPr>
      </w:pPr>
    </w:p>
    <w:p w14:paraId="28C17C56" w14:textId="77777777" w:rsidR="00223F26" w:rsidRDefault="00223F26">
      <w:pPr>
        <w:rPr>
          <w:lang w:val="en-GB"/>
        </w:rPr>
      </w:pPr>
    </w:p>
    <w:p w14:paraId="21138622" w14:textId="77777777" w:rsidR="00223F26" w:rsidRDefault="00223F26">
      <w:pPr>
        <w:rPr>
          <w:lang w:val="en-GB"/>
        </w:rPr>
      </w:pPr>
    </w:p>
    <w:p w14:paraId="71E7C199" w14:textId="77777777" w:rsidR="00223F26" w:rsidRDefault="00223F26">
      <w:pPr>
        <w:rPr>
          <w:lang w:val="en-GB"/>
        </w:rPr>
      </w:pPr>
    </w:p>
    <w:p w14:paraId="519AACA1" w14:textId="77777777" w:rsidR="00223F26" w:rsidRDefault="00223F26">
      <w:pPr>
        <w:rPr>
          <w:lang w:val="en-GB"/>
        </w:rPr>
      </w:pPr>
    </w:p>
    <w:p w14:paraId="0FD43ADE" w14:textId="77777777" w:rsidR="00223F26" w:rsidRDefault="00223F26">
      <w:pPr>
        <w:rPr>
          <w:lang w:val="en-GB"/>
        </w:rPr>
      </w:pPr>
    </w:p>
    <w:p w14:paraId="300B1F2B" w14:textId="77777777" w:rsidR="00223F26" w:rsidRDefault="00223F26">
      <w:pPr>
        <w:rPr>
          <w:lang w:val="en-GB"/>
        </w:rPr>
      </w:pPr>
    </w:p>
    <w:p w14:paraId="5D31BE6D" w14:textId="77777777" w:rsidR="00223F26" w:rsidRDefault="00223F26">
      <w:pPr>
        <w:rPr>
          <w:lang w:val="en-GB"/>
        </w:rPr>
      </w:pPr>
    </w:p>
    <w:p w14:paraId="74221789" w14:textId="77777777" w:rsidR="00223F26" w:rsidRDefault="00223F26">
      <w:pPr>
        <w:rPr>
          <w:lang w:val="en-GB"/>
        </w:rPr>
      </w:pPr>
    </w:p>
    <w:p w14:paraId="6EBF8F1A" w14:textId="77777777" w:rsidR="00223F26" w:rsidRDefault="00223F26">
      <w:pPr>
        <w:rPr>
          <w:lang w:val="en-GB"/>
        </w:rPr>
      </w:pPr>
    </w:p>
    <w:p w14:paraId="01C5E6B6" w14:textId="77777777" w:rsidR="00223F26" w:rsidRDefault="00223F26">
      <w:pPr>
        <w:rPr>
          <w:lang w:val="en-GB"/>
        </w:rPr>
      </w:pPr>
    </w:p>
    <w:p w14:paraId="0155BDD2" w14:textId="77777777" w:rsidR="00223F26" w:rsidRDefault="00223F26">
      <w:pPr>
        <w:rPr>
          <w:lang w:val="en-GB"/>
        </w:rPr>
      </w:pPr>
    </w:p>
    <w:p w14:paraId="61CBD365" w14:textId="77777777" w:rsidR="00223F26" w:rsidRDefault="00223F26">
      <w:pPr>
        <w:rPr>
          <w:lang w:val="en-GB"/>
        </w:rPr>
      </w:pPr>
    </w:p>
    <w:p w14:paraId="502F5FCA" w14:textId="77777777" w:rsidR="00223F26" w:rsidRDefault="00223F26">
      <w:pPr>
        <w:rPr>
          <w:lang w:val="en-GB"/>
        </w:rPr>
      </w:pPr>
    </w:p>
    <w:p w14:paraId="2EE21F90" w14:textId="77777777" w:rsidR="00223F26" w:rsidRDefault="00223F26">
      <w:pPr>
        <w:rPr>
          <w:lang w:val="en-GB"/>
        </w:rPr>
      </w:pPr>
    </w:p>
    <w:p w14:paraId="721FB050" w14:textId="77777777" w:rsidR="00223F26" w:rsidRDefault="00223F26">
      <w:pPr>
        <w:rPr>
          <w:lang w:val="en-GB"/>
        </w:rPr>
      </w:pPr>
    </w:p>
    <w:p w14:paraId="7967716A" w14:textId="77777777" w:rsidR="00223F26" w:rsidRDefault="00223F26">
      <w:pPr>
        <w:rPr>
          <w:lang w:val="en-GB"/>
        </w:rPr>
      </w:pPr>
    </w:p>
    <w:p w14:paraId="3C361DB1" w14:textId="77777777" w:rsidR="00223F26" w:rsidRDefault="00223F26">
      <w:pPr>
        <w:rPr>
          <w:lang w:val="en-GB"/>
        </w:rPr>
      </w:pPr>
    </w:p>
    <w:p w14:paraId="2D1B8089" w14:textId="5CB45C88" w:rsidR="00223F26" w:rsidRDefault="00223F26">
      <w:pPr>
        <w:rPr>
          <w:lang w:val="en-GB"/>
        </w:rPr>
      </w:pPr>
      <w:r>
        <w:rPr>
          <w:lang w:val="en-GB"/>
        </w:rPr>
        <w:lastRenderedPageBreak/>
        <w:t>SOMMAIRE</w:t>
      </w:r>
    </w:p>
    <w:p w14:paraId="7C52F7F5" w14:textId="77777777" w:rsidR="00223F26" w:rsidRDefault="00223F26">
      <w:pPr>
        <w:rPr>
          <w:lang w:val="en-GB"/>
        </w:rPr>
      </w:pPr>
    </w:p>
    <w:p w14:paraId="75200348" w14:textId="77777777" w:rsidR="00223F26" w:rsidRDefault="00223F26" w:rsidP="00223F26">
      <w:r>
        <w:t>Introduction……………………………………………………………………………………………………………………p1</w:t>
      </w:r>
    </w:p>
    <w:p w14:paraId="682AC9FB" w14:textId="3D30FB53" w:rsidR="00223F26" w:rsidRDefault="00143A84" w:rsidP="00223F26">
      <w:pPr>
        <w:pStyle w:val="Paragraphedeliste"/>
        <w:numPr>
          <w:ilvl w:val="0"/>
          <w:numId w:val="1"/>
        </w:numPr>
      </w:pPr>
      <w:r>
        <w:t>Accès</w:t>
      </w:r>
      <w:r w:rsidR="00223F26">
        <w:t xml:space="preserve"> et inscription</w:t>
      </w:r>
      <w:r w:rsidR="00223F26">
        <w:t>………………………………………………………………………………………</w:t>
      </w:r>
      <w:r w:rsidR="00223F26">
        <w:t>…….</w:t>
      </w:r>
      <w:r w:rsidR="00223F26">
        <w:t>p1-2</w:t>
      </w:r>
    </w:p>
    <w:p w14:paraId="1E2FF743" w14:textId="2AD1DE6B" w:rsidR="00223F26" w:rsidRDefault="00143A84" w:rsidP="00223F26">
      <w:pPr>
        <w:pStyle w:val="Paragraphedeliste"/>
        <w:numPr>
          <w:ilvl w:val="1"/>
          <w:numId w:val="2"/>
        </w:numPr>
      </w:pPr>
      <w:r>
        <w:t>Accès</w:t>
      </w:r>
      <w:r w:rsidR="00223F26">
        <w:t>………………………………………………………………………………………………….p1-1</w:t>
      </w:r>
    </w:p>
    <w:p w14:paraId="29574274" w14:textId="491EC6E5" w:rsidR="00223F26" w:rsidRDefault="00223F26" w:rsidP="00223F26">
      <w:pPr>
        <w:pStyle w:val="Paragraphedeliste"/>
        <w:numPr>
          <w:ilvl w:val="1"/>
          <w:numId w:val="2"/>
        </w:numPr>
      </w:pPr>
      <w:r>
        <w:t>Inscription ou connexion…………………………………………………………………….p1-1</w:t>
      </w:r>
    </w:p>
    <w:p w14:paraId="4C938085" w14:textId="1791E17F" w:rsidR="00223F26" w:rsidRDefault="00223F26" w:rsidP="00223F26">
      <w:pPr>
        <w:pStyle w:val="Paragraphedeliste"/>
        <w:numPr>
          <w:ilvl w:val="0"/>
          <w:numId w:val="1"/>
        </w:numPr>
      </w:pPr>
      <w:r>
        <w:t>Navigation</w:t>
      </w:r>
      <w:r>
        <w:t>…………………………………………………………………………………………………………</w:t>
      </w:r>
      <w:r>
        <w:t>..</w:t>
      </w:r>
      <w:r>
        <w:t>p1-2</w:t>
      </w:r>
    </w:p>
    <w:p w14:paraId="058692FE" w14:textId="66FE0A02" w:rsidR="00223F26" w:rsidRDefault="00143A84" w:rsidP="00223F26">
      <w:pPr>
        <w:pStyle w:val="Paragraphedeliste"/>
        <w:numPr>
          <w:ilvl w:val="0"/>
          <w:numId w:val="1"/>
        </w:numPr>
      </w:pPr>
      <w:r>
        <w:t>Fonctionnalités</w:t>
      </w:r>
      <w:r w:rsidR="00223F26">
        <w:t xml:space="preserve"> principales</w:t>
      </w:r>
      <w:r w:rsidR="00223F26">
        <w:t>………………………………………………………………………………</w:t>
      </w:r>
      <w:r w:rsidR="00223F26">
        <w:t>….</w:t>
      </w:r>
      <w:r w:rsidR="00223F26">
        <w:t>p1-2</w:t>
      </w:r>
    </w:p>
    <w:p w14:paraId="5620CAD9" w14:textId="44006D5D" w:rsidR="00223F26" w:rsidRDefault="00223F26" w:rsidP="00223F26">
      <w:pPr>
        <w:pStyle w:val="Paragraphedeliste"/>
      </w:pPr>
      <w:r>
        <w:t xml:space="preserve">     3.1-     </w:t>
      </w:r>
      <w:r w:rsidR="00143A84">
        <w:t>Donateurs</w:t>
      </w:r>
      <w:r>
        <w:t>…………………………………………………………………………………………..p1-2</w:t>
      </w:r>
    </w:p>
    <w:p w14:paraId="111EF91F" w14:textId="76985961" w:rsidR="00143A84" w:rsidRDefault="00143A84" w:rsidP="00143A84">
      <w:pPr>
        <w:pStyle w:val="Paragraphedeliste"/>
      </w:pPr>
      <w:r>
        <w:t xml:space="preserve">    </w:t>
      </w:r>
      <w:r>
        <w:t xml:space="preserve"> 3.</w:t>
      </w:r>
      <w:r>
        <w:t>2</w:t>
      </w:r>
      <w:r>
        <w:t xml:space="preserve">-    </w:t>
      </w:r>
      <w:r>
        <w:t xml:space="preserve"> Bénéficiaires</w:t>
      </w:r>
      <w:r>
        <w:t>…………………………………………………………………………………………p1</w:t>
      </w:r>
      <w:r>
        <w:t>-</w:t>
      </w:r>
      <w:r>
        <w:t>2</w:t>
      </w:r>
    </w:p>
    <w:p w14:paraId="2CD32CC6" w14:textId="25E79C20" w:rsidR="00143A84" w:rsidRDefault="00143A84" w:rsidP="00143A84">
      <w:pPr>
        <w:pStyle w:val="Paragraphedeliste"/>
      </w:pPr>
      <w:r>
        <w:t xml:space="preserve">     3.</w:t>
      </w:r>
      <w:r>
        <w:t>3</w:t>
      </w:r>
      <w:r>
        <w:t xml:space="preserve">-     </w:t>
      </w:r>
      <w:r>
        <w:t>Administrateurs</w:t>
      </w:r>
      <w:r>
        <w:t>…………………………………………………………………………………</w:t>
      </w:r>
      <w:r>
        <w:t>..</w:t>
      </w:r>
      <w:r>
        <w:t>.p1-</w:t>
      </w:r>
      <w:r>
        <w:t>2</w:t>
      </w:r>
    </w:p>
    <w:p w14:paraId="572C2D06" w14:textId="471BD09D" w:rsidR="00223F26" w:rsidRDefault="00223F26" w:rsidP="00223F26">
      <w:pPr>
        <w:pStyle w:val="Paragraphedeliste"/>
        <w:numPr>
          <w:ilvl w:val="0"/>
          <w:numId w:val="1"/>
        </w:numPr>
      </w:pPr>
      <w:r>
        <w:t>Conseils</w:t>
      </w:r>
      <w:r>
        <w:t>…………………………………………………………………………………………………………...</w:t>
      </w:r>
      <w:r>
        <w:t>..</w:t>
      </w:r>
      <w:r>
        <w:t>p1-2</w:t>
      </w:r>
    </w:p>
    <w:p w14:paraId="54C823E2" w14:textId="77777777" w:rsidR="00223F26" w:rsidRDefault="00223F26" w:rsidP="00223F26">
      <w:r>
        <w:t>Conclusion………………………………………………………………………………………………………………………p1</w:t>
      </w:r>
    </w:p>
    <w:p w14:paraId="1D1573BD" w14:textId="77777777" w:rsidR="00223F26" w:rsidRDefault="00223F26" w:rsidP="00223F26"/>
    <w:p w14:paraId="79BA24BB" w14:textId="77777777" w:rsidR="00223F26" w:rsidRDefault="00223F26">
      <w:pPr>
        <w:rPr>
          <w:lang w:val="en-GB"/>
        </w:rPr>
      </w:pPr>
    </w:p>
    <w:p w14:paraId="228B68CE" w14:textId="77777777" w:rsidR="00223F26" w:rsidRDefault="00223F26">
      <w:pPr>
        <w:rPr>
          <w:lang w:val="en-GB"/>
        </w:rPr>
      </w:pPr>
    </w:p>
    <w:p w14:paraId="19648C3B" w14:textId="77777777" w:rsidR="00223F26" w:rsidRDefault="00223F26">
      <w:pPr>
        <w:rPr>
          <w:lang w:val="en-GB"/>
        </w:rPr>
      </w:pPr>
    </w:p>
    <w:p w14:paraId="45F4B17C" w14:textId="77777777" w:rsidR="00223F26" w:rsidRDefault="00223F26">
      <w:pPr>
        <w:rPr>
          <w:lang w:val="en-GB"/>
        </w:rPr>
      </w:pPr>
    </w:p>
    <w:p w14:paraId="44D06D15" w14:textId="77777777" w:rsidR="00223F26" w:rsidRDefault="00223F26">
      <w:pPr>
        <w:rPr>
          <w:lang w:val="en-GB"/>
        </w:rPr>
      </w:pPr>
    </w:p>
    <w:p w14:paraId="0AF284C0" w14:textId="77777777" w:rsidR="00223F26" w:rsidRDefault="00223F26">
      <w:pPr>
        <w:rPr>
          <w:lang w:val="en-GB"/>
        </w:rPr>
      </w:pPr>
    </w:p>
    <w:p w14:paraId="443036C1" w14:textId="77777777" w:rsidR="00223F26" w:rsidRDefault="00223F26">
      <w:pPr>
        <w:rPr>
          <w:lang w:val="en-GB"/>
        </w:rPr>
      </w:pPr>
    </w:p>
    <w:p w14:paraId="19DB47BA" w14:textId="77777777" w:rsidR="00223F26" w:rsidRDefault="00223F26">
      <w:pPr>
        <w:rPr>
          <w:lang w:val="en-GB"/>
        </w:rPr>
      </w:pPr>
    </w:p>
    <w:p w14:paraId="2A616AF2" w14:textId="77777777" w:rsidR="00223F26" w:rsidRDefault="00223F26">
      <w:pPr>
        <w:rPr>
          <w:lang w:val="en-GB"/>
        </w:rPr>
      </w:pPr>
    </w:p>
    <w:p w14:paraId="0928392D" w14:textId="77777777" w:rsidR="00223F26" w:rsidRDefault="00223F26">
      <w:pPr>
        <w:rPr>
          <w:lang w:val="en-GB"/>
        </w:rPr>
      </w:pPr>
    </w:p>
    <w:p w14:paraId="3CAF49B5" w14:textId="77777777" w:rsidR="00223F26" w:rsidRDefault="00223F26">
      <w:pPr>
        <w:rPr>
          <w:lang w:val="en-GB"/>
        </w:rPr>
      </w:pPr>
    </w:p>
    <w:p w14:paraId="69EE43E0" w14:textId="77777777" w:rsidR="00223F26" w:rsidRDefault="00223F26">
      <w:pPr>
        <w:rPr>
          <w:lang w:val="en-GB"/>
        </w:rPr>
      </w:pPr>
    </w:p>
    <w:p w14:paraId="7373DA93" w14:textId="77777777" w:rsidR="00223F26" w:rsidRDefault="00223F26">
      <w:pPr>
        <w:rPr>
          <w:lang w:val="en-GB"/>
        </w:rPr>
      </w:pPr>
    </w:p>
    <w:p w14:paraId="7D2EC84B" w14:textId="77777777" w:rsidR="00223F26" w:rsidRDefault="00223F26">
      <w:pPr>
        <w:rPr>
          <w:lang w:val="en-GB"/>
        </w:rPr>
      </w:pPr>
    </w:p>
    <w:p w14:paraId="186E5251" w14:textId="77777777" w:rsidR="00223F26" w:rsidRDefault="00223F26">
      <w:pPr>
        <w:rPr>
          <w:lang w:val="en-GB"/>
        </w:rPr>
      </w:pPr>
    </w:p>
    <w:p w14:paraId="72F925E3" w14:textId="77777777" w:rsidR="00223F26" w:rsidRDefault="00223F26">
      <w:pPr>
        <w:rPr>
          <w:lang w:val="en-GB"/>
        </w:rPr>
      </w:pPr>
    </w:p>
    <w:p w14:paraId="465D5752" w14:textId="77777777" w:rsidR="00223F26" w:rsidRPr="00223F26" w:rsidRDefault="00223F26">
      <w:pPr>
        <w:rPr>
          <w:lang w:val="en-GB"/>
        </w:rPr>
      </w:pPr>
    </w:p>
    <w:sectPr w:rsidR="00223F26" w:rsidRPr="00223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D0FA7"/>
    <w:multiLevelType w:val="multilevel"/>
    <w:tmpl w:val="4E60455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42254D63"/>
    <w:multiLevelType w:val="hybridMultilevel"/>
    <w:tmpl w:val="B2365116"/>
    <w:lvl w:ilvl="0" w:tplc="11FA0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71609"/>
    <w:multiLevelType w:val="hybridMultilevel"/>
    <w:tmpl w:val="21704946"/>
    <w:lvl w:ilvl="0" w:tplc="2B7A304A">
      <w:start w:val="1"/>
      <w:numFmt w:val="decimal"/>
      <w:lvlText w:val="3.%1."/>
      <w:lvlJc w:val="left"/>
      <w:pPr>
        <w:ind w:left="1713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850">
    <w:abstractNumId w:val="1"/>
  </w:num>
  <w:num w:numId="2" w16cid:durableId="1289700951">
    <w:abstractNumId w:val="0"/>
  </w:num>
  <w:num w:numId="3" w16cid:durableId="17658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9E"/>
    <w:rsid w:val="00143A84"/>
    <w:rsid w:val="00223F26"/>
    <w:rsid w:val="006103BE"/>
    <w:rsid w:val="00BC4E9E"/>
    <w:rsid w:val="00BC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8B8D"/>
  <w15:chartTrackingRefBased/>
  <w15:docId w15:val="{D09ECDA0-0411-4D8D-88C0-C0BED079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4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4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4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4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4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4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4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4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4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4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4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4E9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4E9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4E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4E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4E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4E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4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4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4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4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4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4E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4E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4E9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4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4E9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4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2025-02-12T17:08:00Z</dcterms:created>
  <dcterms:modified xsi:type="dcterms:W3CDTF">2025-02-21T14:54:00Z</dcterms:modified>
</cp:coreProperties>
</file>