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DB1E2F" w14:textId="77777777" w:rsidR="00CA253E" w:rsidRDefault="00CA253E">
      <w:pPr>
        <w:rPr>
          <w:lang w:val="en-GB"/>
        </w:rPr>
      </w:pPr>
    </w:p>
    <w:p w14:paraId="3F6321DA" w14:textId="77777777" w:rsidR="001B6108" w:rsidRDefault="001B6108">
      <w:pPr>
        <w:rPr>
          <w:lang w:val="en-GB"/>
        </w:rPr>
      </w:pPr>
    </w:p>
    <w:p w14:paraId="50143E9B" w14:textId="77777777" w:rsidR="001B6108" w:rsidRDefault="001B6108">
      <w:pPr>
        <w:rPr>
          <w:lang w:val="en-GB"/>
        </w:rPr>
      </w:pPr>
    </w:p>
    <w:p w14:paraId="643B27B6" w14:textId="77777777" w:rsidR="001B6108" w:rsidRDefault="001B6108">
      <w:pPr>
        <w:rPr>
          <w:lang w:val="en-GB"/>
        </w:rPr>
      </w:pPr>
    </w:p>
    <w:p w14:paraId="6561C1C0" w14:textId="77777777" w:rsidR="001B6108" w:rsidRDefault="001B6108">
      <w:pPr>
        <w:rPr>
          <w:lang w:val="en-GB"/>
        </w:rPr>
      </w:pPr>
    </w:p>
    <w:p w14:paraId="6E69B860" w14:textId="77777777" w:rsidR="001B6108" w:rsidRDefault="001B6108">
      <w:pPr>
        <w:rPr>
          <w:lang w:val="en-GB"/>
        </w:rPr>
      </w:pPr>
    </w:p>
    <w:p w14:paraId="06892E51" w14:textId="77777777" w:rsidR="001B6108" w:rsidRDefault="001B6108">
      <w:pPr>
        <w:rPr>
          <w:lang w:val="en-GB"/>
        </w:rPr>
      </w:pPr>
    </w:p>
    <w:p w14:paraId="5B7F444A" w14:textId="77777777" w:rsidR="001B6108" w:rsidRDefault="001B6108">
      <w:pPr>
        <w:rPr>
          <w:lang w:val="en-GB"/>
        </w:rPr>
      </w:pPr>
    </w:p>
    <w:p w14:paraId="0B839D63" w14:textId="77777777" w:rsidR="001B6108" w:rsidRDefault="001B6108">
      <w:pPr>
        <w:rPr>
          <w:lang w:val="en-GB"/>
        </w:rPr>
      </w:pPr>
    </w:p>
    <w:p w14:paraId="63A81FBA" w14:textId="77777777" w:rsidR="001B6108" w:rsidRDefault="001B6108">
      <w:pPr>
        <w:rPr>
          <w:lang w:val="en-GB"/>
        </w:rPr>
      </w:pPr>
    </w:p>
    <w:p w14:paraId="082F010C" w14:textId="77777777" w:rsidR="001B6108" w:rsidRDefault="001B6108">
      <w:pPr>
        <w:rPr>
          <w:lang w:val="en-GB"/>
        </w:rPr>
      </w:pPr>
    </w:p>
    <w:p w14:paraId="74F5BAAA" w14:textId="77777777" w:rsidR="001B6108" w:rsidRDefault="001B6108">
      <w:pPr>
        <w:rPr>
          <w:lang w:val="en-GB"/>
        </w:rPr>
      </w:pPr>
    </w:p>
    <w:p w14:paraId="2F8E7A4A" w14:textId="77777777" w:rsidR="001B6108" w:rsidRDefault="001B6108">
      <w:pPr>
        <w:rPr>
          <w:lang w:val="en-GB"/>
        </w:rPr>
      </w:pPr>
    </w:p>
    <w:p w14:paraId="0D50A60C" w14:textId="77777777" w:rsidR="001B6108" w:rsidRDefault="001B6108">
      <w:pPr>
        <w:rPr>
          <w:lang w:val="en-GB"/>
        </w:rPr>
      </w:pPr>
    </w:p>
    <w:p w14:paraId="6EE93F63" w14:textId="77777777" w:rsidR="001B6108" w:rsidRDefault="001B6108">
      <w:pPr>
        <w:rPr>
          <w:lang w:val="en-GB"/>
        </w:rPr>
      </w:pPr>
    </w:p>
    <w:p w14:paraId="5C7D3C44" w14:textId="77777777" w:rsidR="001B6108" w:rsidRDefault="001B6108">
      <w:pPr>
        <w:rPr>
          <w:lang w:val="en-GB"/>
        </w:rPr>
      </w:pPr>
    </w:p>
    <w:p w14:paraId="363A7D0E" w14:textId="77777777" w:rsidR="001B6108" w:rsidRDefault="001B6108">
      <w:pPr>
        <w:rPr>
          <w:lang w:val="en-GB"/>
        </w:rPr>
      </w:pPr>
    </w:p>
    <w:p w14:paraId="2D353F78" w14:textId="77777777" w:rsidR="001B6108" w:rsidRDefault="001B6108">
      <w:pPr>
        <w:rPr>
          <w:lang w:val="en-GB"/>
        </w:rPr>
      </w:pPr>
    </w:p>
    <w:p w14:paraId="55DEE76A" w14:textId="77777777" w:rsidR="001B6108" w:rsidRDefault="001B6108">
      <w:pPr>
        <w:rPr>
          <w:lang w:val="en-GB"/>
        </w:rPr>
      </w:pPr>
    </w:p>
    <w:p w14:paraId="0CA7E287" w14:textId="77777777" w:rsidR="001B6108" w:rsidRDefault="001B6108">
      <w:pPr>
        <w:rPr>
          <w:lang w:val="en-GB"/>
        </w:rPr>
      </w:pPr>
    </w:p>
    <w:p w14:paraId="58637001" w14:textId="77777777" w:rsidR="001B6108" w:rsidRDefault="001B6108">
      <w:pPr>
        <w:rPr>
          <w:lang w:val="en-GB"/>
        </w:rPr>
      </w:pPr>
    </w:p>
    <w:p w14:paraId="404AE1A0" w14:textId="77777777" w:rsidR="001B6108" w:rsidRDefault="001B6108">
      <w:pPr>
        <w:rPr>
          <w:lang w:val="en-GB"/>
        </w:rPr>
      </w:pPr>
    </w:p>
    <w:p w14:paraId="12AF0FAE" w14:textId="77777777" w:rsidR="001B6108" w:rsidRDefault="001B6108">
      <w:pPr>
        <w:rPr>
          <w:lang w:val="en-GB"/>
        </w:rPr>
      </w:pPr>
    </w:p>
    <w:p w14:paraId="53D0AA7D" w14:textId="77777777" w:rsidR="001B6108" w:rsidRDefault="001B6108">
      <w:pPr>
        <w:rPr>
          <w:lang w:val="en-GB"/>
        </w:rPr>
      </w:pPr>
    </w:p>
    <w:p w14:paraId="593B75F4" w14:textId="77777777" w:rsidR="001B6108" w:rsidRDefault="001B6108">
      <w:pPr>
        <w:rPr>
          <w:lang w:val="en-GB"/>
        </w:rPr>
      </w:pPr>
    </w:p>
    <w:p w14:paraId="1417C5C0" w14:textId="77777777" w:rsidR="001B6108" w:rsidRDefault="001B6108">
      <w:pPr>
        <w:rPr>
          <w:lang w:val="en-GB"/>
        </w:rPr>
      </w:pPr>
    </w:p>
    <w:p w14:paraId="7358F526" w14:textId="77777777" w:rsidR="001B6108" w:rsidRDefault="001B6108">
      <w:pPr>
        <w:rPr>
          <w:lang w:val="en-GB"/>
        </w:rPr>
      </w:pPr>
    </w:p>
    <w:p w14:paraId="3CE3C92B" w14:textId="77777777" w:rsidR="001B6108" w:rsidRDefault="001B6108">
      <w:pPr>
        <w:rPr>
          <w:lang w:val="en-GB"/>
        </w:rPr>
      </w:pPr>
    </w:p>
    <w:p w14:paraId="3E753C91" w14:textId="6417E899" w:rsidR="001B6108" w:rsidRDefault="001B6108">
      <w:pPr>
        <w:rPr>
          <w:lang w:val="en-GB"/>
        </w:rPr>
      </w:pPr>
      <w:r>
        <w:rPr>
          <w:lang w:val="en-GB"/>
        </w:rPr>
        <w:lastRenderedPageBreak/>
        <w:t>SOMMAIRE</w:t>
      </w:r>
    </w:p>
    <w:p w14:paraId="1DDE3AF3" w14:textId="77777777" w:rsidR="001B6108" w:rsidRDefault="001B6108">
      <w:pPr>
        <w:rPr>
          <w:lang w:val="en-GB"/>
        </w:rPr>
      </w:pPr>
    </w:p>
    <w:p w14:paraId="12155FD9" w14:textId="77777777" w:rsidR="001B6108" w:rsidRDefault="001B6108">
      <w:pPr>
        <w:rPr>
          <w:lang w:val="en-GB"/>
        </w:rPr>
      </w:pPr>
    </w:p>
    <w:p w14:paraId="0670ADB3" w14:textId="77777777" w:rsidR="001B6108" w:rsidRDefault="001B6108" w:rsidP="001B6108">
      <w:r>
        <w:t>Introduction……………………………………………………………………………………………………………………p1</w:t>
      </w:r>
    </w:p>
    <w:p w14:paraId="2BC46713" w14:textId="05AEC726" w:rsidR="001B6108" w:rsidRDefault="00FC016C" w:rsidP="001B6108">
      <w:pPr>
        <w:pStyle w:val="Paragraphedeliste"/>
        <w:numPr>
          <w:ilvl w:val="0"/>
          <w:numId w:val="1"/>
        </w:numPr>
      </w:pPr>
      <w:r>
        <w:t>Problématique</w:t>
      </w:r>
      <w:r w:rsidR="001B6108">
        <w:t>………………………………………………………………………………………</w:t>
      </w:r>
      <w:r w:rsidR="001B6108">
        <w:t>……</w:t>
      </w:r>
      <w:r>
        <w:t>……</w:t>
      </w:r>
      <w:r w:rsidR="001B6108">
        <w:t>.</w:t>
      </w:r>
      <w:r>
        <w:t>.</w:t>
      </w:r>
      <w:r w:rsidR="001B6108">
        <w:t>p1-2</w:t>
      </w:r>
    </w:p>
    <w:p w14:paraId="28B307F9" w14:textId="77777777" w:rsidR="001B6108" w:rsidRDefault="001B6108" w:rsidP="001B6108">
      <w:pPr>
        <w:pStyle w:val="Paragraphedeliste"/>
        <w:numPr>
          <w:ilvl w:val="0"/>
          <w:numId w:val="1"/>
        </w:numPr>
      </w:pPr>
      <w:r>
        <w:t>Objectifs…………………………………………………………………………………………………………….p1-2</w:t>
      </w:r>
    </w:p>
    <w:p w14:paraId="77459B41" w14:textId="5EA209F5" w:rsidR="001B6108" w:rsidRDefault="00FC016C" w:rsidP="001B6108">
      <w:pPr>
        <w:pStyle w:val="Paragraphedeliste"/>
        <w:numPr>
          <w:ilvl w:val="0"/>
          <w:numId w:val="1"/>
        </w:numPr>
      </w:pPr>
      <w:r>
        <w:t>Fonctionnalités</w:t>
      </w:r>
      <w:r w:rsidR="001B6108">
        <w:t xml:space="preserve"> </w:t>
      </w:r>
      <w:r>
        <w:t>clés</w:t>
      </w:r>
      <w:r w:rsidR="001B6108">
        <w:t>………………………………………………………………………………</w:t>
      </w:r>
      <w:r w:rsidR="001B6108">
        <w:t>……………</w:t>
      </w:r>
      <w:r w:rsidR="001B6108">
        <w:t>p1-2</w:t>
      </w:r>
    </w:p>
    <w:p w14:paraId="44621339" w14:textId="22B039ED" w:rsidR="001B6108" w:rsidRDefault="001B6108" w:rsidP="001B6108">
      <w:pPr>
        <w:pStyle w:val="Paragraphedeliste"/>
        <w:numPr>
          <w:ilvl w:val="0"/>
          <w:numId w:val="1"/>
        </w:numPr>
      </w:pPr>
      <w:r>
        <w:t xml:space="preserve">Technologies </w:t>
      </w:r>
      <w:r w:rsidR="00FC016C">
        <w:t>utilisées</w:t>
      </w:r>
      <w:r>
        <w:t>………………………………………………………………………………………</w:t>
      </w:r>
      <w:r>
        <w:t>..</w:t>
      </w:r>
      <w:r>
        <w:t>p1-2</w:t>
      </w:r>
    </w:p>
    <w:p w14:paraId="477890DF" w14:textId="2DEB8ADC" w:rsidR="001B6108" w:rsidRDefault="00FC016C" w:rsidP="001B6108">
      <w:pPr>
        <w:pStyle w:val="Paragraphedeliste"/>
        <w:numPr>
          <w:ilvl w:val="0"/>
          <w:numId w:val="1"/>
        </w:numPr>
      </w:pPr>
      <w:r>
        <w:t>Défis</w:t>
      </w:r>
      <w:r w:rsidR="001B6108">
        <w:t xml:space="preserve"> techniques et </w:t>
      </w:r>
      <w:r>
        <w:t>résultats</w:t>
      </w:r>
      <w:r w:rsidR="001B6108">
        <w:t>……………………………………………………………………………..p1-2</w:t>
      </w:r>
    </w:p>
    <w:p w14:paraId="018844A8" w14:textId="77777777" w:rsidR="001B6108" w:rsidRDefault="001B6108" w:rsidP="001B6108">
      <w:r>
        <w:t>Conclusion………………………………………………………………………………………………………………………p1</w:t>
      </w:r>
    </w:p>
    <w:p w14:paraId="63BE976D" w14:textId="77777777" w:rsidR="001B6108" w:rsidRDefault="001B6108" w:rsidP="001B6108"/>
    <w:p w14:paraId="015073A2" w14:textId="77777777" w:rsidR="001B6108" w:rsidRPr="001B6108" w:rsidRDefault="001B6108">
      <w:pPr>
        <w:rPr>
          <w:lang w:val="en-GB"/>
        </w:rPr>
      </w:pPr>
    </w:p>
    <w:sectPr w:rsidR="001B6108" w:rsidRPr="001B61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2254D63"/>
    <w:multiLevelType w:val="hybridMultilevel"/>
    <w:tmpl w:val="B2365116"/>
    <w:lvl w:ilvl="0" w:tplc="11FA0CA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3365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253E"/>
    <w:rsid w:val="001B6108"/>
    <w:rsid w:val="006103BE"/>
    <w:rsid w:val="009A5640"/>
    <w:rsid w:val="00BC5F37"/>
    <w:rsid w:val="00CA253E"/>
    <w:rsid w:val="00F572E6"/>
    <w:rsid w:val="00FC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CF490"/>
  <w15:chartTrackingRefBased/>
  <w15:docId w15:val="{7580F974-6469-499B-B8C6-6CCDF0251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CA25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A25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A253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A25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A253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A253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A253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A253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A253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A253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A253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A253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A253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A253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A253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A253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A253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A253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A253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CA25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A253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CA25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A25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CA253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A253E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CA253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A253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A253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A253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70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2025-02-12T17:09:00Z</dcterms:created>
  <dcterms:modified xsi:type="dcterms:W3CDTF">2025-02-21T14:52:00Z</dcterms:modified>
</cp:coreProperties>
</file>