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E"/>
          <w:sz w:val="64"/>
          <w:szCs w:val="64"/>
        </w:rPr>
        <w:t xml:space="preserve">ALUMNI–STUDENT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6DB4"/>
          <w:sz w:val="64"/>
          <w:szCs w:val="64"/>
        </w:rPr>
        <w:t xml:space="preserve">NETWORKING APP</w:t>
      </w:r>
    </w:p>
    <w:p>
      <w:pPr>
        <w:pBdr>
          <w:bottom w:val="single" w:color="2E6DB4" w:sz="6" w:space="1"/>
        </w:pBdr>
        <w:spacing w:before="0" w:after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Technical Design &amp; Database Schema Document</w:t>
      </w:r>
    </w:p>
    <w:p>
      <w:pPr>
        <w:spacing w:before="160"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for: Gopinath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A6E3C"/>
          <w:sz w:val="22"/>
          <w:szCs w:val="22"/>
        </w:rPr>
        <w:t xml:space="preserve">Version: 2.0  |  Includes Internship Module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March 2026</w:t>
      </w:r>
    </w:p>
    <w:p>
      <w:pPr>
        <w:spacing w:before="40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 Project Overview</w:t>
      </w:r>
    </w:p>
    <w:p>
      <w:pPr>
        <w:pBdr>
          <w:bottom w:val="single" w:color="2E6DB4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Alumni–Student Networking App is a mobile platform designed to bridge the gap between graduating students and experienced alumni. The system enables mentorship, career guidance, internship discovery, event management, and real-time communication — all in a single college-branded application.</w:t>
      </w:r>
    </w:p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Version 2.0 of this document adds the full Internship Module, which allows alumni to post internship opportunities from their companies and students to view and apply directly within the app.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 Database Schema Design</w:t>
      </w:r>
    </w:p>
    <w:p>
      <w:pPr>
        <w:pBdr>
          <w:bottom w:val="single" w:color="2E6DB4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database consists of eight tables — six core tables from v1.0, plus two new tables added in v2.0 to support the Internship Module. New tables are highlighted in green.</w:t>
      </w:r>
    </w:p>
    <w:p>
      <w:pPr>
        <w:spacing w:before="10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1260"/>
      </w:tblGrid>
      <w:tr>
        <w:trPr>
          <w:tblHeader/>
        </w:trP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4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credentials and user identity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Academic and professional details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One-to-one direct messaging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Admin-posted college events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Platform-wide broadcast messages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Alumni–student networking links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 listings posted by alumni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Internship_Applications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applications for internships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 NEW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0 — Complete list of all database tables.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2.1 Users Table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Stores login credentials and the basic identity of every registered user on the platform.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(Primary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auto-increment ID for each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User's full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address — must be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number for OTP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Encrypted password (bcrypt recommended)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Values: student / alumni /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creation timestamp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 — Users: Core identity and authentication data.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2.2 Profiles Table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Stores extended professional and academic information linked to each user.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(Primary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profile record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user_id in Users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graduation_year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the user graduated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Major or department of study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current_company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Alumni's current employer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job_title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job designation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city /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personal or professional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mentoring_available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if alumni is open to mentorship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 — Profiles: Academic and professional details per user.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2.3 Messages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(Primary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each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 of the message 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 of the message receiver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content of the chat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 the message was sent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 — Messages: Direct messaging between users.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2.4 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(Primary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the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title or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details about the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Scheduled date of the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or virtual event 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user_id who created the event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 — Events: Admin-managed event listings.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2.5 Announcements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(Primary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the announcement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 headline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announcement body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user_id who posted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 of posting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 — Announcements: Platform-wide broadcast messages.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2.6 Connections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(Primary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connection record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user1_id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 of the connection initiator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user2_id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 of the connection recipient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Values: pending / accepted / declined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 the request was sent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6 — Connections: Alumni–student networking relationships.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E3C"/>
          <w:sz w:val="28"/>
          <w:szCs w:val="28"/>
        </w:rPr>
        <w:t xml:space="preserve">3. Internship Module  —  NEW in v2.0</w:t>
      </w:r>
    </w:p>
    <w:p>
      <w:pPr>
        <w:pBdr>
          <w:bottom w:val="single" w:color="2E8B57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module enables alumni to post internship opportunities from their companies directly on the platform. Students can browse all open listings and submit in-app applications. The module consists of two new database tables.</w:t>
      </w:r>
    </w:p>
    <w:p>
      <w:pPr>
        <w:spacing w:before="100"/>
      </w:pPr>
    </w:p>
    <w:p>
      <w:pPr>
        <w:pBdr>
          <w:left w:val="single" w:color="2E8B57" w:sz="16" w:space="6"/>
        </w:pBdr>
        <w:shd w:fill="EEFAF3" w:val="clear"/>
        <w:spacing w:before="120" w:after="60"/>
        <w:ind w:left="3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How It Works:  Alumni posts internship  →  Students browse listings  →  Student applies in-app  →  Alumni reviews application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3.1 Internships Table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Stores all internship listings posted by alumni on behalf of their companies. Only users with the role 'alumni' can create a listing.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(Primary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auto-increment ID for each listing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 of the alumni who posted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of the alumni's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role_title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 role / position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description of duties and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 or 'Remote' if work-from-home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2 months, 6 months, Summer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stipend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Stipend amount or 'Unpaid' if 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skills_required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Comma-separated list of required skills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apply_deadline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date for students to apply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seats_available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intern openings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Values: open / closed / filled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 the listing was posted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7 — Internships: Listings posted by alumni from their companies.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3.2 Internship_Applications Table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Stores every application submitted by a student for an internship listing. Each row represents one student applying to one internship.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(Primary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 for each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internship_id in Internships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(Foreign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 of the applying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cover_note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message/cover letter from the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to uploaded resume (Firebase Storage URL)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Values: applied / shortlisted / rejected / selected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 of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time the alumni updated the application status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8 — Internship_Applications: Student applications with status tracking.</w:t>
      </w:r>
    </w:p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3.3 Application Status Lifecycle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application moves through the following stages. The alumni who posted the internship can update the status from their dashboard.</w:t>
      </w:r>
    </w:p>
    <w:p>
      <w:pPr>
        <w:spacing w:before="8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60"/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Sets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has submitted the application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(automatic on submit)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shortlisted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 has shortlisted the candidate for review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was not taken forward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is selected for the internship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A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9 — Application status values and their meaning.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 Entity Relationship Summary</w:t>
      </w:r>
    </w:p>
    <w:p>
      <w:pPr>
        <w:pBdr>
          <w:bottom w:val="single" w:color="2E6DB4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eight tables are linked through foreign keys. The two new Internship Module tables connect to the Users table via foreign keys for both alumni (poster) and student (applicant).</w:t>
      </w:r>
    </w:p>
    <w:p>
      <w:pPr>
        <w:spacing w:before="10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5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</w:t>
            </w:r>
          </w:p>
        </w:tc>
        <w:tc>
          <w:tcPr>
            <w:tcW w:type="dxa" w:w="17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5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Table</w:t>
            </w:r>
          </w:p>
        </w:tc>
        <w:tc>
          <w:tcPr>
            <w:tcW w:type="dxa" w:w="30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Profiles.user_id → Users.user_id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 (Sender)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Messages.sender_id → Users.user_id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 (Receiver)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Messages.receiver_id → Users.user_id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(Admin)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Events.created_by → Users.user_id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(Admin)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Announcements.created_by → Users.user_id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Connections.user1_id / user2_id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(Alumni)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Internships.posted_by → Users.user_id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Internship_Applications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Applications.internship_id → Internships.internship_id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(Student)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Internship_Applications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Applications.student_id → Users.user_id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10 — Complete foreign key relationships across all eight tables.</w:t>
      </w:r>
    </w:p>
    <w:p>
      <w:pPr>
        <w:spacing w:before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 App Screen Structure</w:t>
      </w:r>
    </w:p>
    <w:p>
      <w:pPr>
        <w:pBdr>
          <w:bottom w:val="single" w:color="2E6DB4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screens represent the full MVP user interface including the three new screens added for the Internship Module.</w:t>
      </w:r>
    </w:p>
    <w:p>
      <w:pPr>
        <w:spacing w:before="10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900"/>
        <w:gridCol w:w="3460"/>
      </w:tblGrid>
      <w:tr>
        <w:trPr>
          <w:tblHeader/>
        </w:trPr>
        <w:tc>
          <w:tcPr>
            <w:tcW w:type="dxa" w:w="5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Used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/ OTP Verification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via email or phone OTP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Creation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academic and professional details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Users, Profiles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Dashboard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Overview of activity and announcements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Announcements, Connections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 Directory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alumni by department, role, city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Profiles, Users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View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any alumni or student profile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Profiles, Users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System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One-to-one direct messaging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 &amp; Announcements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 events and platform news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Events, Announcements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 Listings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Students browse all open internships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 Detail &amp; Apply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full listing and submit application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Internships, Internship_Applications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Applications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tracks all their applications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Internship_Applications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Internship (Alumni)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 creates a new listing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Applications (Alumni)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 reviews and updates applicants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Internship_Applications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users, events, announcements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Tables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11 — All app screens including 5 new Internship Module screens.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 SQL Table Creation Reference</w:t>
      </w:r>
    </w:p>
    <w:p>
      <w:pPr>
        <w:pBdr>
          <w:bottom w:val="single" w:color="2E6DB4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Complete SQL DDL code to create all eight tables for teams using MySQL or PostgreSQL. The two new Internship Module tables are included below.</w:t>
      </w:r>
    </w:p>
    <w:p>
      <w:pPr>
        <w:spacing w:before="8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Users Table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users (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user_id INT AUTO_INCREMENT PRIMARY KEY,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full_name VARCHAR(150)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email VARCHAR(255) UNIQUE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phone_number VARCHAR(20),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password_hash VARCHAR(255)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role ENUM('student','alumni','admin')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TIMESTAMP DEFAULT CURRENT_TIMESTAMP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8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Profiles Table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profiles (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profile_id INT AUTO_INCREMENT PRIMARY KEY,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user_id INT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graduation_year INT,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department VARCHAR(150),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current_company VARCHAR(200),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job_title VARCHAR(150),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city VARCHAR(100),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bio TEXT,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mentoring_available BOOLEAN DEFAULT FALSE,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(user_id) REFERENCES users(user_id)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8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Internships Table  — NEW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internships (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internship_id INT AUTO_INCREMENT PRIMARY KEY,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posted_by INT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company_name VARCHAR(200)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role_title VARCHAR(200)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description TEXT,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 VARCHAR(150),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duration VARCHAR(100),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stipend VARCHAR(100),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skills_required TEXT,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apply_deadline DATE,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seats_available INT DEFAULT 1,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ENUM('open','closed','filled') DEFAULT 'open',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TIMESTAMP DEFAULT CURRENT_TIMESTAMP,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(posted_by) REFERENCES users(user_id)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8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Internship_Applications Table  — NEW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internship_applications (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application_id INT AUTO_INCREMENT PRIMARY KEY,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internship_id INT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student_id INT NOT NULL,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cover_note TEXT,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resume_url VARCHAR(500),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ENUM('applied','shortlisted','rejected','selected')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DEFAULT 'applied',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applied_at TIMESTAMP DEFAULT CURRENT_TIMESTAMP,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updated_at TIMESTAMP DEFAULT CURRENT_TIMESTAMP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ON UPDATE CURRENT_TIMESTAMP,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(internship_id) REFERENCES internships(internship_id),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(student_id) REFERENCES users(user_id)</w:t>
      </w:r>
    </w:p>
    <w:p>
      <w:pPr>
        <w:pBdr>
          <w:left w:val="single" w:color="2E6DB4" w:sz="12" w:space="4"/>
        </w:pBdr>
        <w:shd w:fill="F0F4FA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 Recommended Tech Stack</w:t>
      </w:r>
    </w:p>
    <w:p>
      <w:pPr>
        <w:pBdr>
          <w:bottom w:val="single" w:color="2E6DB4" w:sz="4" w:space="1"/>
        </w:pBdr>
        <w:spacing w:before="120" w:after="12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Flutter (Dart)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codebase for Android + iOS; fast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Cloud Functions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Serverless; integrates natively with Firebase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 (NoSQL)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sync; scales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Auth (OTP + Email)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OTP and email/password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Storage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photos, resumes, internship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Free; supports Android and 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 (Admin)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Hosting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SSL + CDN for admin web panel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12 — Recommended technology stack.</w:t>
      </w:r>
    </w:p>
    <w:p>
      <w:pPr>
        <w:spacing w:before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 Advanced Features Roadmap</w:t>
      </w:r>
    </w:p>
    <w:p>
      <w:pPr>
        <w:pBdr>
          <w:bottom w:val="single" w:color="2E6DB4" w:sz="4" w:space="1"/>
        </w:pBdr>
        <w:spacing w:before="120" w:after="12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Resume Review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 or AI bot reviews student resumes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Referral 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 refer students to full-time roles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 Job 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Dedicated job listings by alumni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 Notifications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alert when new internship is posted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Career Guidance Bot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Chatbot to guide students on career paths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Registration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RSVP and register for events in-app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view of engagement and usage stats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 Donation Portal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Alumni contribute to college scholarships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13 — Future features and development priority.</w:t>
      </w:r>
    </w:p>
    <w:p>
      <w:pPr>
        <w:spacing w:before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 Summary &amp; Next Steps</w:t>
      </w:r>
    </w:p>
    <w:p>
      <w:pPr>
        <w:pBdr>
          <w:bottom w:val="single" w:color="2E6DB4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Version 2.0 of this document adds a complete Internship Module to the Alumni–Student Networking App. Students can now discover and apply for internship opportunities posted by alumni directly from their companies, all within the same app.</w:t>
      </w:r>
    </w:p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Recommended next steps for the development team: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up Firebase project with Firestore collections for all 8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Firebase Authentication (OTP + Email) as the entry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Profile creation flow to capture alumni company and student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 the Alumni Directory with search and filter by department and 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the Internship Listings screen with filter by role, location, and stipend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the Apply flow: cover note + resume upload via Firebase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the Alumni dashboard to post internships and manage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push notifications (FCM) when application status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Admin Panel as a Flutter Web app to manage all platform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all foreign key relationships and application status transitions before launch</w:t>
      </w:r>
    </w:p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With the Internship Module in place, this platform directly solves a real problem for students — getting internships through trusted alumni connections rather than cold applications. This significantly increases the app's value and daily engagement.</w:t>
      </w:r>
    </w:p>
    <w:p>
      <w:pPr>
        <w:spacing w:before="120"/>
      </w:pPr>
    </w:p>
    <w:p>
      <w:pPr>
        <w:pBdr>
          <w:bottom w:val="single" w:color="2E6DB4" w:sz="4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End of Document  —  v2.0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Alumni–Student Networking App  |  Technical Design Document  |  Gopinath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1"/>
      </w:pBdr>
      <w:spacing w:before="10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  |   Confidential — Project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1"/>
      </w:pBdr>
      <w:spacing w:after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Alumni–Student Networking App  |  Technical Design Document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2026-03-16T07:41:36.623Z</dcterms:created>
  <dcterms:modified xsi:type="dcterms:W3CDTF">2026-03-16T07:41:36.624Z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