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FBA2DE3" wp14:paraId="40A490D1" wp14:textId="27DC783C">
      <w:pPr>
        <w:pStyle w:val="ListParagraph"/>
        <w:numPr>
          <w:ilvl w:val="0"/>
          <w:numId w:val="1"/>
        </w:numPr>
        <w:shd w:val="clear" w:color="auto" w:fill="FFFFFF" w:themeFill="background1"/>
        <w:spacing w:before="240" w:beforeAutospacing="off" w:after="24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73540"/>
          <w:sz w:val="24"/>
          <w:szCs w:val="24"/>
          <w:lang w:val="en-US"/>
        </w:rPr>
      </w:pPr>
      <w:r w:rsidRPr="2FBA2DE3" w:rsidR="357BF65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73540"/>
          <w:sz w:val="24"/>
          <w:szCs w:val="24"/>
          <w:lang w:val="en-US"/>
        </w:rPr>
        <w:t>List key tasks (e.g., coding, art, testing) and milestones.</w:t>
      </w:r>
    </w:p>
    <w:p xmlns:wp14="http://schemas.microsoft.com/office/word/2010/wordml" w:rsidP="2FBA2DE3" wp14:paraId="6073C666" wp14:textId="67B9C8DC">
      <w:pPr>
        <w:pStyle w:val="Normal"/>
        <w:shd w:val="clear" w:color="auto" w:fill="FFFFFF" w:themeFill="background1"/>
        <w:spacing w:before="240" w:beforeAutospacing="off" w:after="240" w:afterAutospacing="off"/>
        <w:ind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73540"/>
          <w:sz w:val="24"/>
          <w:szCs w:val="24"/>
          <w:lang w:val="en-US"/>
        </w:rPr>
      </w:pPr>
      <w:r w:rsidRPr="2FBA2DE3" w:rsidR="657A80B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73540"/>
          <w:sz w:val="24"/>
          <w:szCs w:val="24"/>
          <w:lang w:val="en-US"/>
        </w:rPr>
        <w:t xml:space="preserve">Key Milestones: </w:t>
      </w:r>
    </w:p>
    <w:tbl>
      <w:tblPr>
        <w:tblStyle w:val="TableGrid"/>
        <w:tblW w:w="9497" w:type="dxa"/>
        <w:tblLayout w:type="fixed"/>
        <w:tblLook w:val="06A0" w:firstRow="1" w:lastRow="0" w:firstColumn="1" w:lastColumn="0" w:noHBand="1" w:noVBand="1"/>
      </w:tblPr>
      <w:tblGrid>
        <w:gridCol w:w="1980"/>
        <w:gridCol w:w="1485"/>
        <w:gridCol w:w="1092"/>
        <w:gridCol w:w="1905"/>
        <w:gridCol w:w="1371"/>
        <w:gridCol w:w="1664"/>
      </w:tblGrid>
      <w:tr w:rsidR="2FBA2DE3" w:rsidTr="5A077ADC" w14:paraId="704A76A9">
        <w:trPr>
          <w:trHeight w:val="300"/>
        </w:trPr>
        <w:tc>
          <w:tcPr>
            <w:tcW w:w="1980" w:type="dxa"/>
            <w:tcMar/>
          </w:tcPr>
          <w:p w:rsidR="5DEA01FD" w:rsidP="213FCE33" w:rsidRDefault="5DEA01FD" w14:paraId="0BA1D688" w14:textId="19DB6F0C">
            <w:pPr>
              <w:pStyle w:val="Normal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540"/>
                <w:sz w:val="24"/>
                <w:szCs w:val="24"/>
                <w:lang w:val="en-US"/>
              </w:rPr>
            </w:pPr>
            <w:r w:rsidRPr="213FCE33" w:rsidR="5DEA01FD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540"/>
                <w:sz w:val="24"/>
                <w:szCs w:val="24"/>
                <w:lang w:val="en-US"/>
              </w:rPr>
              <w:t>Get Score, Money, Health</w:t>
            </w:r>
          </w:p>
        </w:tc>
        <w:tc>
          <w:tcPr>
            <w:tcW w:w="1485" w:type="dxa"/>
            <w:tcMar/>
          </w:tcPr>
          <w:p w:rsidR="3749DFE0" w:rsidP="5A077ADC" w:rsidRDefault="3749DFE0" w14:paraId="13563E5D" w14:noSpellErr="1" w14:textId="7FEAA1E3">
            <w:pPr>
              <w:pStyle w:val="Normal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540"/>
                <w:sz w:val="24"/>
                <w:szCs w:val="24"/>
                <w:lang w:val="en-US"/>
              </w:rPr>
            </w:pPr>
            <w:r w:rsidRPr="5A077ADC" w:rsidR="3749DFE0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540"/>
                <w:sz w:val="24"/>
                <w:szCs w:val="24"/>
                <w:lang w:val="en-US"/>
              </w:rPr>
              <w:t>Get Sound</w:t>
            </w:r>
            <w:r w:rsidRPr="5A077ADC" w:rsidR="5AA04FA4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540"/>
                <w:sz w:val="24"/>
                <w:szCs w:val="24"/>
                <w:lang w:val="en-US"/>
              </w:rPr>
              <w:t>, creepy music</w:t>
            </w:r>
          </w:p>
        </w:tc>
        <w:tc>
          <w:tcPr>
            <w:tcW w:w="1092" w:type="dxa"/>
            <w:tcMar/>
          </w:tcPr>
          <w:p w:rsidR="3749DFE0" w:rsidP="2FBA2DE3" w:rsidRDefault="3749DFE0" w14:paraId="62BF4F5C" w14:textId="0229D35E">
            <w:pPr>
              <w:pStyle w:val="Normal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540"/>
                <w:sz w:val="24"/>
                <w:szCs w:val="24"/>
                <w:lang w:val="en-US"/>
              </w:rPr>
            </w:pPr>
            <w:r w:rsidRPr="2FBA2DE3" w:rsidR="3749DFE0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540"/>
                <w:sz w:val="24"/>
                <w:szCs w:val="24"/>
                <w:lang w:val="en-US"/>
              </w:rPr>
              <w:t>Add Graphics</w:t>
            </w:r>
          </w:p>
        </w:tc>
        <w:tc>
          <w:tcPr>
            <w:tcW w:w="1905" w:type="dxa"/>
            <w:tcMar/>
          </w:tcPr>
          <w:p w:rsidR="3749DFE0" w:rsidP="2FBA2DE3" w:rsidRDefault="3749DFE0" w14:paraId="17860F31" w14:textId="40DAD0C6">
            <w:pPr>
              <w:pStyle w:val="Normal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540"/>
                <w:sz w:val="24"/>
                <w:szCs w:val="24"/>
                <w:lang w:val="en-US"/>
              </w:rPr>
            </w:pPr>
            <w:r w:rsidRPr="2FBA2DE3" w:rsidR="3749DFE0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540"/>
                <w:sz w:val="24"/>
                <w:szCs w:val="24"/>
                <w:lang w:val="en-US"/>
              </w:rPr>
              <w:t>Characters moves in Maze</w:t>
            </w:r>
          </w:p>
        </w:tc>
        <w:tc>
          <w:tcPr>
            <w:tcW w:w="1371" w:type="dxa"/>
            <w:tcMar/>
          </w:tcPr>
          <w:p w:rsidR="3749DFE0" w:rsidP="2FBA2DE3" w:rsidRDefault="3749DFE0" w14:paraId="11D3BC61" w14:textId="2FDA40AD">
            <w:pPr>
              <w:pStyle w:val="Normal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540"/>
                <w:sz w:val="24"/>
                <w:szCs w:val="24"/>
                <w:lang w:val="en-US"/>
              </w:rPr>
            </w:pPr>
            <w:r w:rsidRPr="2FBA2DE3" w:rsidR="3749DFE0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540"/>
                <w:sz w:val="24"/>
                <w:szCs w:val="24"/>
                <w:lang w:val="en-US"/>
              </w:rPr>
              <w:t>Defeat Obstacles</w:t>
            </w:r>
          </w:p>
        </w:tc>
        <w:tc>
          <w:tcPr>
            <w:tcW w:w="1664" w:type="dxa"/>
            <w:tcMar/>
          </w:tcPr>
          <w:p w:rsidR="3749DFE0" w:rsidP="213FCE33" w:rsidRDefault="3749DFE0" w14:noSpellErr="1" w14:paraId="484EC398" w14:textId="2DD01B44">
            <w:pPr>
              <w:pStyle w:val="Normal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540"/>
                <w:sz w:val="24"/>
                <w:szCs w:val="24"/>
                <w:lang w:val="en-US"/>
              </w:rPr>
            </w:pPr>
            <w:r w:rsidRPr="213FCE33" w:rsidR="4F81A699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540"/>
                <w:sz w:val="24"/>
                <w:szCs w:val="24"/>
                <w:lang w:val="en-US"/>
              </w:rPr>
              <w:t>Loose to</w:t>
            </w:r>
            <w:r w:rsidRPr="213FCE33" w:rsidR="3749DFE0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540"/>
                <w:sz w:val="24"/>
                <w:szCs w:val="24"/>
                <w:lang w:val="en-US"/>
              </w:rPr>
              <w:t xml:space="preserve"> Obstacles</w:t>
            </w:r>
          </w:p>
          <w:p w:rsidR="3749DFE0" w:rsidP="213FCE33" w:rsidRDefault="3749DFE0" w14:paraId="22575248" w14:textId="28E85DC1">
            <w:pPr>
              <w:pStyle w:val="Normal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540"/>
                <w:sz w:val="24"/>
                <w:szCs w:val="24"/>
                <w:lang w:val="en-US"/>
              </w:rPr>
            </w:pPr>
          </w:p>
        </w:tc>
      </w:tr>
    </w:tbl>
    <w:p xmlns:wp14="http://schemas.microsoft.com/office/word/2010/wordml" w:rsidP="2FBA2DE3" wp14:paraId="13BFE741" wp14:textId="6A5C3DB7">
      <w:pPr>
        <w:pStyle w:val="Normal"/>
        <w:suppressLineNumbers w:val="0"/>
        <w:shd w:val="clear" w:color="auto" w:fill="FFFFFF" w:themeFill="background1"/>
        <w:bidi w:val="0"/>
        <w:spacing w:before="240" w:beforeAutospacing="off" w:after="240" w:afterAutospacing="off" w:line="279" w:lineRule="auto"/>
        <w:ind w:left="0" w:right="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73540"/>
          <w:sz w:val="24"/>
          <w:szCs w:val="24"/>
          <w:lang w:val="en-US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2FBA2DE3" w:rsidTr="5A077ADC" w14:paraId="0859BE19">
        <w:trPr>
          <w:trHeight w:val="300"/>
        </w:trPr>
        <w:tc>
          <w:tcPr>
            <w:tcW w:w="3120" w:type="dxa"/>
            <w:tcMar/>
          </w:tcPr>
          <w:p w:rsidR="0318A610" w:rsidP="2FBA2DE3" w:rsidRDefault="0318A610" w14:paraId="4EE2F016" w14:textId="02C7845B">
            <w:pPr>
              <w:pStyle w:val="ListParagraph"/>
              <w:bidi w:val="0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540"/>
                <w:sz w:val="24"/>
                <w:szCs w:val="24"/>
                <w:lang w:val="en-US"/>
              </w:rPr>
            </w:pPr>
            <w:r w:rsidRPr="2FBA2DE3" w:rsidR="0318A610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540"/>
                <w:sz w:val="24"/>
                <w:szCs w:val="24"/>
                <w:lang w:val="en-US"/>
              </w:rPr>
              <w:t>CREATE</w:t>
            </w:r>
          </w:p>
        </w:tc>
        <w:tc>
          <w:tcPr>
            <w:tcW w:w="3120" w:type="dxa"/>
            <w:tcMar/>
          </w:tcPr>
          <w:p w:rsidR="0318A610" w:rsidP="2FBA2DE3" w:rsidRDefault="0318A610" w14:paraId="597C9B2D" w14:textId="36F68268">
            <w:pPr>
              <w:pStyle w:val="ListParagraph"/>
              <w:bidi w:val="0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540"/>
                <w:sz w:val="24"/>
                <w:szCs w:val="24"/>
                <w:lang w:val="en-US"/>
              </w:rPr>
            </w:pPr>
            <w:r w:rsidRPr="2FBA2DE3" w:rsidR="0318A610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540"/>
                <w:sz w:val="24"/>
                <w:szCs w:val="24"/>
                <w:lang w:val="en-US"/>
              </w:rPr>
              <w:t>CODE</w:t>
            </w:r>
          </w:p>
        </w:tc>
        <w:tc>
          <w:tcPr>
            <w:tcW w:w="3120" w:type="dxa"/>
            <w:tcMar/>
          </w:tcPr>
          <w:p w:rsidR="0318A610" w:rsidP="2FBA2DE3" w:rsidRDefault="0318A610" w14:paraId="175AB056" w14:textId="4FE8FF89">
            <w:pPr>
              <w:pStyle w:val="ListParagraph"/>
              <w:bidi w:val="0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540"/>
                <w:sz w:val="24"/>
                <w:szCs w:val="24"/>
                <w:lang w:val="en-US"/>
              </w:rPr>
            </w:pPr>
            <w:r w:rsidRPr="2FBA2DE3" w:rsidR="0318A610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540"/>
                <w:sz w:val="24"/>
                <w:szCs w:val="24"/>
                <w:lang w:val="en-US"/>
              </w:rPr>
              <w:t>TESTING</w:t>
            </w:r>
          </w:p>
        </w:tc>
      </w:tr>
      <w:tr w:rsidR="2FBA2DE3" w:rsidTr="5A077ADC" w14:paraId="4D8B80C3">
        <w:trPr>
          <w:trHeight w:val="300"/>
        </w:trPr>
        <w:tc>
          <w:tcPr>
            <w:tcW w:w="3120" w:type="dxa"/>
            <w:tcMar/>
          </w:tcPr>
          <w:p w:rsidR="0318A610" w:rsidP="213FCE33" w:rsidRDefault="0318A610" w14:noSpellErr="1" w14:paraId="03B4B0A5" w14:textId="40F81FB3">
            <w:pPr>
              <w:pStyle w:val="ListParagraph"/>
              <w:numPr>
                <w:ilvl w:val="0"/>
                <w:numId w:val="2"/>
              </w:numPr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540"/>
                <w:sz w:val="24"/>
                <w:szCs w:val="24"/>
                <w:lang w:val="en-US"/>
              </w:rPr>
            </w:pPr>
            <w:r w:rsidRPr="213FCE33" w:rsidR="0318A610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540"/>
                <w:sz w:val="24"/>
                <w:szCs w:val="24"/>
                <w:lang w:val="en-US"/>
              </w:rPr>
              <w:t>Art for Start-screen</w:t>
            </w:r>
          </w:p>
          <w:p w:rsidR="0318A610" w:rsidP="213FCE33" w:rsidRDefault="0318A610" w14:paraId="71DBC919" w14:textId="2705EADE">
            <w:pPr>
              <w:pStyle w:val="ListParagraph"/>
              <w:numPr>
                <w:ilvl w:val="0"/>
                <w:numId w:val="2"/>
              </w:numPr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540"/>
                <w:sz w:val="24"/>
                <w:szCs w:val="24"/>
                <w:lang w:val="en-US"/>
              </w:rPr>
            </w:pPr>
            <w:r w:rsidRPr="213FCE33" w:rsidR="0318A610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540"/>
                <w:sz w:val="24"/>
                <w:szCs w:val="24"/>
                <w:lang w:val="en-US"/>
              </w:rPr>
              <w:t xml:space="preserve"> End-screen, </w:t>
            </w:r>
          </w:p>
          <w:p w:rsidR="0318A610" w:rsidP="213FCE33" w:rsidRDefault="0318A610" w14:paraId="58383D86" w14:textId="5798B47D">
            <w:pPr>
              <w:pStyle w:val="ListParagraph"/>
              <w:numPr>
                <w:ilvl w:val="0"/>
                <w:numId w:val="2"/>
              </w:numPr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540"/>
                <w:sz w:val="24"/>
                <w:szCs w:val="24"/>
                <w:lang w:val="en-US"/>
              </w:rPr>
            </w:pPr>
            <w:r w:rsidRPr="213FCE33" w:rsidR="0318A610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540"/>
                <w:sz w:val="24"/>
                <w:szCs w:val="24"/>
                <w:lang w:val="en-US"/>
              </w:rPr>
              <w:t>Character</w:t>
            </w:r>
          </w:p>
          <w:p w:rsidR="0318A610" w:rsidP="213FCE33" w:rsidRDefault="0318A610" w14:paraId="67B3A2A3" w14:textId="2CA08B00">
            <w:pPr>
              <w:pStyle w:val="ListParagraph"/>
              <w:numPr>
                <w:ilvl w:val="0"/>
                <w:numId w:val="2"/>
              </w:numPr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540"/>
                <w:sz w:val="24"/>
                <w:szCs w:val="24"/>
                <w:lang w:val="en-US"/>
              </w:rPr>
            </w:pPr>
            <w:r w:rsidRPr="213FCE33" w:rsidR="0318A610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540"/>
                <w:sz w:val="24"/>
                <w:szCs w:val="24"/>
                <w:lang w:val="en-US"/>
              </w:rPr>
              <w:t xml:space="preserve"> Maze</w:t>
            </w:r>
          </w:p>
          <w:p w:rsidR="0318A610" w:rsidP="213FCE33" w:rsidRDefault="0318A610" w14:paraId="022C40EC" w14:textId="34C9B74D">
            <w:pPr>
              <w:pStyle w:val="ListParagraph"/>
              <w:numPr>
                <w:ilvl w:val="0"/>
                <w:numId w:val="2"/>
              </w:numPr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540"/>
                <w:sz w:val="24"/>
                <w:szCs w:val="24"/>
                <w:lang w:val="en-US"/>
              </w:rPr>
            </w:pPr>
            <w:r w:rsidRPr="213FCE33" w:rsidR="0318A610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540"/>
                <w:sz w:val="24"/>
                <w:szCs w:val="24"/>
                <w:lang w:val="en-US"/>
              </w:rPr>
              <w:t xml:space="preserve"> Obstacles</w:t>
            </w:r>
          </w:p>
        </w:tc>
        <w:tc>
          <w:tcPr>
            <w:tcW w:w="3120" w:type="dxa"/>
            <w:tcMar/>
          </w:tcPr>
          <w:p w:rsidR="0318A610" w:rsidP="213FCE33" w:rsidRDefault="0318A610" w14:noSpellErr="1" w14:paraId="35E1E483" w14:textId="36229EEE">
            <w:pPr>
              <w:pStyle w:val="ListParagraph"/>
              <w:numPr>
                <w:ilvl w:val="0"/>
                <w:numId w:val="2"/>
              </w:numPr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540"/>
                <w:sz w:val="24"/>
                <w:szCs w:val="24"/>
                <w:lang w:val="en-US"/>
              </w:rPr>
            </w:pPr>
            <w:r w:rsidRPr="213FCE33" w:rsidR="0318A610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540"/>
                <w:sz w:val="24"/>
                <w:szCs w:val="24"/>
                <w:lang w:val="en-US"/>
              </w:rPr>
              <w:t>Character jump</w:t>
            </w:r>
          </w:p>
          <w:p w:rsidR="0318A610" w:rsidP="213FCE33" w:rsidRDefault="0318A610" w14:paraId="38E52EA2" w14:textId="3AADD2F1">
            <w:pPr>
              <w:pStyle w:val="ListParagraph"/>
              <w:numPr>
                <w:ilvl w:val="0"/>
                <w:numId w:val="2"/>
              </w:numPr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540"/>
                <w:sz w:val="24"/>
                <w:szCs w:val="24"/>
                <w:lang w:val="en-US"/>
              </w:rPr>
            </w:pPr>
            <w:r w:rsidRPr="213FCE33" w:rsidR="0318A610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540"/>
                <w:sz w:val="24"/>
                <w:szCs w:val="24"/>
                <w:lang w:val="en-US"/>
              </w:rPr>
              <w:t xml:space="preserve"> move AWSD, </w:t>
            </w:r>
          </w:p>
          <w:p w:rsidR="0318A610" w:rsidP="213FCE33" w:rsidRDefault="0318A610" w14:paraId="64927F71" w14:textId="0F64DCE1">
            <w:pPr>
              <w:pStyle w:val="ListParagraph"/>
              <w:numPr>
                <w:ilvl w:val="0"/>
                <w:numId w:val="2"/>
              </w:numPr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540"/>
                <w:sz w:val="24"/>
                <w:szCs w:val="24"/>
                <w:lang w:val="en-US"/>
              </w:rPr>
            </w:pPr>
            <w:r w:rsidRPr="213FCE33" w:rsidR="0318A610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540"/>
                <w:sz w:val="24"/>
                <w:szCs w:val="24"/>
                <w:lang w:val="en-US"/>
              </w:rPr>
              <w:t xml:space="preserve">character stays </w:t>
            </w:r>
            <w:r w:rsidRPr="213FCE33" w:rsidR="0318A610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540"/>
                <w:sz w:val="24"/>
                <w:szCs w:val="24"/>
                <w:lang w:val="en-US"/>
              </w:rPr>
              <w:t>in</w:t>
            </w:r>
            <w:r w:rsidRPr="213FCE33" w:rsidR="64FBA2DF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540"/>
                <w:sz w:val="24"/>
                <w:szCs w:val="24"/>
                <w:lang w:val="en-US"/>
              </w:rPr>
              <w:t xml:space="preserve"> </w:t>
            </w:r>
            <w:r w:rsidRPr="213FCE33" w:rsidR="0318A610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540"/>
                <w:sz w:val="24"/>
                <w:szCs w:val="24"/>
                <w:lang w:val="en-US"/>
              </w:rPr>
              <w:t>maze</w:t>
            </w:r>
          </w:p>
          <w:p w:rsidR="0318A610" w:rsidP="5A077ADC" w:rsidRDefault="0318A610" w14:paraId="4F0D8F6B" w14:noSpellErr="1" w14:textId="04F3DAA9">
            <w:pPr>
              <w:pStyle w:val="Normal"/>
              <w:ind w:left="720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540"/>
                <w:sz w:val="24"/>
                <w:szCs w:val="24"/>
                <w:lang w:val="en-US"/>
              </w:rPr>
            </w:pPr>
            <w:r w:rsidRPr="5A077ADC" w:rsidR="2DAB8D83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540"/>
                <w:sz w:val="24"/>
                <w:szCs w:val="24"/>
                <w:lang w:val="en-US"/>
              </w:rPr>
              <w:t xml:space="preserve">      </w:t>
            </w:r>
            <w:r w:rsidRPr="5A077ADC" w:rsidR="0318A610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540"/>
                <w:sz w:val="24"/>
                <w:szCs w:val="24"/>
                <w:lang w:val="en-US"/>
              </w:rPr>
              <w:t>(boundaries)</w:t>
            </w:r>
          </w:p>
          <w:p w:rsidR="0318A610" w:rsidP="213FCE33" w:rsidRDefault="0318A610" w14:paraId="46611C14" w14:textId="2A6EE590">
            <w:pPr>
              <w:pStyle w:val="ListParagraph"/>
              <w:numPr>
                <w:ilvl w:val="0"/>
                <w:numId w:val="2"/>
              </w:numPr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540"/>
                <w:sz w:val="24"/>
                <w:szCs w:val="24"/>
                <w:lang w:val="en-US"/>
              </w:rPr>
            </w:pPr>
            <w:r w:rsidRPr="213FCE33" w:rsidR="0318A610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540"/>
                <w:sz w:val="24"/>
                <w:szCs w:val="24"/>
                <w:lang w:val="en-US"/>
              </w:rPr>
              <w:t>obstacle collision</w:t>
            </w:r>
          </w:p>
          <w:p w:rsidR="0318A610" w:rsidP="213FCE33" w:rsidRDefault="0318A610" w14:paraId="44E8C995" w14:textId="082C9504">
            <w:pPr>
              <w:pStyle w:val="ListParagraph"/>
              <w:numPr>
                <w:ilvl w:val="0"/>
                <w:numId w:val="2"/>
              </w:numPr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540"/>
                <w:sz w:val="24"/>
                <w:szCs w:val="24"/>
                <w:lang w:val="en-US"/>
              </w:rPr>
            </w:pPr>
            <w:r w:rsidRPr="213FCE33" w:rsidR="0318A610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540"/>
                <w:sz w:val="24"/>
                <w:szCs w:val="24"/>
                <w:lang w:val="en-US"/>
              </w:rPr>
              <w:t>score, health,</w:t>
            </w:r>
            <w:r w:rsidRPr="213FCE33" w:rsidR="654F81CF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540"/>
                <w:sz w:val="24"/>
                <w:szCs w:val="24"/>
                <w:lang w:val="en-US"/>
              </w:rPr>
              <w:t xml:space="preserve"> money</w:t>
            </w:r>
          </w:p>
          <w:p w:rsidR="0318A610" w:rsidP="5A077ADC" w:rsidRDefault="0318A610" w14:noSpellErr="1" w14:paraId="07DFB90E" w14:textId="66816FB6">
            <w:pPr>
              <w:pStyle w:val="ListParagraph"/>
              <w:numPr>
                <w:ilvl w:val="0"/>
                <w:numId w:val="2"/>
              </w:numPr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540"/>
                <w:sz w:val="24"/>
                <w:szCs w:val="24"/>
                <w:lang w:val="en-US"/>
              </w:rPr>
            </w:pPr>
            <w:r w:rsidRPr="5A077ADC" w:rsidR="0318A610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540"/>
                <w:sz w:val="24"/>
                <w:szCs w:val="24"/>
                <w:lang w:val="en-US"/>
              </w:rPr>
              <w:t xml:space="preserve"> when game over happens</w:t>
            </w:r>
          </w:p>
          <w:p w:rsidR="0318A610" w:rsidP="5A077ADC" w:rsidRDefault="0318A610" w14:paraId="5E4B0F96" w14:textId="30D6E97C">
            <w:pPr>
              <w:pStyle w:val="ListParagraph"/>
              <w:numPr>
                <w:ilvl w:val="0"/>
                <w:numId w:val="2"/>
              </w:numPr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540"/>
                <w:sz w:val="24"/>
                <w:szCs w:val="24"/>
                <w:lang w:val="en-US"/>
              </w:rPr>
            </w:pPr>
            <w:r w:rsidRPr="5A077ADC" w:rsidR="4D5C35E6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540"/>
                <w:sz w:val="24"/>
                <w:szCs w:val="24"/>
                <w:lang w:val="en-US"/>
              </w:rPr>
              <w:t>Sound, music and collison</w:t>
            </w:r>
          </w:p>
        </w:tc>
        <w:tc>
          <w:tcPr>
            <w:tcW w:w="3120" w:type="dxa"/>
            <w:tcMar/>
          </w:tcPr>
          <w:p w:rsidR="0318A610" w:rsidP="213FCE33" w:rsidRDefault="0318A610" w14:paraId="249093E1" w14:textId="130D46C6" w14:noSpellErr="1">
            <w:pPr>
              <w:pStyle w:val="ListParagraph"/>
              <w:numPr>
                <w:ilvl w:val="0"/>
                <w:numId w:val="2"/>
              </w:numPr>
              <w:shd w:val="clear" w:color="auto" w:fill="FFFFFF" w:themeFill="background1"/>
              <w:spacing w:before="240" w:beforeAutospacing="off" w:after="240" w:afterAutospacing="off"/>
              <w:ind w:right="0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540"/>
                <w:sz w:val="24"/>
                <w:szCs w:val="24"/>
                <w:lang w:val="en-US"/>
              </w:rPr>
            </w:pPr>
            <w:r w:rsidRPr="213FCE33" w:rsidR="0318A610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540"/>
                <w:sz w:val="24"/>
                <w:szCs w:val="24"/>
                <w:lang w:val="en-US"/>
              </w:rPr>
              <w:t>Test to make sure everything works as we go</w:t>
            </w:r>
          </w:p>
          <w:p w:rsidR="2FBA2DE3" w:rsidP="2FBA2DE3" w:rsidRDefault="2FBA2DE3" w14:paraId="395233CA" w14:textId="762F056A">
            <w:pPr>
              <w:pStyle w:val="ListParagraph"/>
              <w:bidi w:val="0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540"/>
                <w:sz w:val="24"/>
                <w:szCs w:val="24"/>
                <w:lang w:val="en-US"/>
              </w:rPr>
            </w:pPr>
          </w:p>
        </w:tc>
      </w:tr>
    </w:tbl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2FBA2DE3" w:rsidTr="5A077ADC" w14:paraId="0CB45A8D">
        <w:trPr>
          <w:trHeight w:val="300"/>
        </w:trPr>
        <w:tc>
          <w:tcPr>
            <w:tcW w:w="2340" w:type="dxa"/>
            <w:tcMar/>
          </w:tcPr>
          <w:p w:rsidR="0318A610" w:rsidP="2FBA2DE3" w:rsidRDefault="0318A610" w14:paraId="32230CFF" w14:textId="3E548D78">
            <w:pPr>
              <w:pStyle w:val="ListParagraph"/>
              <w:bidi w:val="0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540"/>
                <w:sz w:val="24"/>
                <w:szCs w:val="24"/>
                <w:lang w:val="en-US"/>
              </w:rPr>
            </w:pPr>
            <w:r w:rsidRPr="2FBA2DE3" w:rsidR="0318A610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540"/>
                <w:sz w:val="24"/>
                <w:szCs w:val="24"/>
                <w:lang w:val="en-US"/>
              </w:rPr>
              <w:t>Adeline</w:t>
            </w:r>
          </w:p>
        </w:tc>
        <w:tc>
          <w:tcPr>
            <w:tcW w:w="2340" w:type="dxa"/>
            <w:tcMar/>
          </w:tcPr>
          <w:p w:rsidR="2FBA2DE3" w:rsidP="5A077ADC" w:rsidRDefault="2FBA2DE3" w14:noSpellErr="1" w14:paraId="043540A8" w14:textId="069A56A3">
            <w:pPr>
              <w:pStyle w:val="ListParagraph"/>
              <w:bidi w:val="0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540"/>
                <w:sz w:val="24"/>
                <w:szCs w:val="24"/>
                <w:lang w:val="en-US"/>
              </w:rPr>
            </w:pPr>
            <w:r w:rsidRPr="5A077ADC" w:rsidR="5C6D4F96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540"/>
                <w:sz w:val="24"/>
                <w:szCs w:val="24"/>
                <w:lang w:val="en-US"/>
              </w:rPr>
              <w:t>1.</w:t>
            </w:r>
            <w:r w:rsidRPr="5A077ADC" w:rsidR="6AC2B8A6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540"/>
                <w:sz w:val="24"/>
                <w:szCs w:val="24"/>
                <w:lang w:val="en-US"/>
              </w:rPr>
              <w:t>Add Sound</w:t>
            </w:r>
          </w:p>
          <w:p w:rsidR="2FBA2DE3" w:rsidP="5A077ADC" w:rsidRDefault="2FBA2DE3" w14:paraId="790E6CD2" w14:textId="57C82AF3">
            <w:pPr>
              <w:pStyle w:val="ListParagraph"/>
              <w:bidi w:val="0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540"/>
                <w:sz w:val="24"/>
                <w:szCs w:val="24"/>
                <w:lang w:val="en-US"/>
              </w:rPr>
            </w:pPr>
          </w:p>
          <w:p w:rsidR="2FBA2DE3" w:rsidP="5A077ADC" w:rsidRDefault="2FBA2DE3" w14:paraId="02FBA15A" w14:textId="4C3D90CA">
            <w:pPr>
              <w:pStyle w:val="ListParagraph"/>
              <w:bidi w:val="0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540"/>
                <w:sz w:val="24"/>
                <w:szCs w:val="24"/>
                <w:lang w:val="en-US"/>
              </w:rPr>
            </w:pPr>
            <w:r w:rsidRPr="5A077ADC" w:rsidR="56A8FE0F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540"/>
                <w:sz w:val="24"/>
                <w:szCs w:val="24"/>
                <w:lang w:val="en-US"/>
              </w:rPr>
              <w:t>2.</w:t>
            </w:r>
            <w:r w:rsidRPr="5A077ADC" w:rsidR="22831D83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540"/>
                <w:sz w:val="24"/>
                <w:szCs w:val="24"/>
                <w:lang w:val="en-US"/>
              </w:rPr>
              <w:t>Finish Code</w:t>
            </w:r>
          </w:p>
          <w:p w:rsidR="2FBA2DE3" w:rsidP="5A077ADC" w:rsidRDefault="2FBA2DE3" w14:paraId="40B62B37" w14:textId="7178D4E7">
            <w:pPr>
              <w:pStyle w:val="ListParagraph"/>
              <w:bidi w:val="0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540"/>
                <w:sz w:val="24"/>
                <w:szCs w:val="24"/>
                <w:lang w:val="en-US"/>
              </w:rPr>
            </w:pPr>
          </w:p>
          <w:p w:rsidR="2FBA2DE3" w:rsidP="5A077ADC" w:rsidRDefault="2FBA2DE3" w14:paraId="04769975" w14:textId="27A9C7A6">
            <w:pPr>
              <w:pStyle w:val="ListParagraph"/>
              <w:bidi w:val="0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540"/>
                <w:sz w:val="24"/>
                <w:szCs w:val="24"/>
                <w:lang w:val="en-US"/>
              </w:rPr>
            </w:pPr>
            <w:r w:rsidRPr="5A077ADC" w:rsidR="20B38C27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540"/>
                <w:sz w:val="24"/>
                <w:szCs w:val="24"/>
                <w:lang w:val="en-US"/>
              </w:rPr>
              <w:t>3.</w:t>
            </w:r>
            <w:r w:rsidRPr="5A077ADC" w:rsidR="2D193BCB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540"/>
                <w:sz w:val="24"/>
                <w:szCs w:val="24"/>
                <w:lang w:val="en-US"/>
              </w:rPr>
              <w:t>Graphic for character</w:t>
            </w:r>
          </w:p>
          <w:p w:rsidR="2FBA2DE3" w:rsidP="5A077ADC" w:rsidRDefault="2FBA2DE3" w14:paraId="105D9C0E" w14:textId="66C3CCD9">
            <w:pPr>
              <w:pStyle w:val="ListParagraph"/>
              <w:bidi w:val="0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540"/>
                <w:sz w:val="24"/>
                <w:szCs w:val="24"/>
                <w:lang w:val="en-US"/>
              </w:rPr>
            </w:pPr>
          </w:p>
          <w:p w:rsidR="2FBA2DE3" w:rsidP="5A077ADC" w:rsidRDefault="2FBA2DE3" w14:paraId="46A3AC18" w14:textId="0E28259F">
            <w:pPr>
              <w:pStyle w:val="ListParagraph"/>
              <w:bidi w:val="0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540"/>
                <w:sz w:val="24"/>
                <w:szCs w:val="24"/>
                <w:lang w:val="en-US"/>
              </w:rPr>
            </w:pPr>
            <w:r w:rsidRPr="5A077ADC" w:rsidR="2F30CF89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540"/>
                <w:sz w:val="24"/>
                <w:szCs w:val="24"/>
                <w:lang w:val="en-US"/>
              </w:rPr>
              <w:t>4. Score, health, money</w:t>
            </w:r>
          </w:p>
        </w:tc>
        <w:tc>
          <w:tcPr>
            <w:tcW w:w="2340" w:type="dxa"/>
            <w:tcMar/>
          </w:tcPr>
          <w:p w:rsidR="2FBA2DE3" w:rsidP="5A077ADC" w:rsidRDefault="2FBA2DE3" w14:noSpellErr="1" w14:paraId="45FBFF75" w14:textId="5FA2F4B4">
            <w:pPr>
              <w:pStyle w:val="ListParagraph"/>
              <w:bidi w:val="0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540"/>
                <w:sz w:val="24"/>
                <w:szCs w:val="24"/>
                <w:lang w:val="en-US"/>
              </w:rPr>
            </w:pPr>
            <w:r w:rsidRPr="5A077ADC" w:rsidR="5E06F00B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540"/>
                <w:sz w:val="24"/>
                <w:szCs w:val="24"/>
                <w:lang w:val="en-US"/>
              </w:rPr>
              <w:t>1.</w:t>
            </w:r>
            <w:r w:rsidRPr="5A077ADC" w:rsidR="6AC2B8A6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540"/>
                <w:sz w:val="24"/>
                <w:szCs w:val="24"/>
                <w:lang w:val="en-US"/>
              </w:rPr>
              <w:t>November 1</w:t>
            </w:r>
            <w:r w:rsidRPr="5A077ADC" w:rsidR="6AC2B8A6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540"/>
                <w:sz w:val="24"/>
                <w:szCs w:val="24"/>
                <w:vertAlign w:val="superscript"/>
                <w:lang w:val="en-US"/>
              </w:rPr>
              <w:t>st</w:t>
            </w:r>
          </w:p>
          <w:p w:rsidR="2FBA2DE3" w:rsidP="5A077ADC" w:rsidRDefault="2FBA2DE3" w14:paraId="4D447018" w14:textId="7DC940C1">
            <w:pPr>
              <w:pStyle w:val="ListParagraph"/>
              <w:bidi w:val="0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540"/>
                <w:sz w:val="24"/>
                <w:szCs w:val="24"/>
                <w:lang w:val="en-US"/>
              </w:rPr>
            </w:pPr>
          </w:p>
          <w:p w:rsidR="2FBA2DE3" w:rsidP="5A077ADC" w:rsidRDefault="2FBA2DE3" w14:paraId="5609C7E2" w14:textId="4857F80F">
            <w:pPr>
              <w:pStyle w:val="ListParagraph"/>
              <w:bidi w:val="0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540"/>
                <w:sz w:val="24"/>
                <w:szCs w:val="24"/>
                <w:lang w:val="en-US"/>
              </w:rPr>
            </w:pPr>
            <w:r w:rsidRPr="5A077ADC" w:rsidR="2040670A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540"/>
                <w:sz w:val="24"/>
                <w:szCs w:val="24"/>
                <w:lang w:val="en-US"/>
              </w:rPr>
              <w:t>2.</w:t>
            </w:r>
            <w:r w:rsidRPr="5A077ADC" w:rsidR="7F30EEAE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540"/>
                <w:sz w:val="24"/>
                <w:szCs w:val="24"/>
                <w:lang w:val="en-US"/>
              </w:rPr>
              <w:t>December 10</w:t>
            </w:r>
            <w:r w:rsidRPr="5A077ADC" w:rsidR="7F30EEAE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540"/>
                <w:sz w:val="24"/>
                <w:szCs w:val="24"/>
                <w:vertAlign w:val="superscript"/>
                <w:lang w:val="en-US"/>
              </w:rPr>
              <w:t>th</w:t>
            </w:r>
          </w:p>
          <w:p w:rsidR="2FBA2DE3" w:rsidP="5A077ADC" w:rsidRDefault="2FBA2DE3" w14:paraId="415A57F1" w14:textId="4656372D">
            <w:pPr>
              <w:pStyle w:val="ListParagraph"/>
              <w:bidi w:val="0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540"/>
                <w:sz w:val="24"/>
                <w:szCs w:val="24"/>
                <w:lang w:val="en-US"/>
              </w:rPr>
            </w:pPr>
          </w:p>
          <w:p w:rsidR="2FBA2DE3" w:rsidP="5A077ADC" w:rsidRDefault="2FBA2DE3" w14:paraId="59F1C14F" w14:textId="636E8545">
            <w:pPr>
              <w:pStyle w:val="ListParagraph"/>
              <w:bidi w:val="0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540"/>
                <w:sz w:val="24"/>
                <w:szCs w:val="24"/>
                <w:lang w:val="en-US"/>
              </w:rPr>
            </w:pPr>
            <w:r w:rsidRPr="5A077ADC" w:rsidR="73BA0F0D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540"/>
                <w:sz w:val="24"/>
                <w:szCs w:val="24"/>
                <w:lang w:val="en-US"/>
              </w:rPr>
              <w:t>3.</w:t>
            </w:r>
            <w:r w:rsidRPr="5A077ADC" w:rsidR="1A628705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540"/>
                <w:sz w:val="24"/>
                <w:szCs w:val="24"/>
                <w:lang w:val="en-US"/>
              </w:rPr>
              <w:t>November 3</w:t>
            </w:r>
            <w:r w:rsidRPr="5A077ADC" w:rsidR="1A628705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540"/>
                <w:sz w:val="24"/>
                <w:szCs w:val="24"/>
                <w:vertAlign w:val="superscript"/>
                <w:lang w:val="en-US"/>
              </w:rPr>
              <w:t>rd</w:t>
            </w:r>
          </w:p>
          <w:p w:rsidR="2FBA2DE3" w:rsidP="5A077ADC" w:rsidRDefault="2FBA2DE3" w14:paraId="27709A88" w14:textId="18D9D49B">
            <w:pPr>
              <w:pStyle w:val="ListParagraph"/>
              <w:bidi w:val="0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540"/>
                <w:sz w:val="24"/>
                <w:szCs w:val="24"/>
                <w:lang w:val="en-US"/>
              </w:rPr>
            </w:pPr>
          </w:p>
          <w:p w:rsidR="2FBA2DE3" w:rsidP="5A077ADC" w:rsidRDefault="2FBA2DE3" w14:paraId="72B8165C" w14:textId="1A6BAE66">
            <w:pPr>
              <w:pStyle w:val="ListParagraph"/>
              <w:bidi w:val="0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540"/>
                <w:sz w:val="24"/>
                <w:szCs w:val="24"/>
                <w:lang w:val="en-US"/>
              </w:rPr>
            </w:pPr>
          </w:p>
          <w:p w:rsidR="2FBA2DE3" w:rsidP="5A077ADC" w:rsidRDefault="2FBA2DE3" w14:paraId="322B6C6B" w14:textId="7C4AA43F">
            <w:pPr>
              <w:pStyle w:val="ListParagraph"/>
              <w:bidi w:val="0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540"/>
                <w:sz w:val="24"/>
                <w:szCs w:val="24"/>
                <w:lang w:val="en-US"/>
              </w:rPr>
            </w:pPr>
            <w:r w:rsidRPr="5A077ADC" w:rsidR="2AC1FDD2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540"/>
                <w:sz w:val="24"/>
                <w:szCs w:val="24"/>
                <w:lang w:val="en-US"/>
              </w:rPr>
              <w:t>4.December 10th</w:t>
            </w:r>
          </w:p>
          <w:p w:rsidR="2FBA2DE3" w:rsidP="5A077ADC" w:rsidRDefault="2FBA2DE3" w14:paraId="22804339" w14:textId="35FAE011">
            <w:pPr>
              <w:pStyle w:val="ListParagraph"/>
              <w:bidi w:val="0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540"/>
                <w:sz w:val="24"/>
                <w:szCs w:val="24"/>
                <w:lang w:val="en-US"/>
              </w:rPr>
            </w:pPr>
          </w:p>
        </w:tc>
        <w:tc>
          <w:tcPr>
            <w:tcW w:w="2340" w:type="dxa"/>
            <w:tcMar/>
          </w:tcPr>
          <w:p w:rsidR="2FBA2DE3" w:rsidP="5A077ADC" w:rsidRDefault="2FBA2DE3" w14:paraId="54322059" w14:noSpellErr="1" w14:textId="347B3C91">
            <w:pPr>
              <w:pStyle w:val="ListParagraph"/>
              <w:bidi w:val="0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540"/>
                <w:sz w:val="24"/>
                <w:szCs w:val="24"/>
                <w:lang w:val="en-US"/>
              </w:rPr>
            </w:pPr>
            <w:r w:rsidRPr="5A077ADC" w:rsidR="5D751861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540"/>
                <w:sz w:val="24"/>
                <w:szCs w:val="24"/>
                <w:lang w:val="en-US"/>
              </w:rPr>
              <w:t>Testing Before December 11th</w:t>
            </w:r>
          </w:p>
        </w:tc>
      </w:tr>
      <w:tr w:rsidR="2FBA2DE3" w:rsidTr="5A077ADC" w14:paraId="2098C269">
        <w:trPr>
          <w:trHeight w:val="300"/>
        </w:trPr>
        <w:tc>
          <w:tcPr>
            <w:tcW w:w="2340" w:type="dxa"/>
            <w:tcMar/>
          </w:tcPr>
          <w:p w:rsidR="0318A610" w:rsidP="2FBA2DE3" w:rsidRDefault="0318A610" w14:paraId="39B2FC9E" w14:textId="60C16C52">
            <w:pPr>
              <w:pStyle w:val="ListParagraph"/>
              <w:bidi w:val="0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540"/>
                <w:sz w:val="24"/>
                <w:szCs w:val="24"/>
                <w:lang w:val="en-US"/>
              </w:rPr>
            </w:pPr>
            <w:r w:rsidRPr="2FBA2DE3" w:rsidR="0318A610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540"/>
                <w:sz w:val="24"/>
                <w:szCs w:val="24"/>
                <w:lang w:val="en-US"/>
              </w:rPr>
              <w:t>Bailey</w:t>
            </w:r>
          </w:p>
        </w:tc>
        <w:tc>
          <w:tcPr>
            <w:tcW w:w="2340" w:type="dxa"/>
            <w:tcMar/>
          </w:tcPr>
          <w:p w:rsidR="2FBA2DE3" w:rsidP="5A077ADC" w:rsidRDefault="2FBA2DE3" w14:noSpellErr="1" w14:paraId="67ED1F58" w14:textId="577C5C8C">
            <w:pPr>
              <w:pStyle w:val="ListParagraph"/>
              <w:bidi w:val="0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540"/>
                <w:sz w:val="24"/>
                <w:szCs w:val="24"/>
                <w:lang w:val="en-US"/>
              </w:rPr>
            </w:pPr>
            <w:r w:rsidRPr="5A077ADC" w:rsidR="1F730DA9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540"/>
                <w:sz w:val="24"/>
                <w:szCs w:val="24"/>
                <w:lang w:val="en-US"/>
              </w:rPr>
              <w:t>1.</w:t>
            </w:r>
            <w:r w:rsidRPr="5A077ADC" w:rsidR="7F1C445F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540"/>
                <w:sz w:val="24"/>
                <w:szCs w:val="24"/>
                <w:lang w:val="en-US"/>
              </w:rPr>
              <w:t>Finish Code</w:t>
            </w:r>
          </w:p>
          <w:p w:rsidR="2FBA2DE3" w:rsidP="5A077ADC" w:rsidRDefault="2FBA2DE3" w14:paraId="4B856E2B" w14:textId="01D2C129">
            <w:pPr>
              <w:pStyle w:val="ListParagraph"/>
              <w:bidi w:val="0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540"/>
                <w:sz w:val="24"/>
                <w:szCs w:val="24"/>
                <w:lang w:val="en-US"/>
              </w:rPr>
            </w:pPr>
          </w:p>
          <w:p w:rsidR="2FBA2DE3" w:rsidP="5A077ADC" w:rsidRDefault="2FBA2DE3" w14:paraId="25BD541E" w14:textId="73630B8B">
            <w:pPr>
              <w:pStyle w:val="ListParagraph"/>
              <w:bidi w:val="0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540"/>
                <w:sz w:val="24"/>
                <w:szCs w:val="24"/>
                <w:lang w:val="en-US"/>
              </w:rPr>
            </w:pPr>
            <w:r w:rsidRPr="5A077ADC" w:rsidR="050B388B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540"/>
                <w:sz w:val="24"/>
                <w:szCs w:val="24"/>
                <w:lang w:val="en-US"/>
              </w:rPr>
              <w:t>2.</w:t>
            </w:r>
            <w:r w:rsidRPr="5A077ADC" w:rsidR="26A07ADA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540"/>
                <w:sz w:val="24"/>
                <w:szCs w:val="24"/>
                <w:lang w:val="en-US"/>
              </w:rPr>
              <w:t>Graphics for coins and obstacles</w:t>
            </w:r>
          </w:p>
          <w:p w:rsidR="2FBA2DE3" w:rsidP="5A077ADC" w:rsidRDefault="2FBA2DE3" w14:paraId="69EEAE2F" w14:textId="081C5B61">
            <w:pPr>
              <w:pStyle w:val="ListParagraph"/>
              <w:bidi w:val="0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540"/>
                <w:sz w:val="24"/>
                <w:szCs w:val="24"/>
                <w:lang w:val="en-US"/>
              </w:rPr>
            </w:pPr>
          </w:p>
          <w:p w:rsidR="2FBA2DE3" w:rsidP="5A077ADC" w:rsidRDefault="2FBA2DE3" w14:paraId="6C6D2B47" w14:textId="1B3453D8">
            <w:pPr>
              <w:pStyle w:val="ListParagraph"/>
              <w:bidi w:val="0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540"/>
                <w:sz w:val="24"/>
                <w:szCs w:val="24"/>
                <w:lang w:val="en-US"/>
              </w:rPr>
            </w:pPr>
            <w:r w:rsidRPr="5A077ADC" w:rsidR="7879E7E0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540"/>
                <w:sz w:val="24"/>
                <w:szCs w:val="24"/>
                <w:lang w:val="en-US"/>
              </w:rPr>
              <w:t>3. Code for Game Over (lost to obstacle)</w:t>
            </w:r>
          </w:p>
          <w:p w:rsidR="2FBA2DE3" w:rsidP="5A077ADC" w:rsidRDefault="2FBA2DE3" w14:paraId="37653EF5" w14:textId="5B7B8D4D">
            <w:pPr>
              <w:pStyle w:val="ListParagraph"/>
              <w:bidi w:val="0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540"/>
                <w:sz w:val="24"/>
                <w:szCs w:val="24"/>
                <w:lang w:val="en-US"/>
              </w:rPr>
            </w:pPr>
          </w:p>
          <w:p w:rsidR="2FBA2DE3" w:rsidP="5A077ADC" w:rsidRDefault="2FBA2DE3" w14:paraId="3A5B5DB0" w14:textId="4A8B8849">
            <w:pPr>
              <w:pStyle w:val="ListParagraph"/>
              <w:bidi w:val="0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540"/>
                <w:sz w:val="24"/>
                <w:szCs w:val="24"/>
                <w:lang w:val="en-US"/>
              </w:rPr>
            </w:pPr>
            <w:r w:rsidRPr="5A077ADC" w:rsidR="2BAD5FB9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540"/>
                <w:sz w:val="24"/>
                <w:szCs w:val="24"/>
                <w:lang w:val="en-US"/>
              </w:rPr>
              <w:t>4</w:t>
            </w:r>
            <w:r w:rsidRPr="5A077ADC" w:rsidR="48F5910B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540"/>
                <w:sz w:val="24"/>
                <w:szCs w:val="24"/>
                <w:lang w:val="en-US"/>
              </w:rPr>
              <w:t>. Obstacle</w:t>
            </w:r>
            <w:r w:rsidRPr="5A077ADC" w:rsidR="4E2E3237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540"/>
                <w:sz w:val="24"/>
                <w:szCs w:val="24"/>
                <w:lang w:val="en-US"/>
              </w:rPr>
              <w:t xml:space="preserve"> and</w:t>
            </w:r>
            <w:r w:rsidRPr="5A077ADC" w:rsidR="48F5910B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540"/>
                <w:sz w:val="24"/>
                <w:szCs w:val="24"/>
                <w:lang w:val="en-US"/>
              </w:rPr>
              <w:t xml:space="preserve"> coi</w:t>
            </w:r>
            <w:r w:rsidRPr="5A077ADC" w:rsidR="7C28BB6A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540"/>
                <w:sz w:val="24"/>
                <w:szCs w:val="24"/>
                <w:lang w:val="en-US"/>
              </w:rPr>
              <w:t>n</w:t>
            </w:r>
            <w:r w:rsidRPr="5A077ADC" w:rsidR="48F5910B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540"/>
                <w:sz w:val="24"/>
                <w:szCs w:val="24"/>
                <w:lang w:val="en-US"/>
              </w:rPr>
              <w:t xml:space="preserve"> </w:t>
            </w:r>
            <w:r w:rsidRPr="5A077ADC" w:rsidR="60BF0D92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540"/>
                <w:sz w:val="24"/>
                <w:szCs w:val="24"/>
                <w:lang w:val="en-US"/>
              </w:rPr>
              <w:t>collision</w:t>
            </w:r>
          </w:p>
        </w:tc>
        <w:tc>
          <w:tcPr>
            <w:tcW w:w="2340" w:type="dxa"/>
            <w:tcMar/>
          </w:tcPr>
          <w:p w:rsidR="2FBA2DE3" w:rsidP="5A077ADC" w:rsidRDefault="2FBA2DE3" w14:noSpellErr="1" w14:paraId="627D6A09" w14:textId="1F40BECF">
            <w:pPr>
              <w:pStyle w:val="ListParagraph"/>
              <w:bidi w:val="0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540"/>
                <w:sz w:val="24"/>
                <w:szCs w:val="24"/>
                <w:lang w:val="en-US"/>
              </w:rPr>
            </w:pPr>
            <w:r w:rsidRPr="5A077ADC" w:rsidR="0730BB27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540"/>
                <w:sz w:val="24"/>
                <w:szCs w:val="24"/>
                <w:lang w:val="en-US"/>
              </w:rPr>
              <w:t>1.</w:t>
            </w:r>
            <w:r w:rsidRPr="5A077ADC" w:rsidR="7F1C445F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540"/>
                <w:sz w:val="24"/>
                <w:szCs w:val="24"/>
                <w:lang w:val="en-US"/>
              </w:rPr>
              <w:t>December 10</w:t>
            </w:r>
            <w:r w:rsidRPr="5A077ADC" w:rsidR="7F1C445F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540"/>
                <w:sz w:val="24"/>
                <w:szCs w:val="24"/>
                <w:vertAlign w:val="superscript"/>
                <w:lang w:val="en-US"/>
              </w:rPr>
              <w:t>th</w:t>
            </w:r>
          </w:p>
          <w:p w:rsidR="2FBA2DE3" w:rsidP="5A077ADC" w:rsidRDefault="2FBA2DE3" w14:paraId="0F7641D3" w14:textId="1DE5FB30">
            <w:pPr>
              <w:pStyle w:val="ListParagraph"/>
              <w:bidi w:val="0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540"/>
                <w:sz w:val="24"/>
                <w:szCs w:val="24"/>
                <w:vertAlign w:val="superscript"/>
                <w:lang w:val="en-US"/>
              </w:rPr>
            </w:pPr>
          </w:p>
          <w:p w:rsidR="2FBA2DE3" w:rsidP="5A077ADC" w:rsidRDefault="2FBA2DE3" w14:paraId="7EF12C1F" w14:textId="51E701E2">
            <w:pPr>
              <w:pStyle w:val="ListParagraph"/>
              <w:bidi w:val="0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540"/>
                <w:sz w:val="24"/>
                <w:szCs w:val="24"/>
                <w:lang w:val="en-US"/>
              </w:rPr>
            </w:pPr>
            <w:r w:rsidRPr="5A077ADC" w:rsidR="1D2C6787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540"/>
                <w:sz w:val="24"/>
                <w:szCs w:val="24"/>
                <w:lang w:val="en-US"/>
              </w:rPr>
              <w:t>2.</w:t>
            </w:r>
            <w:r w:rsidRPr="5A077ADC" w:rsidR="42D5B9D8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540"/>
                <w:sz w:val="24"/>
                <w:szCs w:val="24"/>
                <w:lang w:val="en-US"/>
              </w:rPr>
              <w:t>November 3</w:t>
            </w:r>
            <w:r w:rsidRPr="5A077ADC" w:rsidR="42D5B9D8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540"/>
                <w:sz w:val="24"/>
                <w:szCs w:val="24"/>
                <w:vertAlign w:val="superscript"/>
                <w:lang w:val="en-US"/>
              </w:rPr>
              <w:t>rd</w:t>
            </w:r>
          </w:p>
          <w:p w:rsidR="2FBA2DE3" w:rsidP="5A077ADC" w:rsidRDefault="2FBA2DE3" w14:paraId="5C3BB76C" w14:textId="0E444AF0">
            <w:pPr>
              <w:pStyle w:val="ListParagraph"/>
              <w:bidi w:val="0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540"/>
                <w:sz w:val="24"/>
                <w:szCs w:val="24"/>
                <w:lang w:val="en-US"/>
              </w:rPr>
            </w:pPr>
          </w:p>
          <w:p w:rsidR="2FBA2DE3" w:rsidP="5A077ADC" w:rsidRDefault="2FBA2DE3" w14:paraId="6A261269" w14:textId="2B42062B">
            <w:pPr>
              <w:pStyle w:val="ListParagraph"/>
              <w:bidi w:val="0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540"/>
                <w:sz w:val="24"/>
                <w:szCs w:val="24"/>
                <w:lang w:val="en-US"/>
              </w:rPr>
            </w:pPr>
            <w:r w:rsidRPr="5A077ADC" w:rsidR="2DD1807F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540"/>
                <w:sz w:val="24"/>
                <w:szCs w:val="24"/>
                <w:lang w:val="en-US"/>
              </w:rPr>
              <w:t>3.December 10th</w:t>
            </w:r>
          </w:p>
          <w:p w:rsidR="2FBA2DE3" w:rsidP="5A077ADC" w:rsidRDefault="2FBA2DE3" w14:paraId="363976A2" w14:textId="1A6BAE66">
            <w:pPr>
              <w:pStyle w:val="ListParagraph"/>
              <w:bidi w:val="0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540"/>
                <w:sz w:val="24"/>
                <w:szCs w:val="24"/>
                <w:lang w:val="en-US"/>
              </w:rPr>
            </w:pPr>
          </w:p>
          <w:p w:rsidR="2FBA2DE3" w:rsidP="5A077ADC" w:rsidRDefault="2FBA2DE3" w14:paraId="62A591FD" w14:textId="2C57AB20">
            <w:pPr>
              <w:pStyle w:val="ListParagraph"/>
              <w:bidi w:val="0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540"/>
                <w:sz w:val="24"/>
                <w:szCs w:val="24"/>
                <w:lang w:val="en-US"/>
              </w:rPr>
            </w:pPr>
            <w:r w:rsidRPr="5A077ADC" w:rsidR="39F80EE1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540"/>
                <w:sz w:val="24"/>
                <w:szCs w:val="24"/>
                <w:lang w:val="en-US"/>
              </w:rPr>
              <w:t>4</w:t>
            </w:r>
            <w:r w:rsidRPr="5A077ADC" w:rsidR="7F50DAAB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540"/>
                <w:sz w:val="24"/>
                <w:szCs w:val="24"/>
                <w:lang w:val="en-US"/>
              </w:rPr>
              <w:t>.December 10th</w:t>
            </w:r>
          </w:p>
          <w:p w:rsidR="2FBA2DE3" w:rsidP="5A077ADC" w:rsidRDefault="2FBA2DE3" w14:paraId="48704A97" w14:textId="2BB6B302">
            <w:pPr>
              <w:pStyle w:val="ListParagraph"/>
              <w:bidi w:val="0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540"/>
                <w:sz w:val="24"/>
                <w:szCs w:val="24"/>
                <w:lang w:val="en-US"/>
              </w:rPr>
            </w:pPr>
          </w:p>
        </w:tc>
        <w:tc>
          <w:tcPr>
            <w:tcW w:w="2340" w:type="dxa"/>
            <w:tcMar/>
          </w:tcPr>
          <w:p w:rsidR="2FBA2DE3" w:rsidP="5A077ADC" w:rsidRDefault="2FBA2DE3" w14:noSpellErr="1" w14:paraId="60850EC7" w14:textId="347B3C91">
            <w:pPr>
              <w:pStyle w:val="ListParagraph"/>
              <w:bidi w:val="0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540"/>
                <w:sz w:val="24"/>
                <w:szCs w:val="24"/>
                <w:lang w:val="en-US"/>
              </w:rPr>
            </w:pPr>
            <w:r w:rsidRPr="5A077ADC" w:rsidR="7194AB33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540"/>
                <w:sz w:val="24"/>
                <w:szCs w:val="24"/>
                <w:lang w:val="en-US"/>
              </w:rPr>
              <w:t>Testing Before December 11th</w:t>
            </w:r>
          </w:p>
          <w:p w:rsidR="2FBA2DE3" w:rsidP="5A077ADC" w:rsidRDefault="2FBA2DE3" w14:paraId="58129554" w14:textId="5FE320DA">
            <w:pPr>
              <w:pStyle w:val="ListParagraph"/>
              <w:bidi w:val="0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540"/>
                <w:sz w:val="24"/>
                <w:szCs w:val="24"/>
                <w:lang w:val="en-US"/>
              </w:rPr>
            </w:pPr>
          </w:p>
        </w:tc>
      </w:tr>
      <w:tr w:rsidR="2FBA2DE3" w:rsidTr="5A077ADC" w14:paraId="6D35A36E">
        <w:trPr>
          <w:trHeight w:val="300"/>
        </w:trPr>
        <w:tc>
          <w:tcPr>
            <w:tcW w:w="2340" w:type="dxa"/>
            <w:tcMar/>
          </w:tcPr>
          <w:p w:rsidR="0318A610" w:rsidP="2FBA2DE3" w:rsidRDefault="0318A610" w14:paraId="29136D73" w14:textId="4A2D0371">
            <w:pPr>
              <w:pStyle w:val="ListParagraph"/>
              <w:bidi w:val="0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540"/>
                <w:sz w:val="24"/>
                <w:szCs w:val="24"/>
                <w:lang w:val="en-US"/>
              </w:rPr>
            </w:pPr>
            <w:r w:rsidRPr="2FBA2DE3" w:rsidR="0318A610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540"/>
                <w:sz w:val="24"/>
                <w:szCs w:val="24"/>
                <w:lang w:val="en-US"/>
              </w:rPr>
              <w:t>Kirubashini</w:t>
            </w:r>
          </w:p>
        </w:tc>
        <w:tc>
          <w:tcPr>
            <w:tcW w:w="2340" w:type="dxa"/>
            <w:tcMar/>
          </w:tcPr>
          <w:p w:rsidR="2FBA2DE3" w:rsidP="5A077ADC" w:rsidRDefault="2FBA2DE3" w14:noSpellErr="1" w14:paraId="46A9B0D1" w14:textId="78F87921">
            <w:pPr>
              <w:pStyle w:val="ListParagraph"/>
              <w:bidi w:val="0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540"/>
                <w:sz w:val="24"/>
                <w:szCs w:val="24"/>
                <w:lang w:val="en-US"/>
              </w:rPr>
            </w:pPr>
            <w:r w:rsidRPr="5A077ADC" w:rsidR="664B7BE5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540"/>
                <w:sz w:val="24"/>
                <w:szCs w:val="24"/>
                <w:lang w:val="en-US"/>
              </w:rPr>
              <w:t>1.</w:t>
            </w:r>
            <w:r w:rsidRPr="5A077ADC" w:rsidR="0349E28F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540"/>
                <w:sz w:val="24"/>
                <w:szCs w:val="24"/>
                <w:lang w:val="en-US"/>
              </w:rPr>
              <w:t>Finish Code</w:t>
            </w:r>
          </w:p>
          <w:p w:rsidR="2FBA2DE3" w:rsidP="5A077ADC" w:rsidRDefault="2FBA2DE3" w14:paraId="561DF618" w14:textId="6DFA728C">
            <w:pPr>
              <w:pStyle w:val="ListParagraph"/>
              <w:bidi w:val="0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540"/>
                <w:sz w:val="24"/>
                <w:szCs w:val="24"/>
                <w:lang w:val="en-US"/>
              </w:rPr>
            </w:pPr>
          </w:p>
          <w:p w:rsidR="2FBA2DE3" w:rsidP="5A077ADC" w:rsidRDefault="2FBA2DE3" w14:paraId="5FE8DA8E" w14:textId="2C59B9B4">
            <w:pPr>
              <w:pStyle w:val="ListParagraph"/>
              <w:bidi w:val="0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540"/>
                <w:sz w:val="24"/>
                <w:szCs w:val="24"/>
                <w:lang w:val="en-US"/>
              </w:rPr>
            </w:pPr>
            <w:r w:rsidRPr="5A077ADC" w:rsidR="24186C4D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540"/>
                <w:sz w:val="24"/>
                <w:szCs w:val="24"/>
                <w:lang w:val="en-US"/>
              </w:rPr>
              <w:t>2.</w:t>
            </w:r>
            <w:r w:rsidRPr="5A077ADC" w:rsidR="1CC4B890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540"/>
                <w:sz w:val="24"/>
                <w:szCs w:val="24"/>
                <w:lang w:val="en-US"/>
              </w:rPr>
              <w:t>Graphic</w:t>
            </w:r>
            <w:r w:rsidRPr="5A077ADC" w:rsidR="311D8705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540"/>
                <w:sz w:val="24"/>
                <w:szCs w:val="24"/>
                <w:lang w:val="en-US"/>
              </w:rPr>
              <w:t xml:space="preserve"> </w:t>
            </w:r>
            <w:r w:rsidRPr="5A077ADC" w:rsidR="0674E0B4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540"/>
                <w:sz w:val="24"/>
                <w:szCs w:val="24"/>
                <w:lang w:val="en-US"/>
              </w:rPr>
              <w:t>f</w:t>
            </w:r>
            <w:r w:rsidRPr="5A077ADC" w:rsidR="0349E28F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540"/>
                <w:sz w:val="24"/>
                <w:szCs w:val="24"/>
                <w:lang w:val="en-US"/>
              </w:rPr>
              <w:t xml:space="preserve">or </w:t>
            </w:r>
            <w:r w:rsidRPr="5A077ADC" w:rsidR="0737EB40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540"/>
                <w:sz w:val="24"/>
                <w:szCs w:val="24"/>
                <w:lang w:val="en-US"/>
              </w:rPr>
              <w:t>S</w:t>
            </w:r>
            <w:r w:rsidRPr="5A077ADC" w:rsidR="0349E28F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540"/>
                <w:sz w:val="24"/>
                <w:szCs w:val="24"/>
                <w:lang w:val="en-US"/>
              </w:rPr>
              <w:t>creens</w:t>
            </w:r>
          </w:p>
          <w:p w:rsidR="2FBA2DE3" w:rsidP="5A077ADC" w:rsidRDefault="2FBA2DE3" w14:paraId="60838573" w14:textId="7B596D76">
            <w:pPr>
              <w:pStyle w:val="ListParagraph"/>
              <w:bidi w:val="0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540"/>
                <w:sz w:val="24"/>
                <w:szCs w:val="24"/>
                <w:lang w:val="en-US"/>
              </w:rPr>
            </w:pPr>
          </w:p>
          <w:p w:rsidR="2FBA2DE3" w:rsidP="5A077ADC" w:rsidRDefault="2FBA2DE3" w14:paraId="4F24D6C5" w14:textId="5328D636">
            <w:pPr>
              <w:pStyle w:val="Normal"/>
              <w:bidi w:val="0"/>
              <w:ind w:left="720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540"/>
                <w:sz w:val="24"/>
                <w:szCs w:val="24"/>
                <w:lang w:val="en-US"/>
              </w:rPr>
            </w:pPr>
            <w:r w:rsidRPr="5A077ADC" w:rsidR="420471D0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540"/>
                <w:sz w:val="24"/>
                <w:szCs w:val="24"/>
                <w:lang w:val="en-US"/>
              </w:rPr>
              <w:t xml:space="preserve">3. </w:t>
            </w:r>
            <w:r w:rsidRPr="5A077ADC" w:rsidR="0900029C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540"/>
                <w:sz w:val="24"/>
                <w:szCs w:val="24"/>
                <w:lang w:val="en-US"/>
              </w:rPr>
              <w:t>C</w:t>
            </w:r>
            <w:r w:rsidRPr="5A077ADC" w:rsidR="4F693ABC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540"/>
                <w:sz w:val="24"/>
                <w:szCs w:val="24"/>
                <w:lang w:val="en-US"/>
              </w:rPr>
              <w:t>haracter stays in maze</w:t>
            </w:r>
          </w:p>
          <w:p w:rsidR="2FBA2DE3" w:rsidP="5A077ADC" w:rsidRDefault="2FBA2DE3" w14:noSpellErr="1" w14:paraId="04BB6E06" w14:textId="04F3DAA9">
            <w:pPr>
              <w:pStyle w:val="Normal"/>
              <w:ind w:left="0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540"/>
                <w:sz w:val="24"/>
                <w:szCs w:val="24"/>
                <w:lang w:val="en-US"/>
              </w:rPr>
            </w:pPr>
            <w:r w:rsidRPr="5A077ADC" w:rsidR="4F693ABC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540"/>
                <w:sz w:val="24"/>
                <w:szCs w:val="24"/>
                <w:lang w:val="en-US"/>
              </w:rPr>
              <w:t xml:space="preserve">      (boundaries)</w:t>
            </w:r>
          </w:p>
          <w:p w:rsidR="2FBA2DE3" w:rsidP="5A077ADC" w:rsidRDefault="2FBA2DE3" w14:paraId="087C47F3" w14:textId="72AA4AEF">
            <w:pPr>
              <w:pStyle w:val="ListParagraph"/>
              <w:bidi w:val="0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540"/>
                <w:sz w:val="24"/>
                <w:szCs w:val="24"/>
                <w:lang w:val="en-US"/>
              </w:rPr>
            </w:pPr>
          </w:p>
        </w:tc>
        <w:tc>
          <w:tcPr>
            <w:tcW w:w="2340" w:type="dxa"/>
            <w:tcMar/>
          </w:tcPr>
          <w:p w:rsidR="2FBA2DE3" w:rsidP="5A077ADC" w:rsidRDefault="2FBA2DE3" w14:noSpellErr="1" w14:paraId="1B4FED72" w14:textId="3E74E07D">
            <w:pPr>
              <w:pStyle w:val="ListParagraph"/>
              <w:bidi w:val="0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540"/>
                <w:sz w:val="24"/>
                <w:szCs w:val="24"/>
                <w:lang w:val="en-US"/>
              </w:rPr>
            </w:pPr>
            <w:r w:rsidRPr="5A077ADC" w:rsidR="598E9ABE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540"/>
                <w:sz w:val="24"/>
                <w:szCs w:val="24"/>
                <w:lang w:val="en-US"/>
              </w:rPr>
              <w:t>1.</w:t>
            </w:r>
            <w:r w:rsidRPr="5A077ADC" w:rsidR="0349E28F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540"/>
                <w:sz w:val="24"/>
                <w:szCs w:val="24"/>
                <w:lang w:val="en-US"/>
              </w:rPr>
              <w:t>December 10</w:t>
            </w:r>
            <w:r w:rsidRPr="5A077ADC" w:rsidR="0349E28F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540"/>
                <w:sz w:val="24"/>
                <w:szCs w:val="24"/>
                <w:vertAlign w:val="superscript"/>
                <w:lang w:val="en-US"/>
              </w:rPr>
              <w:t>th</w:t>
            </w:r>
          </w:p>
          <w:p w:rsidR="2FBA2DE3" w:rsidP="5A077ADC" w:rsidRDefault="2FBA2DE3" w14:paraId="36576609" w14:textId="3AC1454A">
            <w:pPr>
              <w:pStyle w:val="ListParagraph"/>
              <w:bidi w:val="0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540"/>
                <w:sz w:val="24"/>
                <w:szCs w:val="24"/>
                <w:vertAlign w:val="superscript"/>
                <w:lang w:val="en-US"/>
              </w:rPr>
            </w:pPr>
          </w:p>
          <w:p w:rsidR="2FBA2DE3" w:rsidP="5A077ADC" w:rsidRDefault="2FBA2DE3" w14:paraId="649AA6E8" w14:textId="0BE6709D">
            <w:pPr>
              <w:pStyle w:val="ListParagraph"/>
              <w:bidi w:val="0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540"/>
                <w:sz w:val="24"/>
                <w:szCs w:val="24"/>
                <w:lang w:val="en-US"/>
              </w:rPr>
            </w:pPr>
            <w:r w:rsidRPr="5A077ADC" w:rsidR="0D44E408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540"/>
                <w:sz w:val="24"/>
                <w:szCs w:val="24"/>
                <w:lang w:val="en-US"/>
              </w:rPr>
              <w:t>2.</w:t>
            </w:r>
            <w:r w:rsidRPr="5A077ADC" w:rsidR="0349E28F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540"/>
                <w:sz w:val="24"/>
                <w:szCs w:val="24"/>
                <w:lang w:val="en-US"/>
              </w:rPr>
              <w:t>November 3</w:t>
            </w:r>
            <w:r w:rsidRPr="5A077ADC" w:rsidR="0349E28F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540"/>
                <w:sz w:val="24"/>
                <w:szCs w:val="24"/>
                <w:vertAlign w:val="superscript"/>
                <w:lang w:val="en-US"/>
              </w:rPr>
              <w:t>rd</w:t>
            </w:r>
          </w:p>
          <w:p w:rsidR="2FBA2DE3" w:rsidP="5A077ADC" w:rsidRDefault="2FBA2DE3" w14:paraId="2B03A09B" w14:textId="1A6BAE66">
            <w:pPr>
              <w:pStyle w:val="ListParagraph"/>
              <w:bidi w:val="0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540"/>
                <w:sz w:val="24"/>
                <w:szCs w:val="24"/>
                <w:lang w:val="en-US"/>
              </w:rPr>
            </w:pPr>
          </w:p>
          <w:p w:rsidR="2FBA2DE3" w:rsidP="5A077ADC" w:rsidRDefault="2FBA2DE3" w14:paraId="13C22266" w14:textId="01C94920">
            <w:pPr>
              <w:pStyle w:val="ListParagraph"/>
              <w:bidi w:val="0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540"/>
                <w:sz w:val="24"/>
                <w:szCs w:val="24"/>
                <w:lang w:val="en-US"/>
              </w:rPr>
            </w:pPr>
            <w:r w:rsidRPr="5A077ADC" w:rsidR="16C8BD6D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540"/>
                <w:sz w:val="24"/>
                <w:szCs w:val="24"/>
                <w:lang w:val="en-US"/>
              </w:rPr>
              <w:t>3.December 10th</w:t>
            </w:r>
          </w:p>
        </w:tc>
        <w:tc>
          <w:tcPr>
            <w:tcW w:w="2340" w:type="dxa"/>
            <w:tcMar/>
          </w:tcPr>
          <w:p w:rsidR="2FBA2DE3" w:rsidP="5A077ADC" w:rsidRDefault="2FBA2DE3" w14:noSpellErr="1" w14:paraId="7C83BAA9" w14:textId="347B3C91">
            <w:pPr>
              <w:pStyle w:val="ListParagraph"/>
              <w:bidi w:val="0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540"/>
                <w:sz w:val="24"/>
                <w:szCs w:val="24"/>
                <w:lang w:val="en-US"/>
              </w:rPr>
            </w:pPr>
            <w:r w:rsidRPr="5A077ADC" w:rsidR="74EF9FE8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540"/>
                <w:sz w:val="24"/>
                <w:szCs w:val="24"/>
                <w:lang w:val="en-US"/>
              </w:rPr>
              <w:t>Testing Before December 11th</w:t>
            </w:r>
          </w:p>
          <w:p w:rsidR="2FBA2DE3" w:rsidP="5A077ADC" w:rsidRDefault="2FBA2DE3" w14:paraId="106CE018" w14:textId="3A9CB859">
            <w:pPr>
              <w:pStyle w:val="ListParagraph"/>
              <w:bidi w:val="0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540"/>
                <w:sz w:val="24"/>
                <w:szCs w:val="24"/>
                <w:lang w:val="en-US"/>
              </w:rPr>
            </w:pPr>
          </w:p>
        </w:tc>
      </w:tr>
    </w:tbl>
    <w:p w:rsidR="60F5AC7C" w:rsidP="5A077ADC" w:rsidRDefault="60F5AC7C" w14:paraId="6A147F76" w14:textId="4C6F6DC8">
      <w:pPr>
        <w:pStyle w:val="ListParagraph"/>
        <w:suppressLineNumbers w:val="0"/>
        <w:shd w:val="clear" w:color="auto" w:fill="FFFFFF" w:themeFill="background1"/>
        <w:bidi w:val="0"/>
        <w:spacing w:before="240" w:beforeAutospacing="off" w:after="240" w:afterAutospacing="off" w:line="279" w:lineRule="auto"/>
        <w:ind w:left="375" w:right="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73540"/>
          <w:sz w:val="24"/>
          <w:szCs w:val="24"/>
          <w:lang w:val="en-US"/>
        </w:rPr>
      </w:pPr>
      <w:r w:rsidRPr="5A077ADC" w:rsidR="60F5AC7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73540"/>
          <w:sz w:val="24"/>
          <w:szCs w:val="24"/>
          <w:lang w:val="en-US"/>
        </w:rPr>
        <w:t>Finish December 20</w:t>
      </w:r>
      <w:r w:rsidRPr="5A077ADC" w:rsidR="60F5AC7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73540"/>
          <w:sz w:val="24"/>
          <w:szCs w:val="24"/>
          <w:vertAlign w:val="superscript"/>
          <w:lang w:val="en-US"/>
        </w:rPr>
        <w:t>th</w:t>
      </w:r>
      <w:r w:rsidRPr="5A077ADC" w:rsidR="60F5AC7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73540"/>
          <w:sz w:val="24"/>
          <w:szCs w:val="24"/>
          <w:lang w:val="en-US"/>
        </w:rPr>
        <w:t>.</w:t>
      </w:r>
    </w:p>
    <w:p xmlns:wp14="http://schemas.microsoft.com/office/word/2010/wordml" w:rsidP="2FBA2DE3" wp14:paraId="6ABB5636" wp14:textId="4F9D41BF">
      <w:pPr>
        <w:pStyle w:val="ListParagraph"/>
        <w:suppressLineNumbers w:val="0"/>
        <w:shd w:val="clear" w:color="auto" w:fill="FFFFFF" w:themeFill="background1"/>
        <w:bidi w:val="0"/>
        <w:spacing w:before="240" w:beforeAutospacing="off" w:after="240" w:afterAutospacing="off" w:line="279" w:lineRule="auto"/>
        <w:ind w:left="375" w:right="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73540"/>
          <w:sz w:val="24"/>
          <w:szCs w:val="24"/>
          <w:lang w:val="en-US"/>
        </w:rPr>
      </w:pPr>
      <w:r w:rsidRPr="2FBA2DE3" w:rsidR="0318A61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73540"/>
          <w:sz w:val="24"/>
          <w:szCs w:val="24"/>
          <w:lang w:val="en-US"/>
        </w:rPr>
        <w:t>TASKS: Designing screens, Coding</w:t>
      </w:r>
      <w:r w:rsidRPr="2FBA2DE3" w:rsidR="2A2CE5B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73540"/>
          <w:sz w:val="24"/>
          <w:szCs w:val="24"/>
          <w:lang w:val="en-US"/>
        </w:rPr>
        <w:t xml:space="preserve">, </w:t>
      </w:r>
    </w:p>
    <w:p xmlns:wp14="http://schemas.microsoft.com/office/word/2010/wordml" wp14:paraId="2C078E63" wp14:textId="12D08C9C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3ab19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363db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727C1D"/>
    <w:rsid w:val="0198746A"/>
    <w:rsid w:val="0199EF3C"/>
    <w:rsid w:val="0318A610"/>
    <w:rsid w:val="0349E28F"/>
    <w:rsid w:val="03F2F2A0"/>
    <w:rsid w:val="050B388B"/>
    <w:rsid w:val="05B4F0D4"/>
    <w:rsid w:val="0674E0B4"/>
    <w:rsid w:val="0730BB27"/>
    <w:rsid w:val="0737EB40"/>
    <w:rsid w:val="07380955"/>
    <w:rsid w:val="084F33F9"/>
    <w:rsid w:val="08822A82"/>
    <w:rsid w:val="0900029C"/>
    <w:rsid w:val="09D1F982"/>
    <w:rsid w:val="0D44E408"/>
    <w:rsid w:val="13D3B712"/>
    <w:rsid w:val="146A4323"/>
    <w:rsid w:val="15436AF3"/>
    <w:rsid w:val="15E9AE84"/>
    <w:rsid w:val="16C8BD6D"/>
    <w:rsid w:val="16EF62EE"/>
    <w:rsid w:val="19CA7033"/>
    <w:rsid w:val="1A628705"/>
    <w:rsid w:val="1CC4B890"/>
    <w:rsid w:val="1D2C6787"/>
    <w:rsid w:val="1F730DA9"/>
    <w:rsid w:val="2040670A"/>
    <w:rsid w:val="205CFAA2"/>
    <w:rsid w:val="20B38C27"/>
    <w:rsid w:val="213FCE33"/>
    <w:rsid w:val="22831D83"/>
    <w:rsid w:val="228F3E1B"/>
    <w:rsid w:val="24186C4D"/>
    <w:rsid w:val="268ECBD3"/>
    <w:rsid w:val="26A07ADA"/>
    <w:rsid w:val="2A2CE5B7"/>
    <w:rsid w:val="2AC1FDD2"/>
    <w:rsid w:val="2AF92D54"/>
    <w:rsid w:val="2BAD5FB9"/>
    <w:rsid w:val="2D05B8FB"/>
    <w:rsid w:val="2D193BCB"/>
    <w:rsid w:val="2DAB8D83"/>
    <w:rsid w:val="2DD1807F"/>
    <w:rsid w:val="2F15356E"/>
    <w:rsid w:val="2F30CF89"/>
    <w:rsid w:val="2FBA2DE3"/>
    <w:rsid w:val="311D8705"/>
    <w:rsid w:val="314F6C13"/>
    <w:rsid w:val="34104AD8"/>
    <w:rsid w:val="357BF657"/>
    <w:rsid w:val="3682AF06"/>
    <w:rsid w:val="36BCCC41"/>
    <w:rsid w:val="36E94A6C"/>
    <w:rsid w:val="3749DFE0"/>
    <w:rsid w:val="39F80EE1"/>
    <w:rsid w:val="3A20BD89"/>
    <w:rsid w:val="3C088DE0"/>
    <w:rsid w:val="3CC70833"/>
    <w:rsid w:val="3D2FE73C"/>
    <w:rsid w:val="3E23CA64"/>
    <w:rsid w:val="3F56792F"/>
    <w:rsid w:val="420471D0"/>
    <w:rsid w:val="42404B8A"/>
    <w:rsid w:val="42D5B9D8"/>
    <w:rsid w:val="48F5910B"/>
    <w:rsid w:val="4B08644D"/>
    <w:rsid w:val="4D5C35E6"/>
    <w:rsid w:val="4E2E3237"/>
    <w:rsid w:val="4F693ABC"/>
    <w:rsid w:val="4F81A699"/>
    <w:rsid w:val="548B4460"/>
    <w:rsid w:val="56A8FE0F"/>
    <w:rsid w:val="5788969C"/>
    <w:rsid w:val="598E9ABE"/>
    <w:rsid w:val="5A077ADC"/>
    <w:rsid w:val="5AA04FA4"/>
    <w:rsid w:val="5C6D4F96"/>
    <w:rsid w:val="5D751861"/>
    <w:rsid w:val="5DE64A6E"/>
    <w:rsid w:val="5DEA01FD"/>
    <w:rsid w:val="5E06F00B"/>
    <w:rsid w:val="60BF0D92"/>
    <w:rsid w:val="60F5AC7C"/>
    <w:rsid w:val="63870FD8"/>
    <w:rsid w:val="64FBA2DF"/>
    <w:rsid w:val="654F81CF"/>
    <w:rsid w:val="657A80BB"/>
    <w:rsid w:val="664B7BE5"/>
    <w:rsid w:val="6AC2B8A6"/>
    <w:rsid w:val="7194AB33"/>
    <w:rsid w:val="71978773"/>
    <w:rsid w:val="73BA0F0D"/>
    <w:rsid w:val="74EF9FE8"/>
    <w:rsid w:val="75727C1D"/>
    <w:rsid w:val="7879E7E0"/>
    <w:rsid w:val="792D5D26"/>
    <w:rsid w:val="7A212EA4"/>
    <w:rsid w:val="7C28BB6A"/>
    <w:rsid w:val="7DAB96F6"/>
    <w:rsid w:val="7F1C445F"/>
    <w:rsid w:val="7F30EEAE"/>
    <w:rsid w:val="7F50D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27C1D"/>
  <w15:chartTrackingRefBased/>
  <w15:docId w15:val="{6C21794A-D2F6-4692-8C4E-F6BE21E2312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2FBA2DE3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aa22dd1c3714d1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2025-10-27T15:46:47.3950951Z</dcterms:created>
  <dcterms:modified xsi:type="dcterms:W3CDTF">2025-10-29T15:54:03.3533534Z</dcterms:modified>
  <dc:creator>Wright, Adeline L</dc:creator>
  <lastModifiedBy>Wright, Adeline L</lastModifiedBy>
</coreProperties>
</file>