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AB884" w14:textId="7015E796" w:rsidR="0065501C" w:rsidRDefault="001A2D1F" w:rsidP="001A2D1F">
      <w:pPr>
        <w:jc w:val="center"/>
        <w:rPr>
          <w:sz w:val="40"/>
          <w:szCs w:val="40"/>
        </w:rPr>
      </w:pPr>
      <w:r>
        <w:rPr>
          <w:sz w:val="40"/>
          <w:szCs w:val="40"/>
        </w:rPr>
        <w:t>DAY 2 ASSIGNMENT</w:t>
      </w:r>
    </w:p>
    <w:p w14:paraId="136247BA" w14:textId="5BFDE1CA" w:rsidR="00AE6D21" w:rsidRPr="00AE6D21" w:rsidRDefault="00AE6D21" w:rsidP="00AE6D21">
      <w:pPr>
        <w:rPr>
          <w:sz w:val="36"/>
          <w:szCs w:val="36"/>
        </w:rPr>
      </w:pPr>
      <w:r>
        <w:rPr>
          <w:sz w:val="36"/>
          <w:szCs w:val="36"/>
        </w:rPr>
        <w:t>Ans1.</w:t>
      </w:r>
    </w:p>
    <w:p w14:paraId="5CDD2908" w14:textId="20FFACA4" w:rsidR="001A2D1F" w:rsidRDefault="00EF0E21" w:rsidP="001A2D1F">
      <w:pPr>
        <w:rPr>
          <w:noProof/>
        </w:rPr>
      </w:pPr>
      <w:r>
        <w:rPr>
          <w:noProof/>
        </w:rPr>
        <w:drawing>
          <wp:inline distT="0" distB="0" distL="0" distR="0" wp14:anchorId="2DE6D351" wp14:editId="0B459702">
            <wp:extent cx="43148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0451" w14:textId="35CBF10E" w:rsidR="00EF0E21" w:rsidRDefault="00EF0E21" w:rsidP="00EF0E2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Ans</w:t>
      </w:r>
      <w:r w:rsidR="00AE6D21">
        <w:rPr>
          <w:noProof/>
          <w:sz w:val="36"/>
          <w:szCs w:val="36"/>
        </w:rPr>
        <w:t>2</w:t>
      </w:r>
      <w:r>
        <w:rPr>
          <w:noProof/>
          <w:sz w:val="36"/>
          <w:szCs w:val="36"/>
        </w:rPr>
        <w:t>. Print</w:t>
      </w:r>
    </w:p>
    <w:p w14:paraId="4E71381E" w14:textId="6BEB646D" w:rsidR="00EF0E21" w:rsidRDefault="00EF0E21" w:rsidP="00EF0E2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Ans</w:t>
      </w:r>
      <w:r w:rsidR="00AE6D21">
        <w:rPr>
          <w:noProof/>
          <w:sz w:val="36"/>
          <w:szCs w:val="36"/>
        </w:rPr>
        <w:t>3</w:t>
      </w:r>
      <w:r>
        <w:rPr>
          <w:noProof/>
          <w:sz w:val="36"/>
          <w:szCs w:val="36"/>
        </w:rPr>
        <w:t>.</w:t>
      </w:r>
      <w:r w:rsidRPr="00EF0E21">
        <w:t xml:space="preserve"> </w:t>
      </w:r>
      <w:r w:rsidRPr="00EF0E21">
        <w:rPr>
          <w:noProof/>
          <w:sz w:val="36"/>
          <w:szCs w:val="36"/>
        </w:rPr>
        <w:t>Python’s syntax is</w:t>
      </w:r>
      <w:r>
        <w:rPr>
          <w:noProof/>
          <w:sz w:val="36"/>
          <w:szCs w:val="36"/>
        </w:rPr>
        <w:t xml:space="preserve"> </w:t>
      </w:r>
      <w:r w:rsidRPr="00EF0E21">
        <w:rPr>
          <w:noProof/>
          <w:sz w:val="36"/>
          <w:szCs w:val="36"/>
        </w:rPr>
        <w:t>much like PHP</w:t>
      </w:r>
      <w:r>
        <w:rPr>
          <w:noProof/>
          <w:sz w:val="36"/>
          <w:szCs w:val="36"/>
        </w:rPr>
        <w:t>.</w:t>
      </w:r>
    </w:p>
    <w:p w14:paraId="56438F0B" w14:textId="51FDDF9A" w:rsidR="00EF0E21" w:rsidRDefault="00EF0E21" w:rsidP="00EF0E2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Ans</w:t>
      </w:r>
      <w:r w:rsidR="00AE6D21">
        <w:rPr>
          <w:noProof/>
          <w:sz w:val="36"/>
          <w:szCs w:val="36"/>
        </w:rPr>
        <w:t>4</w:t>
      </w:r>
      <w:r>
        <w:rPr>
          <w:noProof/>
          <w:sz w:val="36"/>
          <w:szCs w:val="36"/>
        </w:rPr>
        <w:t>.#</w:t>
      </w:r>
    </w:p>
    <w:p w14:paraId="44313894" w14:textId="0F9C091A" w:rsidR="00EF0E21" w:rsidRDefault="00EF0E21" w:rsidP="00EF0E2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Ans</w:t>
      </w:r>
      <w:r w:rsidR="00AE6D21">
        <w:rPr>
          <w:noProof/>
          <w:sz w:val="36"/>
          <w:szCs w:val="36"/>
        </w:rPr>
        <w:t>5</w:t>
      </w:r>
      <w:r>
        <w:rPr>
          <w:noProof/>
          <w:sz w:val="36"/>
          <w:szCs w:val="36"/>
        </w:rPr>
        <w:t>.</w:t>
      </w:r>
      <w:r w:rsidR="00AE6D21">
        <w:rPr>
          <w:noProof/>
          <w:sz w:val="36"/>
          <w:szCs w:val="36"/>
        </w:rPr>
        <w:t xml:space="preserve"> </w:t>
      </w:r>
      <w:r w:rsidRPr="00EF0E21">
        <w:rPr>
          <w:noProof/>
          <w:sz w:val="36"/>
          <w:szCs w:val="36"/>
        </w:rPr>
        <w:t>’’’ or ”””</w:t>
      </w:r>
    </w:p>
    <w:p w14:paraId="09C40745" w14:textId="632C1355" w:rsidR="00EF0E21" w:rsidRDefault="00EF0E21" w:rsidP="00EF0E2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Ans</w:t>
      </w:r>
      <w:r w:rsidR="00AE6D21">
        <w:rPr>
          <w:noProof/>
          <w:sz w:val="36"/>
          <w:szCs w:val="36"/>
        </w:rPr>
        <w:t>6</w:t>
      </w:r>
      <w:r>
        <w:rPr>
          <w:noProof/>
          <w:sz w:val="36"/>
          <w:szCs w:val="36"/>
        </w:rPr>
        <w:t>. A=2</w:t>
      </w:r>
    </w:p>
    <w:p w14:paraId="085E73D8" w14:textId="50EDEBA6" w:rsidR="00EF0E21" w:rsidRDefault="00AE6D21" w:rsidP="00EF0E2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Ans7.</w:t>
      </w:r>
      <w:r w:rsidRPr="00AE6D21">
        <w:t xml:space="preserve"> </w:t>
      </w:r>
      <w:r w:rsidRPr="00AE6D21">
        <w:rPr>
          <w:noProof/>
          <w:sz w:val="36"/>
          <w:szCs w:val="36"/>
        </w:rPr>
        <w:t>-=</w:t>
      </w:r>
    </w:p>
    <w:p w14:paraId="5276140C" w14:textId="78FE9566" w:rsidR="00AE6D21" w:rsidRDefault="00AE6D21" w:rsidP="00EF0E2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Ans8.</w:t>
      </w:r>
      <w:r w:rsidRPr="00AE6D21">
        <w:t xml:space="preserve"> </w:t>
      </w:r>
      <w:r w:rsidRPr="00AE6D21">
        <w:rPr>
          <w:noProof/>
          <w:sz w:val="36"/>
          <w:szCs w:val="36"/>
        </w:rPr>
        <w:t>if a &gt;= 22:</w:t>
      </w:r>
    </w:p>
    <w:p w14:paraId="59B66DA1" w14:textId="1224F99A" w:rsidR="00AE6D21" w:rsidRDefault="00AE6D21" w:rsidP="00EF0E2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Ans9.print()</w:t>
      </w:r>
    </w:p>
    <w:p w14:paraId="2F884A36" w14:textId="25C4CFC8" w:rsidR="00AE6D21" w:rsidRDefault="00AE6D21" w:rsidP="00EF0E2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Ans10.</w:t>
      </w:r>
      <w:r w:rsidRPr="00AE6D21">
        <w:t xml:space="preserve"> </w:t>
      </w:r>
      <w:r w:rsidRPr="00AE6D21">
        <w:rPr>
          <w:noProof/>
          <w:sz w:val="36"/>
          <w:szCs w:val="36"/>
        </w:rPr>
        <w:t>_abc</w:t>
      </w:r>
    </w:p>
    <w:p w14:paraId="0A63E821" w14:textId="661A578C" w:rsidR="00AE6D21" w:rsidRDefault="00AE6D21" w:rsidP="00EF0E2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Ans11.</w:t>
      </w:r>
      <w:r w:rsidRPr="00AE6D21">
        <w:t xml:space="preserve"> </w:t>
      </w:r>
      <w:r w:rsidRPr="00AE6D21">
        <w:rPr>
          <w:noProof/>
          <w:sz w:val="36"/>
          <w:szCs w:val="36"/>
        </w:rPr>
        <w:t>two_apple</w:t>
      </w:r>
    </w:p>
    <w:p w14:paraId="1B9D8CEC" w14:textId="2517E182" w:rsidR="00AE6D21" w:rsidRDefault="00AE6D21" w:rsidP="00EF0E2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Ans12.for</w:t>
      </w:r>
    </w:p>
    <w:p w14:paraId="20330F85" w14:textId="77777777" w:rsidR="005A1DC1" w:rsidRPr="00EF0E21" w:rsidRDefault="005A1DC1" w:rsidP="00EF0E21">
      <w:pPr>
        <w:rPr>
          <w:noProof/>
          <w:sz w:val="36"/>
          <w:szCs w:val="36"/>
        </w:rPr>
      </w:pPr>
    </w:p>
    <w:sectPr w:rsidR="005A1DC1" w:rsidRPr="00EF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1F"/>
    <w:rsid w:val="001A2D1F"/>
    <w:rsid w:val="005A1DC1"/>
    <w:rsid w:val="0065501C"/>
    <w:rsid w:val="00AE6D21"/>
    <w:rsid w:val="00E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0F4B"/>
  <w15:chartTrackingRefBased/>
  <w15:docId w15:val="{A8BEA3C2-209C-4EDA-895A-CEA46A69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Gazif Satarkar</dc:creator>
  <cp:keywords/>
  <dc:description/>
  <cp:lastModifiedBy>Ismail Satarkar</cp:lastModifiedBy>
  <cp:revision>1</cp:revision>
  <dcterms:created xsi:type="dcterms:W3CDTF">2020-08-17T08:26:00Z</dcterms:created>
  <dcterms:modified xsi:type="dcterms:W3CDTF">2020-08-17T09:03:00Z</dcterms:modified>
</cp:coreProperties>
</file>