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0A6F" w14:textId="2637BA96" w:rsidR="00F37925" w:rsidRPr="00906B6A" w:rsidRDefault="00F37925" w:rsidP="00906B6A">
      <w:pPr>
        <w:jc w:val="center"/>
        <w:rPr>
          <w:sz w:val="48"/>
          <w:szCs w:val="48"/>
        </w:rPr>
      </w:pPr>
      <w:r w:rsidRPr="00F37925">
        <w:rPr>
          <w:sz w:val="48"/>
          <w:szCs w:val="48"/>
        </w:rPr>
        <w:t>DAY</w:t>
      </w:r>
      <w:r w:rsidR="00906B6A">
        <w:rPr>
          <w:noProof/>
        </w:rPr>
        <w:drawing>
          <wp:inline distT="0" distB="0" distL="0" distR="0" wp14:anchorId="67AFA0C5" wp14:editId="3141AEEB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6263" w14:textId="05A92716" w:rsidR="00906B6A" w:rsidRDefault="00906B6A" w:rsidP="00F3792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509083" wp14:editId="01DC90BC">
            <wp:extent cx="5943600" cy="539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934C2" wp14:editId="2009D051">
            <wp:extent cx="45148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1F9B" w14:textId="6940861D" w:rsidR="00906B6A" w:rsidRDefault="00906B6A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Ans8. </w:t>
      </w:r>
      <w:r w:rsidRPr="00906B6A">
        <w:rPr>
          <w:sz w:val="36"/>
          <w:szCs w:val="36"/>
        </w:rPr>
        <w:t>s[::-1][::-1] == s</w:t>
      </w:r>
    </w:p>
    <w:p w14:paraId="6B660742" w14:textId="76A0A34D" w:rsidR="00906B6A" w:rsidRDefault="00906B6A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Ans9. </w:t>
      </w:r>
      <w:r w:rsidRPr="00906B6A">
        <w:rPr>
          <w:sz w:val="36"/>
          <w:szCs w:val="36"/>
        </w:rPr>
        <w:t>3 2 1</w:t>
      </w:r>
    </w:p>
    <w:p w14:paraId="0BA5C0A7" w14:textId="1B50A6DB" w:rsidR="00906B6A" w:rsidRDefault="00906B6A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Ans10. </w:t>
      </w:r>
      <w:proofErr w:type="spellStart"/>
      <w:r w:rsidRPr="00906B6A">
        <w:rPr>
          <w:sz w:val="36"/>
          <w:szCs w:val="36"/>
        </w:rPr>
        <w:t>s.upper</w:t>
      </w:r>
      <w:proofErr w:type="spellEnd"/>
      <w:r w:rsidRPr="00906B6A">
        <w:rPr>
          <w:sz w:val="36"/>
          <w:szCs w:val="36"/>
        </w:rPr>
        <w:t>().lower()</w:t>
      </w:r>
    </w:p>
    <w:p w14:paraId="001DE8B1" w14:textId="1F923B93" w:rsidR="00906B6A" w:rsidRDefault="00B43FD7" w:rsidP="00F3792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5673E6" wp14:editId="1CA92236">
            <wp:extent cx="49815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3498" w14:textId="3470603E" w:rsidR="00B43FD7" w:rsidRDefault="00B43FD7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Ans12. </w:t>
      </w:r>
      <w:r w:rsidRPr="00B43FD7">
        <w:rPr>
          <w:sz w:val="36"/>
          <w:szCs w:val="36"/>
        </w:rPr>
        <w:t>a, b, c, d</w:t>
      </w:r>
    </w:p>
    <w:p w14:paraId="5628F5D3" w14:textId="19B1BD50" w:rsidR="00B43FD7" w:rsidRDefault="00B43FD7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Ans13. </w:t>
      </w:r>
      <w:r w:rsidRPr="00B43FD7">
        <w:rPr>
          <w:sz w:val="36"/>
          <w:szCs w:val="36"/>
        </w:rPr>
        <w:t>len(str)</w:t>
      </w:r>
    </w:p>
    <w:p w14:paraId="52B856B1" w14:textId="227B837D" w:rsidR="00B43FD7" w:rsidRDefault="00B43FD7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Ans15. </w:t>
      </w:r>
      <w:r w:rsidRPr="00B43FD7">
        <w:rPr>
          <w:sz w:val="36"/>
          <w:szCs w:val="36"/>
        </w:rPr>
        <w:t>Good-Bye</w:t>
      </w:r>
    </w:p>
    <w:p w14:paraId="77701624" w14:textId="0C72EBBB" w:rsidR="00B43FD7" w:rsidRDefault="00B43FD7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Ans16. </w:t>
      </w:r>
      <w:r w:rsidRPr="00B43FD7">
        <w:rPr>
          <w:sz w:val="36"/>
          <w:szCs w:val="36"/>
        </w:rPr>
        <w:t>4</w:t>
      </w:r>
    </w:p>
    <w:p w14:paraId="2FCA1F9B" w14:textId="6A8A04E8" w:rsidR="00B43FD7" w:rsidRDefault="00CC257F" w:rsidP="00F3792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583151" wp14:editId="1568A4E1">
            <wp:extent cx="421005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D7">
        <w:rPr>
          <w:sz w:val="36"/>
          <w:szCs w:val="36"/>
        </w:rPr>
        <w:t xml:space="preserve"> </w:t>
      </w:r>
      <w:r w:rsidR="00B43FD7">
        <w:rPr>
          <w:noProof/>
        </w:rPr>
        <w:drawing>
          <wp:inline distT="0" distB="0" distL="0" distR="0" wp14:anchorId="44258F1B" wp14:editId="042063D3">
            <wp:extent cx="5943600" cy="1148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28D3" w14:textId="787F5F69" w:rsidR="00CC257F" w:rsidRDefault="00CC257F" w:rsidP="00F3792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04A1BE" wp14:editId="59AA6206">
            <wp:extent cx="5943600" cy="1416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3A2D" w14:textId="7B727FBE" w:rsidR="00CC257F" w:rsidRDefault="00CC257F" w:rsidP="00F3792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40EA2B" wp14:editId="2D6449DD">
            <wp:extent cx="51054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A1C5" w14:textId="78CA38DE" w:rsidR="00CC257F" w:rsidRDefault="00CC257F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Ans22. </w:t>
      </w:r>
      <w:r w:rsidRPr="00CC257F">
        <w:rPr>
          <w:sz w:val="36"/>
          <w:szCs w:val="36"/>
        </w:rPr>
        <w:t>'</w:t>
      </w:r>
      <w:proofErr w:type="spellStart"/>
      <w:r w:rsidRPr="00CC257F">
        <w:rPr>
          <w:sz w:val="36"/>
          <w:szCs w:val="36"/>
        </w:rPr>
        <w:t>e'.split</w:t>
      </w:r>
      <w:proofErr w:type="spellEnd"/>
      <w:r w:rsidRPr="00CC257F">
        <w:rPr>
          <w:sz w:val="36"/>
          <w:szCs w:val="36"/>
        </w:rPr>
        <w:t>(</w:t>
      </w:r>
      <w:proofErr w:type="spellStart"/>
      <w:r w:rsidRPr="00CC257F">
        <w:rPr>
          <w:sz w:val="36"/>
          <w:szCs w:val="36"/>
        </w:rPr>
        <w:t>input_string</w:t>
      </w:r>
      <w:proofErr w:type="spellEnd"/>
      <w:r w:rsidRPr="00CC257F">
        <w:rPr>
          <w:sz w:val="36"/>
          <w:szCs w:val="36"/>
        </w:rPr>
        <w:t>, 2)</w:t>
      </w:r>
    </w:p>
    <w:p w14:paraId="00F495A9" w14:textId="763CD6C8" w:rsidR="00CC257F" w:rsidRDefault="00CC257F" w:rsidP="00F37925">
      <w:pPr>
        <w:rPr>
          <w:sz w:val="36"/>
          <w:szCs w:val="36"/>
        </w:rPr>
      </w:pPr>
      <w:r>
        <w:rPr>
          <w:sz w:val="36"/>
          <w:szCs w:val="36"/>
        </w:rPr>
        <w:t xml:space="preserve">Ans23. </w:t>
      </w:r>
      <w:r w:rsidRPr="00CC257F">
        <w:rPr>
          <w:sz w:val="36"/>
          <w:szCs w:val="36"/>
        </w:rPr>
        <w:t>Integer</w:t>
      </w:r>
    </w:p>
    <w:p w14:paraId="1708BE21" w14:textId="77777777" w:rsidR="00CC257F" w:rsidRDefault="00CC257F" w:rsidP="00F37925">
      <w:pPr>
        <w:rPr>
          <w:sz w:val="36"/>
          <w:szCs w:val="36"/>
        </w:rPr>
      </w:pPr>
    </w:p>
    <w:p w14:paraId="3BD49E26" w14:textId="77777777" w:rsidR="00B43FD7" w:rsidRPr="00F37925" w:rsidRDefault="00B43FD7" w:rsidP="00F37925">
      <w:pPr>
        <w:rPr>
          <w:sz w:val="36"/>
          <w:szCs w:val="36"/>
        </w:rPr>
      </w:pPr>
    </w:p>
    <w:sectPr w:rsidR="00B43FD7" w:rsidRPr="00F3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25"/>
    <w:rsid w:val="00482135"/>
    <w:rsid w:val="00906B6A"/>
    <w:rsid w:val="00B43FD7"/>
    <w:rsid w:val="00CC257F"/>
    <w:rsid w:val="00F3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0D20"/>
  <w15:chartTrackingRefBased/>
  <w15:docId w15:val="{3736C819-635D-4620-8B13-9F6D018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Satarkar</dc:creator>
  <cp:keywords/>
  <dc:description/>
  <cp:lastModifiedBy>Ismail Satarkar</cp:lastModifiedBy>
  <cp:revision>1</cp:revision>
  <dcterms:created xsi:type="dcterms:W3CDTF">2020-09-11T12:32:00Z</dcterms:created>
  <dcterms:modified xsi:type="dcterms:W3CDTF">2020-09-11T13:24:00Z</dcterms:modified>
</cp:coreProperties>
</file>