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7CB12" w14:textId="77777777" w:rsidR="0067581E" w:rsidRPr="002054CF" w:rsidRDefault="006060FE">
      <w:pPr>
        <w:spacing w:after="26"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054CF">
        <w:rPr>
          <w:rFonts w:ascii="Times New Roman" w:eastAsia="Cambria" w:hAnsi="Times New Roman" w:cs="Times New Roman"/>
          <w:b/>
          <w:sz w:val="28"/>
          <w:szCs w:val="28"/>
          <w:u w:val="single" w:color="000000"/>
        </w:rPr>
        <w:t>RESUME</w:t>
      </w:r>
      <w:r w:rsidRPr="002054CF">
        <w:rPr>
          <w:rFonts w:ascii="Times New Roman" w:eastAsia="Cambria" w:hAnsi="Times New Roman" w:cs="Times New Roman"/>
          <w:b/>
          <w:sz w:val="28"/>
          <w:szCs w:val="28"/>
        </w:rPr>
        <w:t xml:space="preserve"> </w:t>
      </w:r>
    </w:p>
    <w:p w14:paraId="7D666440" w14:textId="77777777" w:rsidR="0067581E" w:rsidRPr="002054CF" w:rsidRDefault="006060FE">
      <w:pPr>
        <w:spacing w:after="128" w:line="240" w:lineRule="auto"/>
        <w:ind w:left="41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5C20EEF9" w14:textId="77777777" w:rsidR="0067581E" w:rsidRPr="002054CF" w:rsidRDefault="006060FE">
      <w:pPr>
        <w:spacing w:after="63" w:line="240" w:lineRule="auto"/>
        <w:ind w:left="41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</w:t>
      </w:r>
    </w:p>
    <w:p w14:paraId="767CACE2" w14:textId="77777777" w:rsidR="0067581E" w:rsidRPr="002054CF" w:rsidRDefault="006D16BD">
      <w:pPr>
        <w:spacing w:after="34" w:line="240" w:lineRule="auto"/>
        <w:ind w:left="41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054CF">
        <w:rPr>
          <w:rFonts w:ascii="Times New Roman" w:hAnsi="Times New Roman" w:cs="Times New Roman"/>
          <w:b/>
          <w:bCs/>
          <w:sz w:val="28"/>
          <w:szCs w:val="28"/>
        </w:rPr>
        <w:t>DOMMETI DAYANKUMAR</w:t>
      </w:r>
    </w:p>
    <w:p w14:paraId="28013F8E" w14:textId="7D866D8F" w:rsidR="0067581E" w:rsidRPr="002054CF" w:rsidRDefault="006060FE">
      <w:pPr>
        <w:spacing w:after="34"/>
        <w:ind w:left="51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b/>
          <w:sz w:val="24"/>
          <w:szCs w:val="24"/>
        </w:rPr>
        <w:t>Mobile</w:t>
      </w:r>
      <w:r w:rsidR="00C15CE6" w:rsidRPr="002054C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B65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58D5" w:rsidRPr="002054CF">
        <w:rPr>
          <w:rFonts w:ascii="Times New Roman" w:hAnsi="Times New Roman" w:cs="Times New Roman"/>
          <w:sz w:val="24"/>
          <w:szCs w:val="24"/>
        </w:rPr>
        <w:t xml:space="preserve"> : </w:t>
      </w:r>
      <w:r w:rsidR="004C66D9" w:rsidRPr="002054CF">
        <w:rPr>
          <w:rFonts w:ascii="Times New Roman" w:hAnsi="Times New Roman" w:cs="Times New Roman"/>
          <w:sz w:val="24"/>
          <w:szCs w:val="24"/>
        </w:rPr>
        <w:t>990820033</w:t>
      </w:r>
      <w:r w:rsidR="00EA3CF8">
        <w:rPr>
          <w:rFonts w:ascii="Times New Roman" w:hAnsi="Times New Roman" w:cs="Times New Roman"/>
          <w:sz w:val="24"/>
          <w:szCs w:val="24"/>
        </w:rPr>
        <w:t>0</w:t>
      </w:r>
    </w:p>
    <w:p w14:paraId="52F00253" w14:textId="5E1D7575" w:rsidR="0067581E" w:rsidRPr="002054CF" w:rsidRDefault="006060FE">
      <w:pPr>
        <w:spacing w:after="29"/>
        <w:ind w:left="51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b/>
          <w:sz w:val="24"/>
          <w:szCs w:val="24"/>
        </w:rPr>
        <w:t>Email</w:t>
      </w:r>
      <w:r w:rsidR="008B58D5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C15CE6" w:rsidRPr="002054CF">
        <w:rPr>
          <w:rFonts w:ascii="Times New Roman" w:hAnsi="Times New Roman" w:cs="Times New Roman"/>
          <w:sz w:val="24"/>
          <w:szCs w:val="24"/>
        </w:rPr>
        <w:t xml:space="preserve">      :</w:t>
      </w:r>
      <w:r w:rsidR="008B58D5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4C66D9" w:rsidRPr="002054CF">
        <w:rPr>
          <w:rFonts w:ascii="Times New Roman" w:hAnsi="Times New Roman" w:cs="Times New Roman"/>
          <w:sz w:val="24"/>
          <w:szCs w:val="24"/>
        </w:rPr>
        <w:t>dayankumar43@gmail.com</w:t>
      </w:r>
      <w:r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Pr="002054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054C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054C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14:paraId="5C961EE4" w14:textId="77777777" w:rsidR="0067581E" w:rsidRPr="002054CF" w:rsidRDefault="006060FE">
      <w:pPr>
        <w:spacing w:after="34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16E00D0" wp14:editId="3421FA8A">
                <wp:extent cx="6128385" cy="50800"/>
                <wp:effectExtent l="0" t="0" r="0" b="0"/>
                <wp:docPr id="2076" name="Group 2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8385" cy="50800"/>
                          <a:chOff x="0" y="0"/>
                          <a:chExt cx="6128385" cy="50800"/>
                        </a:xfrm>
                      </wpg:grpSpPr>
                      <wps:wsp>
                        <wps:cNvPr id="2527" name="Shape 2527"/>
                        <wps:cNvSpPr/>
                        <wps:spPr>
                          <a:xfrm>
                            <a:off x="0" y="20320"/>
                            <a:ext cx="61283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385" h="30480">
                                <a:moveTo>
                                  <a:pt x="0" y="0"/>
                                </a:moveTo>
                                <a:lnTo>
                                  <a:pt x="6128385" y="0"/>
                                </a:lnTo>
                                <a:lnTo>
                                  <a:pt x="612838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8" name="Shape 2528"/>
                        <wps:cNvSpPr/>
                        <wps:spPr>
                          <a:xfrm>
                            <a:off x="0" y="0"/>
                            <a:ext cx="61283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385" h="10160">
                                <a:moveTo>
                                  <a:pt x="0" y="0"/>
                                </a:moveTo>
                                <a:lnTo>
                                  <a:pt x="6128385" y="0"/>
                                </a:lnTo>
                                <a:lnTo>
                                  <a:pt x="6128385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4F494E2" id="Group 2076" o:spid="_x0000_s1026" style="width:482.55pt;height:4pt;mso-position-horizontal-relative:char;mso-position-vertical-relative:line" coordsize="61283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">
                <v:shape id="Shape 2527" o:spid="_x0000_s1027" style="position:absolute;top:203;width:61283;height:305;visibility:visible;mso-wrap-style:square;v-text-anchor:top" coordsize="612838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" path="m,l6128385,r,30480l,30480,,e" fillcolor="black" stroked="f" strokeweight="0">
                  <v:stroke miterlimit="83231f" joinstyle="miter"/>
                  <v:path arrowok="t" textboxrect="0,0,6128385,30480"/>
                </v:shape>
                <v:shape id="Shape 2528" o:spid="_x0000_s1028" style="position:absolute;width:61283;height:101;visibility:visible;mso-wrap-style:square;v-text-anchor:top" coordsize="612838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" path="m,l6128385,r,10160l,10160,,e" fillcolor="black" stroked="f" strokeweight="0">
                  <v:stroke miterlimit="83231f" joinstyle="miter"/>
                  <v:path arrowok="t" textboxrect="0,0,6128385,10160"/>
                </v:shape>
                <w10:anchorlock/>
              </v:group>
            </w:pict>
          </mc:Fallback>
        </mc:AlternateContent>
      </w:r>
      <w:r w:rsidRPr="00205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BEA85" w14:textId="77777777" w:rsidR="0067581E" w:rsidRPr="002054CF" w:rsidRDefault="006060FE">
      <w:pPr>
        <w:spacing w:after="39" w:line="240" w:lineRule="auto"/>
        <w:ind w:left="41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0B40D" w14:textId="77777777" w:rsidR="0067581E" w:rsidRPr="002054CF" w:rsidRDefault="006060F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054CF">
        <w:rPr>
          <w:rFonts w:ascii="Times New Roman" w:hAnsi="Times New Roman" w:cs="Times New Roman"/>
          <w:sz w:val="28"/>
          <w:szCs w:val="28"/>
        </w:rPr>
        <w:t>Career Objective:</w:t>
      </w:r>
      <w:r w:rsidRPr="002054CF">
        <w:rPr>
          <w:rFonts w:ascii="Times New Roman" w:hAnsi="Times New Roman" w:cs="Times New Roman"/>
          <w:color w:val="000000"/>
          <w:sz w:val="28"/>
          <w:szCs w:val="28"/>
          <w:u w:val="none" w:color="000000"/>
        </w:rPr>
        <w:t xml:space="preserve"> </w:t>
      </w:r>
      <w:r w:rsidRPr="002054CF">
        <w:rPr>
          <w:rFonts w:ascii="Times New Roman" w:hAnsi="Times New Roman" w:cs="Times New Roman"/>
          <w:color w:val="000000"/>
          <w:sz w:val="28"/>
          <w:szCs w:val="28"/>
          <w:u w:val="none" w:color="000000"/>
        </w:rPr>
        <w:tab/>
        <w:t xml:space="preserve"> </w:t>
      </w:r>
      <w:r w:rsidRPr="002054CF">
        <w:rPr>
          <w:rFonts w:ascii="Times New Roman" w:hAnsi="Times New Roman" w:cs="Times New Roman"/>
          <w:color w:val="000000"/>
          <w:sz w:val="28"/>
          <w:szCs w:val="28"/>
          <w:u w:val="none" w:color="000000"/>
        </w:rPr>
        <w:tab/>
        <w:t xml:space="preserve"> </w:t>
      </w:r>
      <w:r w:rsidRPr="002054CF">
        <w:rPr>
          <w:rFonts w:ascii="Times New Roman" w:hAnsi="Times New Roman" w:cs="Times New Roman"/>
          <w:color w:val="000000"/>
          <w:sz w:val="28"/>
          <w:szCs w:val="28"/>
          <w:u w:val="none" w:color="000000"/>
        </w:rPr>
        <w:tab/>
        <w:t xml:space="preserve"> </w:t>
      </w:r>
      <w:r w:rsidRPr="002054CF">
        <w:rPr>
          <w:rFonts w:ascii="Times New Roman" w:hAnsi="Times New Roman" w:cs="Times New Roman"/>
          <w:color w:val="000000"/>
          <w:sz w:val="28"/>
          <w:szCs w:val="28"/>
          <w:u w:val="none" w:color="000000"/>
        </w:rPr>
        <w:tab/>
        <w:t xml:space="preserve"> </w:t>
      </w:r>
    </w:p>
    <w:p w14:paraId="2A98385B" w14:textId="77777777" w:rsidR="0067581E" w:rsidRPr="002054CF" w:rsidRDefault="006060FE">
      <w:pPr>
        <w:spacing w:after="35" w:line="240" w:lineRule="auto"/>
        <w:ind w:left="41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63D1A242" w14:textId="60E31F39" w:rsidR="006B4CF3" w:rsidRDefault="00914A8D">
      <w:pPr>
        <w:spacing w:after="79" w:line="240" w:lineRule="auto"/>
        <w:ind w:left="41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>I am seeking a challenging role in a reputable company to work with my technical expertise to help the company grow and strengthen my abilities by working with new things.</w:t>
      </w:r>
    </w:p>
    <w:p w14:paraId="0431BEC7" w14:textId="77777777" w:rsidR="00467B92" w:rsidRPr="002054CF" w:rsidRDefault="00467B92">
      <w:pPr>
        <w:spacing w:after="79" w:line="240" w:lineRule="auto"/>
        <w:ind w:left="41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380290" w14:textId="49C348EE" w:rsidR="0067581E" w:rsidRPr="002054CF" w:rsidRDefault="006060FE">
      <w:pPr>
        <w:spacing w:after="79" w:line="240" w:lineRule="auto"/>
        <w:ind w:left="41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74380" w14:textId="77777777" w:rsidR="0067581E" w:rsidRPr="002054CF" w:rsidRDefault="006060F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2054CF">
        <w:rPr>
          <w:rFonts w:ascii="Times New Roman" w:hAnsi="Times New Roman" w:cs="Times New Roman"/>
          <w:sz w:val="28"/>
          <w:szCs w:val="28"/>
        </w:rPr>
        <w:t>Education Background:</w:t>
      </w:r>
      <w:r w:rsidRPr="002054CF">
        <w:rPr>
          <w:rFonts w:ascii="Times New Roman" w:hAnsi="Times New Roman" w:cs="Times New Roman"/>
          <w:sz w:val="28"/>
          <w:szCs w:val="28"/>
          <w:u w:val="none" w:color="000000"/>
        </w:rPr>
        <w:t xml:space="preserve"> </w:t>
      </w:r>
    </w:p>
    <w:p w14:paraId="2D7562A3" w14:textId="77777777" w:rsidR="0067581E" w:rsidRPr="002054CF" w:rsidRDefault="006060FE">
      <w:pPr>
        <w:spacing w:after="6" w:line="276" w:lineRule="auto"/>
        <w:ind w:left="41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8959" w:type="dxa"/>
        <w:tblInd w:w="156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906"/>
        <w:gridCol w:w="4502"/>
        <w:gridCol w:w="2551"/>
      </w:tblGrid>
      <w:tr w:rsidR="0067581E" w:rsidRPr="002054CF" w14:paraId="4E2E913C" w14:textId="77777777">
        <w:trPr>
          <w:trHeight w:val="64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D897" w14:textId="6F27522D" w:rsidR="0067581E" w:rsidRPr="002054CF" w:rsidRDefault="006060FE">
            <w:pPr>
              <w:spacing w:after="34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762D65E" w14:textId="77777777" w:rsidR="0067581E" w:rsidRPr="002054CF" w:rsidRDefault="006060FE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Study 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D939" w14:textId="77777777" w:rsidR="0067581E" w:rsidRPr="002054CF" w:rsidRDefault="006060FE">
            <w:pPr>
              <w:spacing w:after="34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88829F6" w14:textId="77777777" w:rsidR="0067581E" w:rsidRPr="002054CF" w:rsidRDefault="006060FE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&amp; Institution Name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9C6E" w14:textId="77777777" w:rsidR="0067581E" w:rsidRPr="002054CF" w:rsidRDefault="006060FE">
            <w:pPr>
              <w:spacing w:after="34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D840E89" w14:textId="51061301" w:rsidR="0067581E" w:rsidRPr="002054CF" w:rsidRDefault="006060FE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  <w:r w:rsidR="006223DF" w:rsidRPr="002054CF">
              <w:rPr>
                <w:rFonts w:ascii="Times New Roman" w:hAnsi="Times New Roman" w:cs="Times New Roman"/>
                <w:b/>
                <w:sz w:val="24"/>
                <w:szCs w:val="24"/>
              </w:rPr>
              <w:t>/CGPA</w:t>
            </w:r>
          </w:p>
        </w:tc>
      </w:tr>
      <w:tr w:rsidR="0067581E" w:rsidRPr="002054CF" w14:paraId="26AEE50F" w14:textId="77777777">
        <w:trPr>
          <w:trHeight w:val="82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8130" w14:textId="77777777" w:rsidR="0067581E" w:rsidRPr="002054CF" w:rsidRDefault="006060FE">
            <w:pPr>
              <w:spacing w:after="34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16F8D6" w14:textId="5AAD49CA" w:rsidR="0067581E" w:rsidRPr="002054CF" w:rsidRDefault="006F1B01" w:rsidP="000D08CC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>2017-2020</w:t>
            </w:r>
            <w:r w:rsidR="000D08CC" w:rsidRPr="002054CF">
              <w:rPr>
                <w:rFonts w:ascii="Times New Roman" w:hAnsi="Times New Roman" w:cs="Times New Roman"/>
                <w:sz w:val="24"/>
                <w:szCs w:val="24"/>
              </w:rPr>
              <w:t>(B.Tech)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00E2" w14:textId="77777777" w:rsidR="006F1B01" w:rsidRPr="002054CF" w:rsidRDefault="006F1B01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>Swarnandhra institute of Engg&amp;Technology</w:t>
            </w:r>
          </w:p>
          <w:p w14:paraId="660FC174" w14:textId="08AB1B49" w:rsidR="0067581E" w:rsidRPr="002054CF" w:rsidRDefault="006F1B01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>Narsapur</w:t>
            </w:r>
            <w:r w:rsidR="006060FE" w:rsidRPr="00205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389F">
              <w:rPr>
                <w:rFonts w:ascii="Times New Roman" w:hAnsi="Times New Roman" w:cs="Times New Roman"/>
                <w:sz w:val="24"/>
                <w:szCs w:val="24"/>
              </w:rPr>
              <w:t>(Mechanical)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79CD" w14:textId="77777777" w:rsidR="0067581E" w:rsidRPr="002054CF" w:rsidRDefault="006060FE">
            <w:pPr>
              <w:spacing w:after="34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9B66E36" w14:textId="1E537DDB" w:rsidR="0067581E" w:rsidRPr="002054CF" w:rsidRDefault="00533080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>7.53</w:t>
            </w:r>
          </w:p>
        </w:tc>
      </w:tr>
      <w:tr w:rsidR="0067581E" w:rsidRPr="002054CF" w14:paraId="6C655379" w14:textId="77777777">
        <w:trPr>
          <w:trHeight w:val="815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4951" w14:textId="77777777" w:rsidR="0067581E" w:rsidRPr="002054CF" w:rsidRDefault="006060FE">
            <w:pPr>
              <w:spacing w:after="34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876C3D" w14:textId="709E7A68" w:rsidR="0067581E" w:rsidRPr="002054CF" w:rsidRDefault="003E1881" w:rsidP="000D08CC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 w:rsidR="000D08CC" w:rsidRPr="002054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0D08CC" w:rsidRPr="002054CF">
              <w:rPr>
                <w:rFonts w:ascii="Times New Roman" w:hAnsi="Times New Roman" w:cs="Times New Roman"/>
                <w:sz w:val="24"/>
                <w:szCs w:val="24"/>
              </w:rPr>
              <w:t>(Diploma)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2266" w14:textId="77777777" w:rsidR="0067581E" w:rsidRPr="002054CF" w:rsidRDefault="00CA4B11">
            <w:pPr>
              <w:spacing w:after="34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>Swarnandhra Engineering college</w:t>
            </w:r>
          </w:p>
          <w:p w14:paraId="61446C68" w14:textId="17E3D998" w:rsidR="00CA4B11" w:rsidRPr="002054CF" w:rsidRDefault="00F52AF7">
            <w:pPr>
              <w:spacing w:after="34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>Narsapur</w:t>
            </w:r>
            <w:r w:rsidR="0070389F">
              <w:rPr>
                <w:rFonts w:ascii="Times New Roman" w:hAnsi="Times New Roman" w:cs="Times New Roman"/>
                <w:sz w:val="24"/>
                <w:szCs w:val="24"/>
              </w:rPr>
              <w:t xml:space="preserve"> (Mechanical)</w:t>
            </w:r>
          </w:p>
          <w:p w14:paraId="18FFCB51" w14:textId="77777777" w:rsidR="0067581E" w:rsidRPr="002054CF" w:rsidRDefault="006060FE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ADBB" w14:textId="77777777" w:rsidR="0067581E" w:rsidRPr="002054CF" w:rsidRDefault="006060FE">
            <w:pPr>
              <w:spacing w:after="34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540A778" w14:textId="77777777" w:rsidR="0067581E" w:rsidRPr="002054CF" w:rsidRDefault="00533080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>75.34%</w:t>
            </w:r>
            <w:r w:rsidR="006060FE" w:rsidRPr="00205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581E" w:rsidRPr="002054CF" w14:paraId="33753377" w14:textId="77777777">
        <w:trPr>
          <w:trHeight w:val="62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4198" w14:textId="77777777" w:rsidR="0067581E" w:rsidRPr="002054CF" w:rsidRDefault="006060FE">
            <w:pPr>
              <w:spacing w:after="34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2128C7" w14:textId="78C5DFA3" w:rsidR="0067581E" w:rsidRPr="002054CF" w:rsidRDefault="00CA4B11" w:rsidP="000D08CC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  <w:r w:rsidR="000D08CC" w:rsidRPr="002054CF">
              <w:rPr>
                <w:rFonts w:ascii="Times New Roman" w:hAnsi="Times New Roman" w:cs="Times New Roman"/>
                <w:sz w:val="24"/>
                <w:szCs w:val="24"/>
              </w:rPr>
              <w:t>(SSC)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E0B3" w14:textId="60575AD3" w:rsidR="0067581E" w:rsidRPr="002054CF" w:rsidRDefault="00574F0D" w:rsidP="00574F0D">
            <w:pPr>
              <w:tabs>
                <w:tab w:val="left" w:pos="720"/>
                <w:tab w:val="center" w:pos="2143"/>
              </w:tabs>
              <w:spacing w:after="34" w:line="240" w:lineRule="auto"/>
              <w:ind w:left="5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C5FAF" w:rsidRPr="002054CF">
              <w:rPr>
                <w:rFonts w:ascii="Times New Roman" w:hAnsi="Times New Roman" w:cs="Times New Roman"/>
                <w:sz w:val="24"/>
                <w:szCs w:val="24"/>
              </w:rPr>
              <w:t>Alpha EM School</w:t>
            </w:r>
            <w:r w:rsidR="00562346" w:rsidRPr="002054CF">
              <w:rPr>
                <w:rFonts w:ascii="Times New Roman" w:hAnsi="Times New Roman" w:cs="Times New Roman"/>
                <w:sz w:val="24"/>
                <w:szCs w:val="24"/>
              </w:rPr>
              <w:t>, Maruteru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304F" w14:textId="77777777" w:rsidR="0067581E" w:rsidRPr="002054CF" w:rsidRDefault="006060FE">
            <w:pPr>
              <w:spacing w:after="34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C611525" w14:textId="77777777" w:rsidR="0067581E" w:rsidRPr="002054CF" w:rsidRDefault="00533080">
            <w:p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54CF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  <w:r w:rsidR="006060FE" w:rsidRPr="002054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32441BFF" w14:textId="62F9EB86" w:rsidR="0067581E" w:rsidRDefault="006060FE">
      <w:pPr>
        <w:spacing w:after="39" w:line="240" w:lineRule="auto"/>
        <w:ind w:left="41" w:firstLine="0"/>
        <w:jc w:val="left"/>
        <w:rPr>
          <w:rFonts w:ascii="Times New Roman" w:hAnsi="Times New Roman" w:cs="Times New Roman"/>
          <w:b/>
          <w:color w:val="984806"/>
          <w:sz w:val="24"/>
          <w:szCs w:val="24"/>
        </w:rPr>
      </w:pPr>
      <w:r w:rsidRPr="002054CF">
        <w:rPr>
          <w:rFonts w:ascii="Times New Roman" w:hAnsi="Times New Roman" w:cs="Times New Roman"/>
          <w:b/>
          <w:color w:val="984806"/>
          <w:sz w:val="24"/>
          <w:szCs w:val="24"/>
        </w:rPr>
        <w:t xml:space="preserve"> </w:t>
      </w:r>
    </w:p>
    <w:p w14:paraId="28CD5863" w14:textId="77777777" w:rsidR="007E27FC" w:rsidRDefault="007E27FC">
      <w:pPr>
        <w:spacing w:after="39" w:line="240" w:lineRule="auto"/>
        <w:ind w:left="41" w:firstLine="0"/>
        <w:jc w:val="left"/>
        <w:rPr>
          <w:rFonts w:ascii="Times New Roman" w:hAnsi="Times New Roman" w:cs="Times New Roman"/>
          <w:b/>
          <w:color w:val="984806"/>
          <w:sz w:val="24"/>
          <w:szCs w:val="24"/>
        </w:rPr>
      </w:pPr>
    </w:p>
    <w:p w14:paraId="780ED7FE" w14:textId="77777777" w:rsidR="00281EF2" w:rsidRPr="003C5E58" w:rsidRDefault="00281EF2" w:rsidP="00281EF2">
      <w:pPr>
        <w:pStyle w:val="ListParagraph"/>
        <w:ind w:left="1621" w:firstLine="0"/>
      </w:pPr>
    </w:p>
    <w:p w14:paraId="29A97B86" w14:textId="2B6CD759" w:rsidR="000546FE" w:rsidRDefault="008D5C6E" w:rsidP="00FA29D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Work </w:t>
      </w:r>
      <w:proofErr w:type="spellStart"/>
      <w:proofErr w:type="gramStart"/>
      <w:r>
        <w:rPr>
          <w:sz w:val="28"/>
          <w:szCs w:val="28"/>
        </w:rPr>
        <w:t>Experirnce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098E36A5" w14:textId="77777777" w:rsidR="008D5C6E" w:rsidRDefault="008D5C6E" w:rsidP="008D5C6E"/>
    <w:p w14:paraId="419CDD0A" w14:textId="05B266BF" w:rsidR="00CD6614" w:rsidRDefault="008D5C6E" w:rsidP="008D5C6E">
      <w:proofErr w:type="gramStart"/>
      <w:r>
        <w:t>Company :</w:t>
      </w:r>
      <w:proofErr w:type="gramEnd"/>
      <w:r>
        <w:t xml:space="preserve">            WA</w:t>
      </w:r>
      <w:r w:rsidR="00A05CC9">
        <w:t>B</w:t>
      </w:r>
      <w:r>
        <w:t xml:space="preserve">CO INDIA LMT – CHENNAI </w:t>
      </w:r>
      <w:r w:rsidR="00CD6614">
        <w:t xml:space="preserve"> (6 Months)</w:t>
      </w:r>
    </w:p>
    <w:p w14:paraId="4142ADE2" w14:textId="39D8A672" w:rsidR="008D5C6E" w:rsidRPr="008D5C6E" w:rsidRDefault="008D5C6E" w:rsidP="008D5C6E">
      <w:proofErr w:type="gramStart"/>
      <w:r>
        <w:t>DESIGNATION :</w:t>
      </w:r>
      <w:proofErr w:type="gramEnd"/>
      <w:r>
        <w:t xml:space="preserve">    MACHINE OPERATOR  HOSE LEAK MACHINE  BS4 &amp; BS6</w:t>
      </w:r>
    </w:p>
    <w:p w14:paraId="6193EEBC" w14:textId="77777777" w:rsidR="001E0ABB" w:rsidRPr="008D5C6E" w:rsidRDefault="001E0ABB" w:rsidP="008D5C6E">
      <w:pPr>
        <w:ind w:left="0" w:firstLine="0"/>
        <w:rPr>
          <w:sz w:val="24"/>
          <w:szCs w:val="24"/>
        </w:rPr>
      </w:pPr>
    </w:p>
    <w:p w14:paraId="7DA9D3A6" w14:textId="77777777" w:rsidR="008D5C6E" w:rsidRPr="00B24185" w:rsidRDefault="008D5C6E" w:rsidP="008D5C6E">
      <w:pPr>
        <w:pStyle w:val="Heading1"/>
        <w:rPr>
          <w:sz w:val="28"/>
          <w:szCs w:val="28"/>
          <w:u w:val="none"/>
        </w:rPr>
      </w:pPr>
      <w:r w:rsidRPr="00C61B88">
        <w:rPr>
          <w:sz w:val="28"/>
          <w:szCs w:val="28"/>
        </w:rPr>
        <w:t>Academic</w:t>
      </w:r>
      <w:r w:rsidRPr="00B24185">
        <w:rPr>
          <w:sz w:val="28"/>
          <w:szCs w:val="28"/>
          <w:u w:val="none"/>
        </w:rPr>
        <w:t xml:space="preserve"> </w:t>
      </w:r>
      <w:r w:rsidRPr="00C61B88">
        <w:rPr>
          <w:sz w:val="28"/>
          <w:szCs w:val="28"/>
        </w:rPr>
        <w:t>Project</w:t>
      </w:r>
      <w:r w:rsidRPr="00B24185">
        <w:rPr>
          <w:sz w:val="28"/>
          <w:szCs w:val="28"/>
          <w:u w:val="none"/>
        </w:rPr>
        <w:t>:</w:t>
      </w:r>
    </w:p>
    <w:p w14:paraId="772990A5" w14:textId="77777777" w:rsidR="008D5C6E" w:rsidRDefault="008D5C6E" w:rsidP="008D5C6E">
      <w:pPr>
        <w:pStyle w:val="Heading3"/>
      </w:pPr>
    </w:p>
    <w:p w14:paraId="400A428D" w14:textId="661CCADD" w:rsidR="008D5C6E" w:rsidRPr="008D5C6E" w:rsidRDefault="008D5C6E" w:rsidP="008D5C6E">
      <w:pPr>
        <w:rPr>
          <w:sz w:val="28"/>
          <w:szCs w:val="28"/>
          <w:u w:val="single"/>
        </w:rPr>
      </w:pPr>
      <w:r w:rsidRPr="00C01394">
        <w:rPr>
          <w:sz w:val="28"/>
          <w:szCs w:val="28"/>
          <w:u w:val="single"/>
        </w:rPr>
        <w:t>Preparation of Ducting For B+G+5 Multi Stor</w:t>
      </w:r>
      <w:r>
        <w:rPr>
          <w:sz w:val="28"/>
          <w:szCs w:val="28"/>
          <w:u w:val="single"/>
        </w:rPr>
        <w:t>ed</w:t>
      </w:r>
      <w:r w:rsidRPr="00C01394">
        <w:rPr>
          <w:sz w:val="28"/>
          <w:szCs w:val="28"/>
          <w:u w:val="single"/>
        </w:rPr>
        <w:t xml:space="preserve"> Building:</w:t>
      </w:r>
    </w:p>
    <w:p w14:paraId="64A7F3A3" w14:textId="77777777" w:rsidR="008D5C6E" w:rsidRPr="008D5C6E" w:rsidRDefault="008D5C6E" w:rsidP="008D5C6E">
      <w:pPr>
        <w:rPr>
          <w:sz w:val="24"/>
          <w:szCs w:val="24"/>
        </w:rPr>
      </w:pPr>
      <w:r w:rsidRPr="008D5C6E">
        <w:rPr>
          <w:sz w:val="24"/>
          <w:szCs w:val="24"/>
        </w:rPr>
        <w:t xml:space="preserve">Our objective is to provide air conditioning for an office building which contains 5 floor building having different rooms like inspection rooms, visitors’ rooms, C.E.O ROOMS, etc. as per the customer requirement. </w:t>
      </w:r>
    </w:p>
    <w:p w14:paraId="1373CA61" w14:textId="77777777" w:rsidR="00281EF2" w:rsidRPr="00281EF2" w:rsidRDefault="00281EF2" w:rsidP="00281EF2"/>
    <w:p w14:paraId="13E17E29" w14:textId="6E3D165E" w:rsidR="00591EA2" w:rsidRDefault="00591EA2" w:rsidP="00591EA2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Technical </w:t>
      </w:r>
      <w:proofErr w:type="gramStart"/>
      <w:r>
        <w:rPr>
          <w:rFonts w:ascii="Times New Roman" w:hAnsi="Times New Roman" w:cs="Times New Roman"/>
          <w:sz w:val="28"/>
          <w:szCs w:val="28"/>
        </w:rPr>
        <w:t>skills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4F2B4D" w14:textId="05C947BA" w:rsidR="00591EA2" w:rsidRDefault="00591EA2" w:rsidP="00591EA2">
      <w:r>
        <w:t xml:space="preserve"> </w:t>
      </w:r>
    </w:p>
    <w:p w14:paraId="388FF57B" w14:textId="076B9056" w:rsidR="00591EA2" w:rsidRPr="00591EA2" w:rsidRDefault="00591EA2" w:rsidP="00591EA2">
      <w:r>
        <w:t xml:space="preserve">              </w:t>
      </w:r>
      <w:r w:rsidR="00A57AE6">
        <w:t xml:space="preserve">Basic </w:t>
      </w:r>
      <w:r w:rsidR="00812C09">
        <w:t>Knowledge</w:t>
      </w:r>
      <w:r w:rsidR="00A57AE6">
        <w:t xml:space="preserve"> </w:t>
      </w:r>
      <w:r w:rsidR="005F3EDD">
        <w:t>on SQL</w:t>
      </w:r>
      <w:r>
        <w:t xml:space="preserve"> </w:t>
      </w:r>
      <w:r w:rsidR="005F3EDD">
        <w:t>Server</w:t>
      </w:r>
      <w:bookmarkStart w:id="0" w:name="_GoBack"/>
      <w:bookmarkEnd w:id="0"/>
      <w:r>
        <w:t xml:space="preserve"> Database</w:t>
      </w:r>
    </w:p>
    <w:p w14:paraId="1BC5F1FF" w14:textId="77777777" w:rsidR="00591EA2" w:rsidRDefault="00591EA2" w:rsidP="008D5C6E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6C4E08B" w14:textId="1AD6CC87" w:rsidR="008D5C6E" w:rsidRDefault="008D5C6E" w:rsidP="008D5C6E">
      <w:pPr>
        <w:pStyle w:val="Heading1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Cetificates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D7123EB" w14:textId="77777777" w:rsidR="008D5C6E" w:rsidRDefault="008D5C6E" w:rsidP="008D5C6E"/>
    <w:p w14:paraId="387BD626" w14:textId="60FC8FA4" w:rsidR="008D5C6E" w:rsidRPr="008D5C6E" w:rsidRDefault="00591EA2" w:rsidP="008D5C6E">
      <w:r>
        <w:t xml:space="preserve">               </w:t>
      </w:r>
      <w:r w:rsidR="008D5C6E">
        <w:t xml:space="preserve">HVAC </w:t>
      </w:r>
      <w:r w:rsidR="00A05CC9">
        <w:t xml:space="preserve"> </w:t>
      </w:r>
    </w:p>
    <w:p w14:paraId="420D962D" w14:textId="77777777" w:rsidR="00543213" w:rsidRDefault="00543213" w:rsidP="00543213">
      <w:pPr>
        <w:pStyle w:val="ListParagraph"/>
        <w:ind w:left="1621" w:firstLine="0"/>
        <w:rPr>
          <w:sz w:val="24"/>
          <w:szCs w:val="24"/>
        </w:rPr>
      </w:pPr>
    </w:p>
    <w:p w14:paraId="0D8D0E6C" w14:textId="615284E1" w:rsidR="008D5C6E" w:rsidRPr="002054CF" w:rsidRDefault="008D5C6E" w:rsidP="008D5C6E">
      <w:pPr>
        <w:pStyle w:val="Heading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Sports :</w:t>
      </w:r>
      <w:proofErr w:type="gramEnd"/>
    </w:p>
    <w:p w14:paraId="18408DE5" w14:textId="16F69A60" w:rsidR="00091628" w:rsidRDefault="00091628" w:rsidP="008D5C6E">
      <w:pPr>
        <w:pStyle w:val="Heading1"/>
        <w:ind w:left="0" w:firstLine="0"/>
      </w:pPr>
    </w:p>
    <w:p w14:paraId="20DB2D73" w14:textId="541F6C2E" w:rsidR="008D5C6E" w:rsidRPr="008D5C6E" w:rsidRDefault="00591EA2" w:rsidP="008D5C6E">
      <w:r>
        <w:t xml:space="preserve">            </w:t>
      </w:r>
      <w:r w:rsidR="008D5C6E">
        <w:t>E</w:t>
      </w:r>
      <w:r w:rsidR="00A05CC9">
        <w:t>E</w:t>
      </w:r>
      <w:r w:rsidR="008D5C6E">
        <w:t xml:space="preserve">NDAU CRICKET TOURNMENT WINNERS (2016) </w:t>
      </w:r>
    </w:p>
    <w:p w14:paraId="7EBC629C" w14:textId="3B4C23AA" w:rsidR="0067581E" w:rsidRPr="002054CF" w:rsidRDefault="0067581E">
      <w:pPr>
        <w:spacing w:after="35" w:line="240" w:lineRule="auto"/>
        <w:ind w:left="46" w:right="311" w:firstLine="0"/>
        <w:jc w:val="right"/>
        <w:rPr>
          <w:rFonts w:ascii="Times New Roman" w:hAnsi="Times New Roman" w:cs="Times New Roman"/>
          <w:sz w:val="24"/>
          <w:szCs w:val="24"/>
        </w:rPr>
      </w:pPr>
    </w:p>
    <w:p w14:paraId="1C1FF0D6" w14:textId="6EEC1CC8" w:rsidR="0067581E" w:rsidRPr="002054CF" w:rsidRDefault="00391382" w:rsidP="00F67294">
      <w:pPr>
        <w:pStyle w:val="Heading1"/>
        <w:rPr>
          <w:rFonts w:ascii="Times New Roman" w:hAnsi="Times New Roman" w:cs="Times New Roman"/>
          <w:sz w:val="28"/>
          <w:szCs w:val="28"/>
        </w:rPr>
      </w:pPr>
      <w:proofErr w:type="gramStart"/>
      <w:r w:rsidRPr="00FC2774">
        <w:rPr>
          <w:rFonts w:ascii="Times New Roman" w:hAnsi="Times New Roman" w:cs="Times New Roman"/>
          <w:sz w:val="28"/>
          <w:szCs w:val="28"/>
        </w:rPr>
        <w:t>Strengths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2774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10670674" w14:textId="77777777" w:rsidR="0067581E" w:rsidRPr="002054CF" w:rsidRDefault="006060FE">
      <w:pPr>
        <w:spacing w:after="33" w:line="240" w:lineRule="auto"/>
        <w:ind w:left="41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6F5945" w14:textId="77777777" w:rsidR="0067581E" w:rsidRPr="00391382" w:rsidRDefault="006060FE" w:rsidP="00391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1382">
        <w:rPr>
          <w:rFonts w:ascii="Times New Roman" w:hAnsi="Times New Roman" w:cs="Times New Roman"/>
          <w:sz w:val="24"/>
          <w:szCs w:val="24"/>
        </w:rPr>
        <w:t xml:space="preserve">Good communication skills and willingness to learn. </w:t>
      </w:r>
    </w:p>
    <w:p w14:paraId="59C090B2" w14:textId="77777777" w:rsidR="0067581E" w:rsidRPr="00391382" w:rsidRDefault="006060FE" w:rsidP="00391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1382">
        <w:rPr>
          <w:rFonts w:ascii="Times New Roman" w:hAnsi="Times New Roman" w:cs="Times New Roman"/>
          <w:sz w:val="24"/>
          <w:szCs w:val="24"/>
        </w:rPr>
        <w:t xml:space="preserve">Ability to work in a team or as an individual. </w:t>
      </w:r>
    </w:p>
    <w:p w14:paraId="6B965081" w14:textId="1CC33E93" w:rsidR="00776A23" w:rsidRDefault="006060FE" w:rsidP="003913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1382">
        <w:rPr>
          <w:rFonts w:ascii="Times New Roman" w:hAnsi="Times New Roman" w:cs="Times New Roman"/>
          <w:sz w:val="24"/>
          <w:szCs w:val="24"/>
        </w:rPr>
        <w:t xml:space="preserve">Self-motivator </w:t>
      </w:r>
    </w:p>
    <w:p w14:paraId="365665E9" w14:textId="45B87312" w:rsidR="00391382" w:rsidRPr="002C054C" w:rsidRDefault="00180597" w:rsidP="002C0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in </w:t>
      </w:r>
      <w:r w:rsidR="00391382">
        <w:rPr>
          <w:rFonts w:ascii="Times New Roman" w:hAnsi="Times New Roman" w:cs="Times New Roman"/>
          <w:sz w:val="24"/>
          <w:szCs w:val="24"/>
        </w:rPr>
        <w:t>Pu</w:t>
      </w:r>
      <w:r w:rsidR="0001249C">
        <w:rPr>
          <w:rFonts w:ascii="Times New Roman" w:hAnsi="Times New Roman" w:cs="Times New Roman"/>
          <w:sz w:val="24"/>
          <w:szCs w:val="24"/>
        </w:rPr>
        <w:t>n</w:t>
      </w:r>
      <w:r w:rsidR="00391382">
        <w:rPr>
          <w:rFonts w:ascii="Times New Roman" w:hAnsi="Times New Roman" w:cs="Times New Roman"/>
          <w:sz w:val="24"/>
          <w:szCs w:val="24"/>
        </w:rPr>
        <w:t>c</w:t>
      </w:r>
      <w:r w:rsidR="00EC799B">
        <w:rPr>
          <w:rFonts w:ascii="Times New Roman" w:hAnsi="Times New Roman" w:cs="Times New Roman"/>
          <w:sz w:val="24"/>
          <w:szCs w:val="24"/>
        </w:rPr>
        <w:t>t</w:t>
      </w:r>
      <w:r w:rsidR="00391382">
        <w:rPr>
          <w:rFonts w:ascii="Times New Roman" w:hAnsi="Times New Roman" w:cs="Times New Roman"/>
          <w:sz w:val="24"/>
          <w:szCs w:val="24"/>
        </w:rPr>
        <w:t>uality</w:t>
      </w:r>
    </w:p>
    <w:p w14:paraId="62A9EC38" w14:textId="77777777" w:rsidR="00FB6565" w:rsidRDefault="00FB6565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C23EF4F" w14:textId="30C72381" w:rsidR="0067581E" w:rsidRPr="002054CF" w:rsidRDefault="006060F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23D89">
        <w:rPr>
          <w:rFonts w:ascii="Times New Roman" w:hAnsi="Times New Roman" w:cs="Times New Roman"/>
          <w:sz w:val="28"/>
          <w:szCs w:val="28"/>
        </w:rPr>
        <w:t>Personal</w:t>
      </w:r>
      <w:r w:rsidRPr="002054CF">
        <w:rPr>
          <w:rFonts w:ascii="Times New Roman" w:hAnsi="Times New Roman" w:cs="Times New Roman"/>
          <w:sz w:val="28"/>
          <w:szCs w:val="28"/>
        </w:rPr>
        <w:t xml:space="preserve"> </w:t>
      </w:r>
      <w:r w:rsidRPr="00623D89">
        <w:rPr>
          <w:rFonts w:ascii="Times New Roman" w:hAnsi="Times New Roman" w:cs="Times New Roman"/>
          <w:sz w:val="28"/>
          <w:szCs w:val="28"/>
        </w:rPr>
        <w:t>Details</w:t>
      </w:r>
      <w:r w:rsidRPr="002054CF">
        <w:rPr>
          <w:rFonts w:ascii="Times New Roman" w:hAnsi="Times New Roman" w:cs="Times New Roman"/>
          <w:sz w:val="28"/>
          <w:szCs w:val="28"/>
        </w:rPr>
        <w:t>:</w:t>
      </w:r>
      <w:r w:rsidRPr="002054CF">
        <w:rPr>
          <w:rFonts w:ascii="Times New Roman" w:hAnsi="Times New Roman" w:cs="Times New Roman"/>
          <w:sz w:val="28"/>
          <w:szCs w:val="28"/>
          <w:u w:val="none" w:color="000000"/>
        </w:rPr>
        <w:t xml:space="preserve"> </w:t>
      </w:r>
    </w:p>
    <w:p w14:paraId="09A0B226" w14:textId="77777777" w:rsidR="0067581E" w:rsidRPr="002054CF" w:rsidRDefault="006060FE">
      <w:pPr>
        <w:spacing w:after="0" w:line="240" w:lineRule="auto"/>
        <w:ind w:left="41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DF0670" w14:textId="4DDE2909" w:rsidR="008B58D5" w:rsidRPr="002054CF" w:rsidRDefault="008B58D5" w:rsidP="00FB6565">
      <w:pPr>
        <w:spacing w:after="225" w:line="276" w:lineRule="auto"/>
        <w:ind w:right="2786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 xml:space="preserve">Name </w:t>
      </w:r>
      <w:r w:rsidRPr="002054CF">
        <w:rPr>
          <w:rFonts w:ascii="Times New Roman" w:hAnsi="Times New Roman" w:cs="Times New Roman"/>
          <w:sz w:val="24"/>
          <w:szCs w:val="24"/>
        </w:rPr>
        <w:tab/>
      </w:r>
      <w:r w:rsidR="008539D5" w:rsidRPr="002054CF">
        <w:rPr>
          <w:rFonts w:ascii="Times New Roman" w:hAnsi="Times New Roman" w:cs="Times New Roman"/>
          <w:sz w:val="24"/>
          <w:szCs w:val="24"/>
        </w:rPr>
        <w:tab/>
      </w:r>
      <w:r w:rsidRPr="002054CF">
        <w:rPr>
          <w:rFonts w:ascii="Times New Roman" w:hAnsi="Times New Roman" w:cs="Times New Roman"/>
          <w:sz w:val="24"/>
          <w:szCs w:val="24"/>
        </w:rPr>
        <w:t xml:space="preserve">   </w:t>
      </w:r>
      <w:r w:rsidR="00275E27" w:rsidRPr="002054CF">
        <w:rPr>
          <w:rFonts w:ascii="Times New Roman" w:hAnsi="Times New Roman" w:cs="Times New Roman"/>
          <w:sz w:val="24"/>
          <w:szCs w:val="24"/>
        </w:rPr>
        <w:t xml:space="preserve">     </w:t>
      </w:r>
      <w:r w:rsidRPr="002054CF">
        <w:rPr>
          <w:rFonts w:ascii="Times New Roman" w:hAnsi="Times New Roman" w:cs="Times New Roman"/>
          <w:sz w:val="24"/>
          <w:szCs w:val="24"/>
        </w:rPr>
        <w:t xml:space="preserve"> :</w:t>
      </w:r>
      <w:r w:rsidR="00CB2653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3E3B10">
        <w:rPr>
          <w:rFonts w:ascii="Times New Roman" w:hAnsi="Times New Roman" w:cs="Times New Roman"/>
          <w:sz w:val="24"/>
          <w:szCs w:val="24"/>
        </w:rPr>
        <w:t xml:space="preserve"> </w:t>
      </w:r>
      <w:r w:rsidR="0079457E" w:rsidRPr="002054CF">
        <w:rPr>
          <w:rFonts w:ascii="Times New Roman" w:hAnsi="Times New Roman" w:cs="Times New Roman"/>
          <w:sz w:val="24"/>
          <w:szCs w:val="24"/>
        </w:rPr>
        <w:t>D.Dayankumar</w:t>
      </w:r>
    </w:p>
    <w:p w14:paraId="2B06DE17" w14:textId="23BB6787" w:rsidR="0067581E" w:rsidRPr="002054CF" w:rsidRDefault="006060FE" w:rsidP="00FB6565">
      <w:pPr>
        <w:spacing w:after="225" w:line="276" w:lineRule="auto"/>
        <w:ind w:right="2786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>Father’s name</w:t>
      </w:r>
      <w:r w:rsidR="008B58D5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275E27" w:rsidRPr="002054CF">
        <w:rPr>
          <w:rFonts w:ascii="Times New Roman" w:hAnsi="Times New Roman" w:cs="Times New Roman"/>
          <w:sz w:val="24"/>
          <w:szCs w:val="24"/>
        </w:rPr>
        <w:t xml:space="preserve">   </w:t>
      </w:r>
      <w:r w:rsidR="008539D5" w:rsidRPr="002054C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B58D5" w:rsidRPr="002054CF">
        <w:rPr>
          <w:rFonts w:ascii="Times New Roman" w:hAnsi="Times New Roman" w:cs="Times New Roman"/>
          <w:sz w:val="24"/>
          <w:szCs w:val="24"/>
        </w:rPr>
        <w:t>:</w:t>
      </w:r>
      <w:r w:rsidR="00CB2653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3E3B10">
        <w:rPr>
          <w:rFonts w:ascii="Times New Roman" w:hAnsi="Times New Roman" w:cs="Times New Roman"/>
          <w:sz w:val="24"/>
          <w:szCs w:val="24"/>
        </w:rPr>
        <w:tab/>
      </w:r>
      <w:r w:rsidR="00CB2653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79457E" w:rsidRPr="002054CF">
        <w:rPr>
          <w:rFonts w:ascii="Times New Roman" w:hAnsi="Times New Roman" w:cs="Times New Roman"/>
          <w:sz w:val="24"/>
          <w:szCs w:val="24"/>
        </w:rPr>
        <w:t>D.sai baba vara prasad</w:t>
      </w:r>
    </w:p>
    <w:p w14:paraId="4182E54F" w14:textId="176BF5A5" w:rsidR="0067581E" w:rsidRPr="002054CF" w:rsidRDefault="006060FE" w:rsidP="00FB6565">
      <w:pPr>
        <w:spacing w:after="74" w:line="276" w:lineRule="auto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 xml:space="preserve">Date of Birth </w:t>
      </w:r>
      <w:r w:rsidR="008B58D5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275E27" w:rsidRPr="002054CF">
        <w:rPr>
          <w:rFonts w:ascii="Times New Roman" w:hAnsi="Times New Roman" w:cs="Times New Roman"/>
          <w:sz w:val="24"/>
          <w:szCs w:val="24"/>
        </w:rPr>
        <w:t xml:space="preserve">  </w:t>
      </w:r>
      <w:r w:rsidR="008539D5" w:rsidRPr="002054CF">
        <w:rPr>
          <w:rFonts w:ascii="Times New Roman" w:hAnsi="Times New Roman" w:cs="Times New Roman"/>
          <w:sz w:val="24"/>
          <w:szCs w:val="24"/>
        </w:rPr>
        <w:tab/>
      </w:r>
      <w:r w:rsidR="00275E27" w:rsidRPr="002054CF">
        <w:rPr>
          <w:rFonts w:ascii="Times New Roman" w:hAnsi="Times New Roman" w:cs="Times New Roman"/>
          <w:sz w:val="24"/>
          <w:szCs w:val="24"/>
        </w:rPr>
        <w:t xml:space="preserve">    </w:t>
      </w:r>
      <w:r w:rsidR="008B58D5" w:rsidRPr="002054CF">
        <w:rPr>
          <w:rFonts w:ascii="Times New Roman" w:hAnsi="Times New Roman" w:cs="Times New Roman"/>
          <w:sz w:val="24"/>
          <w:szCs w:val="24"/>
        </w:rPr>
        <w:t xml:space="preserve">    : </w:t>
      </w:r>
      <w:r w:rsidR="003E3B10">
        <w:rPr>
          <w:rFonts w:ascii="Times New Roman" w:hAnsi="Times New Roman" w:cs="Times New Roman"/>
          <w:sz w:val="24"/>
          <w:szCs w:val="24"/>
        </w:rPr>
        <w:t xml:space="preserve">   </w:t>
      </w:r>
      <w:r w:rsidR="0079457E" w:rsidRPr="002054CF">
        <w:rPr>
          <w:rFonts w:ascii="Times New Roman" w:hAnsi="Times New Roman" w:cs="Times New Roman"/>
          <w:sz w:val="24"/>
          <w:szCs w:val="24"/>
        </w:rPr>
        <w:t>10-06-1998</w:t>
      </w:r>
      <w:r w:rsidRPr="00205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3D014" w14:textId="158D04BD" w:rsidR="0067581E" w:rsidRPr="002054CF" w:rsidRDefault="006060FE" w:rsidP="00FB65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 xml:space="preserve">Gender </w:t>
      </w:r>
      <w:r w:rsidRPr="002054CF">
        <w:rPr>
          <w:rFonts w:ascii="Times New Roman" w:hAnsi="Times New Roman" w:cs="Times New Roman"/>
          <w:sz w:val="24"/>
          <w:szCs w:val="24"/>
        </w:rPr>
        <w:tab/>
      </w:r>
      <w:r w:rsidR="008B58D5" w:rsidRPr="002054CF">
        <w:rPr>
          <w:rFonts w:ascii="Times New Roman" w:hAnsi="Times New Roman" w:cs="Times New Roman"/>
          <w:sz w:val="24"/>
          <w:szCs w:val="24"/>
        </w:rPr>
        <w:t xml:space="preserve">  </w:t>
      </w:r>
      <w:r w:rsidR="00275E27" w:rsidRPr="002054CF">
        <w:rPr>
          <w:rFonts w:ascii="Times New Roman" w:hAnsi="Times New Roman" w:cs="Times New Roman"/>
          <w:sz w:val="24"/>
          <w:szCs w:val="24"/>
        </w:rPr>
        <w:t xml:space="preserve">       </w:t>
      </w:r>
      <w:r w:rsidR="008B58D5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8539D5" w:rsidRPr="002054CF">
        <w:rPr>
          <w:rFonts w:ascii="Times New Roman" w:hAnsi="Times New Roman" w:cs="Times New Roman"/>
          <w:sz w:val="24"/>
          <w:szCs w:val="24"/>
        </w:rPr>
        <w:t xml:space="preserve">         </w:t>
      </w:r>
      <w:r w:rsidR="003E3B10">
        <w:rPr>
          <w:rFonts w:ascii="Times New Roman" w:hAnsi="Times New Roman" w:cs="Times New Roman"/>
          <w:sz w:val="24"/>
          <w:szCs w:val="24"/>
        </w:rPr>
        <w:t xml:space="preserve"> </w:t>
      </w:r>
      <w:r w:rsidR="00CB2653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3E3B10">
        <w:rPr>
          <w:rFonts w:ascii="Times New Roman" w:hAnsi="Times New Roman" w:cs="Times New Roman"/>
          <w:sz w:val="24"/>
          <w:szCs w:val="24"/>
        </w:rPr>
        <w:t xml:space="preserve">:    </w:t>
      </w:r>
      <w:r w:rsidR="0079457E" w:rsidRPr="002054CF">
        <w:rPr>
          <w:rFonts w:ascii="Times New Roman" w:hAnsi="Times New Roman" w:cs="Times New Roman"/>
          <w:sz w:val="24"/>
          <w:szCs w:val="24"/>
        </w:rPr>
        <w:t>Male</w:t>
      </w:r>
      <w:r w:rsidRPr="00205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27AF1" w14:textId="58F9B27C" w:rsidR="0067581E" w:rsidRPr="002054CF" w:rsidRDefault="008B58D5" w:rsidP="00FB65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>Marital Status</w:t>
      </w:r>
      <w:r w:rsidR="00CB2653" w:rsidRPr="002054C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054CF">
        <w:rPr>
          <w:rFonts w:ascii="Times New Roman" w:hAnsi="Times New Roman" w:cs="Times New Roman"/>
          <w:sz w:val="24"/>
          <w:szCs w:val="24"/>
        </w:rPr>
        <w:t xml:space="preserve">  </w:t>
      </w:r>
      <w:r w:rsidR="008539D5" w:rsidRPr="002054C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054CF">
        <w:rPr>
          <w:rFonts w:ascii="Times New Roman" w:hAnsi="Times New Roman" w:cs="Times New Roman"/>
          <w:sz w:val="24"/>
          <w:szCs w:val="24"/>
        </w:rPr>
        <w:t>:</w:t>
      </w:r>
      <w:r w:rsidR="003E3B10">
        <w:rPr>
          <w:rFonts w:ascii="Times New Roman" w:hAnsi="Times New Roman" w:cs="Times New Roman"/>
          <w:sz w:val="24"/>
          <w:szCs w:val="24"/>
        </w:rPr>
        <w:t xml:space="preserve">   </w:t>
      </w:r>
      <w:r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6060FE" w:rsidRPr="002054CF">
        <w:rPr>
          <w:rFonts w:ascii="Times New Roman" w:hAnsi="Times New Roman" w:cs="Times New Roman"/>
          <w:sz w:val="24"/>
          <w:szCs w:val="24"/>
        </w:rPr>
        <w:t xml:space="preserve">Single </w:t>
      </w:r>
    </w:p>
    <w:p w14:paraId="2AE323B4" w14:textId="5A61E1D5" w:rsidR="0067581E" w:rsidRPr="002054CF" w:rsidRDefault="006060FE" w:rsidP="00FB65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 xml:space="preserve">Nationality </w:t>
      </w:r>
      <w:r w:rsidRPr="002054CF">
        <w:rPr>
          <w:rFonts w:ascii="Times New Roman" w:hAnsi="Times New Roman" w:cs="Times New Roman"/>
          <w:sz w:val="24"/>
          <w:szCs w:val="24"/>
        </w:rPr>
        <w:tab/>
      </w:r>
      <w:r w:rsidR="00CB2653" w:rsidRPr="002054CF">
        <w:rPr>
          <w:rFonts w:ascii="Times New Roman" w:hAnsi="Times New Roman" w:cs="Times New Roman"/>
          <w:sz w:val="24"/>
          <w:szCs w:val="24"/>
        </w:rPr>
        <w:t xml:space="preserve">         </w:t>
      </w:r>
      <w:r w:rsidR="00275E27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8539D5" w:rsidRPr="002054C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B58D5" w:rsidRPr="002054CF">
        <w:rPr>
          <w:rFonts w:ascii="Times New Roman" w:hAnsi="Times New Roman" w:cs="Times New Roman"/>
          <w:sz w:val="24"/>
          <w:szCs w:val="24"/>
        </w:rPr>
        <w:t>:</w:t>
      </w:r>
      <w:r w:rsidR="003E3B10">
        <w:rPr>
          <w:rFonts w:ascii="Times New Roman" w:hAnsi="Times New Roman" w:cs="Times New Roman"/>
          <w:sz w:val="24"/>
          <w:szCs w:val="24"/>
        </w:rPr>
        <w:t xml:space="preserve">   </w:t>
      </w:r>
      <w:r w:rsidRPr="002054CF">
        <w:rPr>
          <w:rFonts w:ascii="Times New Roman" w:hAnsi="Times New Roman" w:cs="Times New Roman"/>
          <w:sz w:val="24"/>
          <w:szCs w:val="24"/>
        </w:rPr>
        <w:t xml:space="preserve">Indian </w:t>
      </w:r>
    </w:p>
    <w:p w14:paraId="66DD740D" w14:textId="294F183F" w:rsidR="0067581E" w:rsidRPr="002054CF" w:rsidRDefault="006060FE" w:rsidP="00FB6565">
      <w:pPr>
        <w:spacing w:after="270" w:line="276" w:lineRule="auto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 xml:space="preserve">Hobbies </w:t>
      </w:r>
      <w:r w:rsidRPr="002054CF">
        <w:rPr>
          <w:rFonts w:ascii="Times New Roman" w:hAnsi="Times New Roman" w:cs="Times New Roman"/>
          <w:sz w:val="24"/>
          <w:szCs w:val="24"/>
        </w:rPr>
        <w:tab/>
      </w:r>
      <w:r w:rsidR="008B58D5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CB2653" w:rsidRPr="002054CF">
        <w:rPr>
          <w:rFonts w:ascii="Times New Roman" w:hAnsi="Times New Roman" w:cs="Times New Roman"/>
          <w:sz w:val="24"/>
          <w:szCs w:val="24"/>
        </w:rPr>
        <w:t xml:space="preserve">         </w:t>
      </w:r>
      <w:r w:rsidR="008539D5" w:rsidRPr="002054C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B58D5" w:rsidRPr="002054CF">
        <w:rPr>
          <w:rFonts w:ascii="Times New Roman" w:hAnsi="Times New Roman" w:cs="Times New Roman"/>
          <w:sz w:val="24"/>
          <w:szCs w:val="24"/>
        </w:rPr>
        <w:t>:</w:t>
      </w:r>
      <w:r w:rsidR="003E3B10">
        <w:rPr>
          <w:rFonts w:ascii="Times New Roman" w:hAnsi="Times New Roman" w:cs="Times New Roman"/>
          <w:sz w:val="24"/>
          <w:szCs w:val="24"/>
        </w:rPr>
        <w:t xml:space="preserve">  </w:t>
      </w:r>
      <w:r w:rsidR="008539D5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7020D3" w:rsidRPr="002054CF">
        <w:rPr>
          <w:rFonts w:ascii="Times New Roman" w:hAnsi="Times New Roman" w:cs="Times New Roman"/>
          <w:sz w:val="24"/>
          <w:szCs w:val="24"/>
        </w:rPr>
        <w:t>l</w:t>
      </w:r>
      <w:r w:rsidR="008B58D5" w:rsidRPr="002054CF">
        <w:rPr>
          <w:rFonts w:ascii="Times New Roman" w:hAnsi="Times New Roman" w:cs="Times New Roman"/>
          <w:sz w:val="24"/>
          <w:szCs w:val="24"/>
        </w:rPr>
        <w:t>istening Music</w:t>
      </w:r>
    </w:p>
    <w:p w14:paraId="6BD31F29" w14:textId="77777777" w:rsidR="003E3B10" w:rsidRDefault="006060FE" w:rsidP="00FB6565">
      <w:pPr>
        <w:spacing w:after="74" w:line="276" w:lineRule="auto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 xml:space="preserve">Address              </w:t>
      </w:r>
      <w:r w:rsidR="00275E27" w:rsidRPr="002054CF">
        <w:rPr>
          <w:rFonts w:ascii="Times New Roman" w:hAnsi="Times New Roman" w:cs="Times New Roman"/>
          <w:sz w:val="24"/>
          <w:szCs w:val="24"/>
        </w:rPr>
        <w:t xml:space="preserve">   </w:t>
      </w:r>
      <w:r w:rsidRPr="002054CF">
        <w:rPr>
          <w:rFonts w:ascii="Times New Roman" w:hAnsi="Times New Roman" w:cs="Times New Roman"/>
          <w:sz w:val="24"/>
          <w:szCs w:val="24"/>
        </w:rPr>
        <w:t xml:space="preserve">  </w:t>
      </w:r>
      <w:r w:rsidR="00275E27" w:rsidRPr="002054CF">
        <w:rPr>
          <w:rFonts w:ascii="Times New Roman" w:hAnsi="Times New Roman" w:cs="Times New Roman"/>
          <w:sz w:val="24"/>
          <w:szCs w:val="24"/>
        </w:rPr>
        <w:t xml:space="preserve">    </w:t>
      </w:r>
      <w:r w:rsidR="008539D5" w:rsidRPr="002054CF">
        <w:rPr>
          <w:rFonts w:ascii="Times New Roman" w:hAnsi="Times New Roman" w:cs="Times New Roman"/>
          <w:sz w:val="24"/>
          <w:szCs w:val="24"/>
        </w:rPr>
        <w:t xml:space="preserve">   </w:t>
      </w:r>
      <w:r w:rsidR="003E3B10">
        <w:rPr>
          <w:rFonts w:ascii="Times New Roman" w:hAnsi="Times New Roman" w:cs="Times New Roman"/>
          <w:sz w:val="24"/>
          <w:szCs w:val="24"/>
        </w:rPr>
        <w:t xml:space="preserve"> </w:t>
      </w:r>
      <w:r w:rsidR="00FB6565">
        <w:rPr>
          <w:rFonts w:ascii="Times New Roman" w:hAnsi="Times New Roman" w:cs="Times New Roman"/>
          <w:sz w:val="24"/>
          <w:szCs w:val="24"/>
        </w:rPr>
        <w:t xml:space="preserve"> </w:t>
      </w:r>
      <w:r w:rsidR="008539D5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275E27" w:rsidRPr="002054CF">
        <w:rPr>
          <w:rFonts w:ascii="Times New Roman" w:hAnsi="Times New Roman" w:cs="Times New Roman"/>
          <w:sz w:val="24"/>
          <w:szCs w:val="24"/>
        </w:rPr>
        <w:t>:</w:t>
      </w:r>
      <w:r w:rsidR="008539D5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275E27" w:rsidRPr="002054CF">
        <w:rPr>
          <w:rFonts w:ascii="Times New Roman" w:hAnsi="Times New Roman" w:cs="Times New Roman"/>
          <w:sz w:val="24"/>
          <w:szCs w:val="24"/>
        </w:rPr>
        <w:t xml:space="preserve"> </w:t>
      </w:r>
      <w:r w:rsidR="007E2A1C" w:rsidRPr="002054CF">
        <w:rPr>
          <w:rFonts w:ascii="Times New Roman" w:hAnsi="Times New Roman" w:cs="Times New Roman"/>
          <w:sz w:val="24"/>
          <w:szCs w:val="24"/>
        </w:rPr>
        <w:t>Mataparu-chinapalem</w:t>
      </w:r>
      <w:proofErr w:type="gramStart"/>
      <w:r w:rsidR="007E2A1C" w:rsidRPr="002054CF">
        <w:rPr>
          <w:rFonts w:ascii="Times New Roman" w:hAnsi="Times New Roman" w:cs="Times New Roman"/>
          <w:sz w:val="24"/>
          <w:szCs w:val="24"/>
        </w:rPr>
        <w:t>,poduru</w:t>
      </w:r>
      <w:proofErr w:type="gramEnd"/>
      <w:r w:rsidR="007E2A1C" w:rsidRPr="002054CF">
        <w:rPr>
          <w:rFonts w:ascii="Times New Roman" w:hAnsi="Times New Roman" w:cs="Times New Roman"/>
          <w:sz w:val="24"/>
          <w:szCs w:val="24"/>
        </w:rPr>
        <w:t>-mandal,</w:t>
      </w:r>
      <w:r w:rsidR="00F73E37" w:rsidRPr="00205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6E0A6" w14:textId="04B2F411" w:rsidR="0067581E" w:rsidRPr="002054CF" w:rsidRDefault="003E3B10" w:rsidP="002C054C">
      <w:pPr>
        <w:spacing w:after="74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7E2A1C" w:rsidRPr="002054CF">
        <w:rPr>
          <w:rFonts w:ascii="Times New Roman" w:hAnsi="Times New Roman" w:cs="Times New Roman"/>
          <w:sz w:val="24"/>
          <w:szCs w:val="24"/>
        </w:rPr>
        <w:t xml:space="preserve">WEST </w:t>
      </w:r>
      <w:r w:rsidRPr="002054CF">
        <w:rPr>
          <w:rFonts w:ascii="Times New Roman" w:hAnsi="Times New Roman" w:cs="Times New Roman"/>
          <w:sz w:val="24"/>
          <w:szCs w:val="24"/>
        </w:rPr>
        <w:t>GODAVARI, AP</w:t>
      </w:r>
      <w:r w:rsidR="007E2A1C" w:rsidRPr="00205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534265         </w:t>
      </w:r>
    </w:p>
    <w:p w14:paraId="02D4E553" w14:textId="77777777" w:rsidR="0067581E" w:rsidRPr="002054CF" w:rsidRDefault="006060FE">
      <w:pPr>
        <w:spacing w:after="34" w:line="240" w:lineRule="auto"/>
        <w:ind w:left="41" w:firstLine="0"/>
        <w:jc w:val="left"/>
        <w:rPr>
          <w:rFonts w:ascii="Times New Roman" w:hAnsi="Times New Roman" w:cs="Times New Roman"/>
          <w:sz w:val="28"/>
          <w:szCs w:val="28"/>
        </w:rPr>
      </w:pPr>
      <w:r w:rsidRPr="002054CF">
        <w:rPr>
          <w:rFonts w:ascii="Times New Roman" w:hAnsi="Times New Roman" w:cs="Times New Roman"/>
          <w:b/>
          <w:color w:val="984806"/>
          <w:sz w:val="28"/>
          <w:szCs w:val="28"/>
          <w:u w:val="single" w:color="984806"/>
        </w:rPr>
        <w:t>Declaration:</w:t>
      </w:r>
      <w:r w:rsidRPr="002054CF">
        <w:rPr>
          <w:rFonts w:ascii="Times New Roman" w:hAnsi="Times New Roman" w:cs="Times New Roman"/>
          <w:b/>
          <w:color w:val="984806"/>
          <w:sz w:val="28"/>
          <w:szCs w:val="28"/>
        </w:rPr>
        <w:t xml:space="preserve">  </w:t>
      </w:r>
    </w:p>
    <w:p w14:paraId="3C6E4A4A" w14:textId="77777777" w:rsidR="0067581E" w:rsidRPr="002054CF" w:rsidRDefault="006060FE">
      <w:pPr>
        <w:spacing w:after="29" w:line="240" w:lineRule="auto"/>
        <w:ind w:left="41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24D381" w14:textId="77777777" w:rsidR="0067581E" w:rsidRPr="002054CF" w:rsidRDefault="006060FE">
      <w:pPr>
        <w:spacing w:after="34"/>
        <w:ind w:left="51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 xml:space="preserve">I hereby declare that the above written particulars are best of my knowledge and belief. </w:t>
      </w:r>
    </w:p>
    <w:p w14:paraId="15D2EC8F" w14:textId="77777777" w:rsidR="0067581E" w:rsidRPr="002054CF" w:rsidRDefault="006060FE">
      <w:pPr>
        <w:spacing w:after="34" w:line="240" w:lineRule="auto"/>
        <w:ind w:left="41" w:firstLine="0"/>
        <w:jc w:val="left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34D88" w14:textId="77777777" w:rsidR="002C054C" w:rsidRDefault="006060FE" w:rsidP="002C054C">
      <w:pPr>
        <w:spacing w:after="29"/>
        <w:ind w:left="51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 xml:space="preserve">Place: </w:t>
      </w:r>
    </w:p>
    <w:p w14:paraId="775463DA" w14:textId="75624BFF" w:rsidR="0067581E" w:rsidRPr="002054CF" w:rsidRDefault="006060FE" w:rsidP="002C054C">
      <w:pPr>
        <w:spacing w:after="29"/>
        <w:ind w:left="51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795F5" w14:textId="760199AC" w:rsidR="0067581E" w:rsidRPr="002054CF" w:rsidRDefault="006060FE">
      <w:pPr>
        <w:spacing w:after="38"/>
        <w:ind w:left="51"/>
        <w:rPr>
          <w:rFonts w:ascii="Times New Roman" w:hAnsi="Times New Roman" w:cs="Times New Roman"/>
          <w:sz w:val="24"/>
          <w:szCs w:val="24"/>
        </w:rPr>
      </w:pPr>
      <w:r w:rsidRPr="002054CF"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                            </w:t>
      </w:r>
      <w:r w:rsidR="009A7E47" w:rsidRPr="002054CF">
        <w:rPr>
          <w:rFonts w:ascii="Times New Roman" w:hAnsi="Times New Roman" w:cs="Times New Roman"/>
          <w:sz w:val="24"/>
          <w:szCs w:val="24"/>
        </w:rPr>
        <w:t>(</w:t>
      </w:r>
      <w:r w:rsidR="002160AF" w:rsidRPr="002054CF">
        <w:rPr>
          <w:rFonts w:ascii="Times New Roman" w:hAnsi="Times New Roman" w:cs="Times New Roman"/>
          <w:sz w:val="24"/>
          <w:szCs w:val="24"/>
        </w:rPr>
        <w:t>Dayan</w:t>
      </w:r>
      <w:r w:rsidRPr="002054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B90CA46" w14:textId="77777777" w:rsidR="0067581E" w:rsidRDefault="006060FE">
      <w:pPr>
        <w:spacing w:after="29" w:line="240" w:lineRule="auto"/>
        <w:ind w:left="0" w:right="951" w:firstLine="0"/>
        <w:jc w:val="right"/>
      </w:pPr>
      <w:r>
        <w:lastRenderedPageBreak/>
        <w:t xml:space="preserve"> </w:t>
      </w:r>
    </w:p>
    <w:p w14:paraId="1CAC930F" w14:textId="77777777" w:rsidR="0067581E" w:rsidRDefault="006060FE">
      <w:pPr>
        <w:spacing w:after="7204" w:line="240" w:lineRule="auto"/>
        <w:ind w:left="0" w:right="951" w:firstLine="0"/>
        <w:jc w:val="right"/>
      </w:pPr>
      <w:r>
        <w:t xml:space="preserve"> </w:t>
      </w:r>
    </w:p>
    <w:p w14:paraId="23925FB2" w14:textId="77777777" w:rsidR="0067581E" w:rsidRDefault="006060FE">
      <w:pPr>
        <w:spacing w:after="0" w:line="240" w:lineRule="auto"/>
        <w:ind w:left="41" w:firstLine="0"/>
      </w:pP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sectPr w:rsidR="0067581E">
      <w:pgSz w:w="12240" w:h="15840"/>
      <w:pgMar w:top="771" w:right="1300" w:bottom="644" w:left="12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57E40" w14:textId="77777777" w:rsidR="00022CBC" w:rsidRDefault="00022CBC" w:rsidP="00091628">
      <w:pPr>
        <w:spacing w:after="0" w:line="240" w:lineRule="auto"/>
      </w:pPr>
      <w:r>
        <w:separator/>
      </w:r>
    </w:p>
  </w:endnote>
  <w:endnote w:type="continuationSeparator" w:id="0">
    <w:p w14:paraId="0B49157A" w14:textId="77777777" w:rsidR="00022CBC" w:rsidRDefault="00022CBC" w:rsidP="0009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99048" w14:textId="77777777" w:rsidR="00022CBC" w:rsidRDefault="00022CBC" w:rsidP="00091628">
      <w:pPr>
        <w:spacing w:after="0" w:line="240" w:lineRule="auto"/>
      </w:pPr>
      <w:r>
        <w:separator/>
      </w:r>
    </w:p>
  </w:footnote>
  <w:footnote w:type="continuationSeparator" w:id="0">
    <w:p w14:paraId="7E7BA895" w14:textId="77777777" w:rsidR="00022CBC" w:rsidRDefault="00022CBC" w:rsidP="0009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D56AE"/>
    <w:multiLevelType w:val="hybridMultilevel"/>
    <w:tmpl w:val="4F5AB1BA"/>
    <w:lvl w:ilvl="0" w:tplc="9D6E1878">
      <w:start w:val="1"/>
      <w:numFmt w:val="bullet"/>
      <w:lvlText w:val="➢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C6192A">
      <w:start w:val="1"/>
      <w:numFmt w:val="bullet"/>
      <w:lvlText w:val="o"/>
      <w:lvlJc w:val="left"/>
      <w:pPr>
        <w:ind w:left="1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329B3A">
      <w:start w:val="1"/>
      <w:numFmt w:val="bullet"/>
      <w:lvlText w:val="▪"/>
      <w:lvlJc w:val="left"/>
      <w:pPr>
        <w:ind w:left="2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5AC2">
      <w:start w:val="1"/>
      <w:numFmt w:val="bullet"/>
      <w:lvlText w:val="•"/>
      <w:lvlJc w:val="left"/>
      <w:pPr>
        <w:ind w:left="2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A406D8">
      <w:start w:val="1"/>
      <w:numFmt w:val="bullet"/>
      <w:lvlText w:val="o"/>
      <w:lvlJc w:val="left"/>
      <w:pPr>
        <w:ind w:left="36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5EEF44">
      <w:start w:val="1"/>
      <w:numFmt w:val="bullet"/>
      <w:lvlText w:val="▪"/>
      <w:lvlJc w:val="left"/>
      <w:pPr>
        <w:ind w:left="4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14FDCA">
      <w:start w:val="1"/>
      <w:numFmt w:val="bullet"/>
      <w:lvlText w:val="•"/>
      <w:lvlJc w:val="left"/>
      <w:pPr>
        <w:ind w:left="5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5A728C">
      <w:start w:val="1"/>
      <w:numFmt w:val="bullet"/>
      <w:lvlText w:val="o"/>
      <w:lvlJc w:val="left"/>
      <w:pPr>
        <w:ind w:left="5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E2394">
      <w:start w:val="1"/>
      <w:numFmt w:val="bullet"/>
      <w:lvlText w:val="▪"/>
      <w:lvlJc w:val="left"/>
      <w:pPr>
        <w:ind w:left="6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FCC4203"/>
    <w:multiLevelType w:val="hybridMultilevel"/>
    <w:tmpl w:val="2D043DD0"/>
    <w:lvl w:ilvl="0" w:tplc="40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2">
    <w:nsid w:val="425900C8"/>
    <w:multiLevelType w:val="hybridMultilevel"/>
    <w:tmpl w:val="006EF70A"/>
    <w:lvl w:ilvl="0" w:tplc="40090003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3">
    <w:nsid w:val="4D4F15DE"/>
    <w:multiLevelType w:val="hybridMultilevel"/>
    <w:tmpl w:val="2CB6C32E"/>
    <w:lvl w:ilvl="0" w:tplc="40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4">
    <w:nsid w:val="6EF50C87"/>
    <w:multiLevelType w:val="hybridMultilevel"/>
    <w:tmpl w:val="9DCE8EBC"/>
    <w:lvl w:ilvl="0" w:tplc="40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5">
    <w:nsid w:val="783603EB"/>
    <w:multiLevelType w:val="hybridMultilevel"/>
    <w:tmpl w:val="FBA2278C"/>
    <w:lvl w:ilvl="0" w:tplc="22AC751A">
      <w:numFmt w:val="bullet"/>
      <w:lvlText w:val=""/>
      <w:lvlJc w:val="left"/>
      <w:pPr>
        <w:ind w:left="761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81E"/>
    <w:rsid w:val="0001249C"/>
    <w:rsid w:val="00022CBC"/>
    <w:rsid w:val="00023329"/>
    <w:rsid w:val="000546FE"/>
    <w:rsid w:val="00080C13"/>
    <w:rsid w:val="00091628"/>
    <w:rsid w:val="000B0388"/>
    <w:rsid w:val="000B4C99"/>
    <w:rsid w:val="000C2058"/>
    <w:rsid w:val="000D08CC"/>
    <w:rsid w:val="000E3FE4"/>
    <w:rsid w:val="00124217"/>
    <w:rsid w:val="00135023"/>
    <w:rsid w:val="001415D1"/>
    <w:rsid w:val="00153DC1"/>
    <w:rsid w:val="00156971"/>
    <w:rsid w:val="001659E8"/>
    <w:rsid w:val="00180597"/>
    <w:rsid w:val="001E0ABB"/>
    <w:rsid w:val="001E2F83"/>
    <w:rsid w:val="001F4657"/>
    <w:rsid w:val="002054CF"/>
    <w:rsid w:val="002160AF"/>
    <w:rsid w:val="002360A2"/>
    <w:rsid w:val="0024660F"/>
    <w:rsid w:val="00255DED"/>
    <w:rsid w:val="00270477"/>
    <w:rsid w:val="00275E27"/>
    <w:rsid w:val="002777A5"/>
    <w:rsid w:val="00281EF2"/>
    <w:rsid w:val="00293616"/>
    <w:rsid w:val="002C054C"/>
    <w:rsid w:val="00300D86"/>
    <w:rsid w:val="0037717B"/>
    <w:rsid w:val="0038656C"/>
    <w:rsid w:val="003877F5"/>
    <w:rsid w:val="00391382"/>
    <w:rsid w:val="003C5E58"/>
    <w:rsid w:val="003D7941"/>
    <w:rsid w:val="003E1881"/>
    <w:rsid w:val="003E3B10"/>
    <w:rsid w:val="003F0918"/>
    <w:rsid w:val="003F17BB"/>
    <w:rsid w:val="003F54F1"/>
    <w:rsid w:val="00435358"/>
    <w:rsid w:val="00441DF7"/>
    <w:rsid w:val="00451B6D"/>
    <w:rsid w:val="004541F4"/>
    <w:rsid w:val="00467B92"/>
    <w:rsid w:val="00476A08"/>
    <w:rsid w:val="004B6CC8"/>
    <w:rsid w:val="004C66D9"/>
    <w:rsid w:val="004D4113"/>
    <w:rsid w:val="004D6FF1"/>
    <w:rsid w:val="004F3674"/>
    <w:rsid w:val="004F6240"/>
    <w:rsid w:val="00516F0F"/>
    <w:rsid w:val="00533080"/>
    <w:rsid w:val="00543213"/>
    <w:rsid w:val="00562346"/>
    <w:rsid w:val="00574F0D"/>
    <w:rsid w:val="005775B9"/>
    <w:rsid w:val="00591EA2"/>
    <w:rsid w:val="005937AF"/>
    <w:rsid w:val="005B1B4D"/>
    <w:rsid w:val="005F3EDD"/>
    <w:rsid w:val="0060048B"/>
    <w:rsid w:val="006060FE"/>
    <w:rsid w:val="006223DF"/>
    <w:rsid w:val="00623D89"/>
    <w:rsid w:val="0067581E"/>
    <w:rsid w:val="006B4CF3"/>
    <w:rsid w:val="006D16BD"/>
    <w:rsid w:val="006D597E"/>
    <w:rsid w:val="006E5F8C"/>
    <w:rsid w:val="006F1B01"/>
    <w:rsid w:val="007020D3"/>
    <w:rsid w:val="0070389F"/>
    <w:rsid w:val="0074059D"/>
    <w:rsid w:val="00776A23"/>
    <w:rsid w:val="0079457E"/>
    <w:rsid w:val="007B57A7"/>
    <w:rsid w:val="007E27FC"/>
    <w:rsid w:val="007E2A1C"/>
    <w:rsid w:val="00812C09"/>
    <w:rsid w:val="00812EDE"/>
    <w:rsid w:val="00820D0E"/>
    <w:rsid w:val="008539D5"/>
    <w:rsid w:val="00853B29"/>
    <w:rsid w:val="00862691"/>
    <w:rsid w:val="00881B38"/>
    <w:rsid w:val="008929C0"/>
    <w:rsid w:val="00897289"/>
    <w:rsid w:val="008A1B52"/>
    <w:rsid w:val="008B58D5"/>
    <w:rsid w:val="008D0034"/>
    <w:rsid w:val="008D3431"/>
    <w:rsid w:val="008D5C6E"/>
    <w:rsid w:val="009048D6"/>
    <w:rsid w:val="00914A8D"/>
    <w:rsid w:val="00922A64"/>
    <w:rsid w:val="00941F3A"/>
    <w:rsid w:val="009A7E47"/>
    <w:rsid w:val="009C20B8"/>
    <w:rsid w:val="009E7C9C"/>
    <w:rsid w:val="00A03A0F"/>
    <w:rsid w:val="00A05CC9"/>
    <w:rsid w:val="00A21067"/>
    <w:rsid w:val="00A57AE6"/>
    <w:rsid w:val="00A6096A"/>
    <w:rsid w:val="00AE4154"/>
    <w:rsid w:val="00B04494"/>
    <w:rsid w:val="00B24185"/>
    <w:rsid w:val="00B51456"/>
    <w:rsid w:val="00B57F88"/>
    <w:rsid w:val="00BA31A0"/>
    <w:rsid w:val="00BA7E44"/>
    <w:rsid w:val="00BD72E7"/>
    <w:rsid w:val="00BF4060"/>
    <w:rsid w:val="00BF7C3C"/>
    <w:rsid w:val="00C01394"/>
    <w:rsid w:val="00C15CE6"/>
    <w:rsid w:val="00C61B88"/>
    <w:rsid w:val="00C85F9A"/>
    <w:rsid w:val="00CA05B0"/>
    <w:rsid w:val="00CA1369"/>
    <w:rsid w:val="00CA4B11"/>
    <w:rsid w:val="00CA60DD"/>
    <w:rsid w:val="00CB0346"/>
    <w:rsid w:val="00CB2653"/>
    <w:rsid w:val="00CD35F5"/>
    <w:rsid w:val="00CD6614"/>
    <w:rsid w:val="00D2626C"/>
    <w:rsid w:val="00D31526"/>
    <w:rsid w:val="00D51388"/>
    <w:rsid w:val="00D576CF"/>
    <w:rsid w:val="00D76096"/>
    <w:rsid w:val="00DC5A9F"/>
    <w:rsid w:val="00DC5FAF"/>
    <w:rsid w:val="00DD20D6"/>
    <w:rsid w:val="00DD3D36"/>
    <w:rsid w:val="00DE0268"/>
    <w:rsid w:val="00DF4391"/>
    <w:rsid w:val="00E318E6"/>
    <w:rsid w:val="00E32BE4"/>
    <w:rsid w:val="00E76013"/>
    <w:rsid w:val="00E85F9B"/>
    <w:rsid w:val="00EA3CF8"/>
    <w:rsid w:val="00EB55DC"/>
    <w:rsid w:val="00EC799B"/>
    <w:rsid w:val="00EF7EF4"/>
    <w:rsid w:val="00F52AF7"/>
    <w:rsid w:val="00F62646"/>
    <w:rsid w:val="00F67294"/>
    <w:rsid w:val="00F73E37"/>
    <w:rsid w:val="00F75508"/>
    <w:rsid w:val="00FA29D8"/>
    <w:rsid w:val="00FA2E41"/>
    <w:rsid w:val="00FB6565"/>
    <w:rsid w:val="00FC2774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DB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4" w:line="246" w:lineRule="auto"/>
      <w:ind w:left="911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" w:line="240" w:lineRule="auto"/>
      <w:ind w:left="36" w:right="-15" w:hanging="10"/>
      <w:outlineLvl w:val="0"/>
    </w:pPr>
    <w:rPr>
      <w:rFonts w:ascii="Calibri" w:eastAsia="Calibri" w:hAnsi="Calibri" w:cs="Calibri"/>
      <w:b/>
      <w:color w:val="984806"/>
      <w:sz w:val="24"/>
      <w:u w:val="single" w:color="98480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84806"/>
      <w:sz w:val="24"/>
      <w:u w:val="single" w:color="98480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55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29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1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62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1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628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241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4" w:line="246" w:lineRule="auto"/>
      <w:ind w:left="911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" w:line="240" w:lineRule="auto"/>
      <w:ind w:left="36" w:right="-15" w:hanging="10"/>
      <w:outlineLvl w:val="0"/>
    </w:pPr>
    <w:rPr>
      <w:rFonts w:ascii="Calibri" w:eastAsia="Calibri" w:hAnsi="Calibri" w:cs="Calibri"/>
      <w:b/>
      <w:color w:val="984806"/>
      <w:sz w:val="24"/>
      <w:u w:val="single" w:color="98480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84806"/>
      <w:sz w:val="24"/>
      <w:u w:val="single" w:color="98480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55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29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1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62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1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628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241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Shalini</vt:lpstr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Shalini</dc:title>
  <dc:creator>User</dc:creator>
  <cp:lastModifiedBy>Lenovo</cp:lastModifiedBy>
  <cp:revision>11</cp:revision>
  <dcterms:created xsi:type="dcterms:W3CDTF">2022-10-21T07:13:00Z</dcterms:created>
  <dcterms:modified xsi:type="dcterms:W3CDTF">2022-10-21T12:25:00Z</dcterms:modified>
</cp:coreProperties>
</file>