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473CD" w14:textId="77777777" w:rsidR="00FC4405" w:rsidRDefault="00FC4405" w:rsidP="00FC4405">
      <w:r>
        <w:t xml:space="preserve">**Welcome back to </w:t>
      </w:r>
      <w:proofErr w:type="spellStart"/>
      <w:r>
        <w:t>RentFreeNews</w:t>
      </w:r>
      <w:proofErr w:type="spellEnd"/>
      <w:r>
        <w:t xml:space="preserve">. I’m your lead reporter, and today we are looking at what can only be described as an unprecedented, nationwide political </w:t>
      </w:r>
      <w:proofErr w:type="gramStart"/>
      <w:r>
        <w:t>crackdown.*</w:t>
      </w:r>
      <w:proofErr w:type="gramEnd"/>
      <w:r>
        <w:t xml:space="preserve">* </w:t>
      </w:r>
    </w:p>
    <w:p w14:paraId="2FBB58F0" w14:textId="77777777" w:rsidR="00FC4405" w:rsidRDefault="00FC4405" w:rsidP="00FC4405"/>
    <w:p w14:paraId="414FC462" w14:textId="77777777" w:rsidR="00FC4405" w:rsidRDefault="00FC4405" w:rsidP="00FC4405">
      <w:r>
        <w:t xml:space="preserve">With just hours to go before the massive "Chalo Delhi" mega-protest planned for Saturday, October 10, authorities are pulling out all the stops to prevent the youth-led Cockroach Janta Party (CJP) and united opposition groups from reaching the capital. </w:t>
      </w:r>
    </w:p>
    <w:p w14:paraId="2C2DAB3C" w14:textId="77777777" w:rsidR="00FC4405" w:rsidRDefault="00FC4405" w:rsidP="00FC4405"/>
    <w:p w14:paraId="6F0EE925" w14:textId="77777777" w:rsidR="00FC4405" w:rsidRDefault="00FC4405" w:rsidP="00FC4405">
      <w:r>
        <w:t>If you thought the protests on Gandhi Jayanti were intense, the sequel is shaping up to be a full-blown democratic showdown. Here is the gist of the chaos unfolding across the country right now.</w:t>
      </w:r>
    </w:p>
    <w:p w14:paraId="2A13342B" w14:textId="77777777" w:rsidR="00FC4405" w:rsidRDefault="00FC4405" w:rsidP="00FC4405"/>
    <w:p w14:paraId="3DC515AF" w14:textId="77777777" w:rsidR="00FC4405" w:rsidRDefault="00FC4405" w:rsidP="00FC4405">
      <w:r>
        <w:t xml:space="preserve">### **The Core Trigger: 130 </w:t>
      </w:r>
      <w:proofErr w:type="gramStart"/>
      <w:r>
        <w:t>Million</w:t>
      </w:r>
      <w:proofErr w:type="gramEnd"/>
      <w:r>
        <w:t xml:space="preserve"> Deleted Voters**</w:t>
      </w:r>
    </w:p>
    <w:p w14:paraId="4CDDC007" w14:textId="77777777" w:rsidR="00FC4405" w:rsidRDefault="00FC4405" w:rsidP="00FC4405">
      <w:r>
        <w:t xml:space="preserve">To understand the panic, you have to understand the numbers. The CJP, which started as a Gen Z satirical movement but has successfully morphed into a formidable political force, is demanding the immediate resignation of Chief Election Commissioner Gyanesh Kumar. </w:t>
      </w:r>
    </w:p>
    <w:p w14:paraId="721CA422" w14:textId="77777777" w:rsidR="00FC4405" w:rsidRDefault="00FC4405" w:rsidP="00FC4405"/>
    <w:p w14:paraId="4FD19327" w14:textId="77777777" w:rsidR="00FC4405" w:rsidRDefault="00FC4405" w:rsidP="00FC4405">
      <w:r>
        <w:t xml:space="preserve">Why? Because under his watch, the Special Intensive Revision (SIR) of voter lists has resulted in the deletion of **over 130 million names** nationwide. As noted by **The Guardian**, that is a number larger than the entire population of Japan or Mexico. The opposition alleges this is a targeted surgical strike on their voter base, while the government maintains it's just routine "purification" of duplicate entries. </w:t>
      </w:r>
    </w:p>
    <w:p w14:paraId="3607211A" w14:textId="77777777" w:rsidR="00FC4405" w:rsidRDefault="00FC4405" w:rsidP="00FC4405"/>
    <w:p w14:paraId="4A8DA56E" w14:textId="77777777" w:rsidR="00FC4405" w:rsidRDefault="00FC4405" w:rsidP="00FC4405">
      <w:r>
        <w:t>### **The Crackdown: 10,000 Detained Nationwide**</w:t>
      </w:r>
    </w:p>
    <w:p w14:paraId="371055A3" w14:textId="77777777" w:rsidR="00FC4405" w:rsidRDefault="00FC4405" w:rsidP="00FC4405">
      <w:r>
        <w:t xml:space="preserve">Ahead of Saturday's march to Delhi's Jantar Mantar, state police forces are reportedly going into overdrive. CJP spokesperson Ashutosh Ranka took to X (formerly Twitter) to announce that an estimated 10,000 volunteers, students, and political activists have already been detained in states like Maharashtra, Uttar Pradesh, West Bengal, and Rajasthan. </w:t>
      </w:r>
    </w:p>
    <w:p w14:paraId="08B21E8B" w14:textId="77777777" w:rsidR="00FC4405" w:rsidRDefault="00FC4405" w:rsidP="00FC4405"/>
    <w:p w14:paraId="344A632F" w14:textId="77777777" w:rsidR="00FC4405" w:rsidRDefault="00FC4405" w:rsidP="00FC4405">
      <w:r>
        <w:t>Here are the most chilling on-the-ground reports of the crackdown:</w:t>
      </w:r>
    </w:p>
    <w:p w14:paraId="24CBCDC1" w14:textId="77777777" w:rsidR="00FC4405" w:rsidRDefault="00FC4405" w:rsidP="00FC4405">
      <w:r>
        <w:t xml:space="preserve">*   **The Train </w:t>
      </w:r>
      <w:proofErr w:type="gramStart"/>
      <w:r>
        <w:t>Interceptions:*</w:t>
      </w:r>
      <w:proofErr w:type="gramEnd"/>
      <w:r>
        <w:t xml:space="preserve">* We are receiving direct citizen reports—backed by viral videos—that around 10 students associated with the group "RRR," who were traveling from Pune to Delhi by train, were intercepted and detained by police in Madhya Pradesh. **The Hindu** corroborates that Pune students were pulled midway and loaded into moving police buses headed to undisclosed locations. </w:t>
      </w:r>
    </w:p>
    <w:p w14:paraId="39A12A1F" w14:textId="77777777" w:rsidR="00FC4405" w:rsidRDefault="00FC4405" w:rsidP="00FC4405">
      <w:r>
        <w:t xml:space="preserve">*   **Plainclothes </w:t>
      </w:r>
      <w:proofErr w:type="gramStart"/>
      <w:r>
        <w:t>Abductions:*</w:t>
      </w:r>
      <w:proofErr w:type="gramEnd"/>
      <w:r>
        <w:t xml:space="preserve">* In Kolkata, a CJP coordinator named Abdul and his team were reportedly picked up by individuals in plainclothes and taken to an unknown location. </w:t>
      </w:r>
    </w:p>
    <w:p w14:paraId="76D9CC43" w14:textId="77777777" w:rsidR="00FC4405" w:rsidRDefault="00FC4405" w:rsidP="00FC4405">
      <w:r>
        <w:t xml:space="preserve">*   **Leadership </w:t>
      </w:r>
      <w:proofErr w:type="gramStart"/>
      <w:r>
        <w:t>Targeted:*</w:t>
      </w:r>
      <w:proofErr w:type="gramEnd"/>
      <w:r>
        <w:t>* CJP co-in-charge Deepak Baliyan has been detained in Rajasthan.</w:t>
      </w:r>
    </w:p>
    <w:p w14:paraId="1C7E20DA" w14:textId="77777777" w:rsidR="00FC4405" w:rsidRDefault="00FC4405" w:rsidP="00FC4405">
      <w:r>
        <w:t xml:space="preserve">*   **Midnight </w:t>
      </w:r>
      <w:proofErr w:type="gramStart"/>
      <w:r>
        <w:t>Intimidation:*</w:t>
      </w:r>
      <w:proofErr w:type="gramEnd"/>
      <w:r>
        <w:t xml:space="preserve">* The Students’ Federation of India (SFI) and other Left-wing groups allege that police are physically visiting the homes of student activists to intimidate their families and </w:t>
      </w:r>
      <w:r>
        <w:lastRenderedPageBreak/>
        <w:t>stop them from boarding trains to Delhi. Arrests include SFI’s Saharanpur convener Arif and farmers' union leader Daud Rao (**The Hindu**).</w:t>
      </w:r>
    </w:p>
    <w:p w14:paraId="2DBEFE13" w14:textId="77777777" w:rsidR="00FC4405" w:rsidRDefault="00FC4405" w:rsidP="00FC4405"/>
    <w:p w14:paraId="1325DF32" w14:textId="77777777" w:rsidR="00FC4405" w:rsidRDefault="00FC4405" w:rsidP="00FC4405">
      <w:r>
        <w:t xml:space="preserve">### **The Political </w:t>
      </w:r>
      <w:proofErr w:type="spellStart"/>
      <w:r>
        <w:t>Theater</w:t>
      </w:r>
      <w:proofErr w:type="spellEnd"/>
      <w:r>
        <w:t>**</w:t>
      </w:r>
    </w:p>
    <w:p w14:paraId="2EF02ECC" w14:textId="77777777" w:rsidR="00FC4405" w:rsidRDefault="00FC4405" w:rsidP="00FC4405">
      <w:r>
        <w:t xml:space="preserve">The police barricades aren't just for students. Earlier this week, top Congress leaders Rahul Gandhi and Priyanka Gandhi Vadra were briefly detained by Delhi Police while trying to reach Jantar Mantar, with the party accusing the authorities of using "brute force" (**The Guardian**). </w:t>
      </w:r>
    </w:p>
    <w:p w14:paraId="4F401356" w14:textId="77777777" w:rsidR="00FC4405" w:rsidRDefault="00FC4405" w:rsidP="00FC4405"/>
    <w:p w14:paraId="6832B22A" w14:textId="77777777" w:rsidR="00FC4405" w:rsidRDefault="00FC4405" w:rsidP="00FC4405">
      <w:r>
        <w:t xml:space="preserve">The ruling BJP is not backing down. BJP spokesperson Gaurav Bhatia completely dismissed the opposition's outrage, </w:t>
      </w:r>
      <w:proofErr w:type="spellStart"/>
      <w:r>
        <w:t>labeling</w:t>
      </w:r>
      <w:proofErr w:type="spellEnd"/>
      <w:r>
        <w:t xml:space="preserve"> the protesters as an "irresponsible, anarchist opposition" and claiming their allegations of voter suppression have absolutely zero evidence. </w:t>
      </w:r>
    </w:p>
    <w:p w14:paraId="7BE9F2FC" w14:textId="77777777" w:rsidR="00FC4405" w:rsidRDefault="00FC4405" w:rsidP="00FC4405"/>
    <w:p w14:paraId="591BA5CE" w14:textId="77777777" w:rsidR="00FC4405" w:rsidRDefault="00FC4405" w:rsidP="00FC4405">
      <w:r>
        <w:t>### **The Southern Front: Bengaluru Stands Up**</w:t>
      </w:r>
    </w:p>
    <w:p w14:paraId="14B4BE35" w14:textId="77777777" w:rsidR="00FC4405" w:rsidRDefault="00FC4405" w:rsidP="00FC4405">
      <w:r>
        <w:t xml:space="preserve">While the North faces severe detentions, the tech hub of Bengaluru saw hundreds of CJP supporters hit the streets on Thursday. Architecture student Khushi Shrivastava perfectly captured the Gen Z frustration, telling reporters that people who actually care about the country's future are simply having their fundamental right to vote erased. Placards reading "Stop the Murder of Democracy" flooded the city (**The Guardian**). </w:t>
      </w:r>
    </w:p>
    <w:p w14:paraId="74F1C015" w14:textId="77777777" w:rsidR="00FC4405" w:rsidRDefault="00FC4405" w:rsidP="00FC4405"/>
    <w:p w14:paraId="7962D4BF" w14:textId="77777777" w:rsidR="00FC4405" w:rsidRDefault="00FC4405" w:rsidP="00FC4405">
      <w:r>
        <w:t>### **The Bottom Line**</w:t>
      </w:r>
    </w:p>
    <w:p w14:paraId="5F888B9C" w14:textId="77777777" w:rsidR="00FC4405" w:rsidRDefault="00FC4405" w:rsidP="00FC4405">
      <w:r>
        <w:t xml:space="preserve">The CJP already proved its sheer mobilizing power in July when it forced the resignation of the Union Education Minister over exam paper leaks. Now, midway through Prime Minister Narendra Modi’s third term, this youth movement is taking aim at the Election Commission itself. </w:t>
      </w:r>
    </w:p>
    <w:p w14:paraId="1460D2FD" w14:textId="77777777" w:rsidR="00FC4405" w:rsidRDefault="00FC4405" w:rsidP="00FC4405"/>
    <w:p w14:paraId="618AFC4A" w14:textId="77777777" w:rsidR="00FC4405" w:rsidRDefault="00FC4405" w:rsidP="00FC4405">
      <w:r>
        <w:t xml:space="preserve">With Delhi heavily barricaded and thousands allegedly sitting in detention </w:t>
      </w:r>
      <w:proofErr w:type="spellStart"/>
      <w:r>
        <w:t>centers</w:t>
      </w:r>
      <w:proofErr w:type="spellEnd"/>
      <w:r>
        <w:t xml:space="preserve">, all eyes are on tomorrow. Will the October 10 protest break through the blockade, or has the state effectively neutralized the march? </w:t>
      </w:r>
    </w:p>
    <w:p w14:paraId="2BFD8E8E" w14:textId="77777777" w:rsidR="00FC4405" w:rsidRDefault="00FC4405" w:rsidP="00FC4405"/>
    <w:p w14:paraId="3952B81A" w14:textId="77777777" w:rsidR="00FC4405" w:rsidRDefault="00FC4405" w:rsidP="00FC4405">
      <w:r>
        <w:t>***</w:t>
      </w:r>
    </w:p>
    <w:p w14:paraId="356D811B" w14:textId="77777777" w:rsidR="00FC4405" w:rsidRDefault="00FC4405" w:rsidP="00FC4405"/>
    <w:p w14:paraId="44FEC379" w14:textId="77777777" w:rsidR="00FC4405" w:rsidRDefault="00FC4405" w:rsidP="00FC4405">
      <w:r>
        <w:t xml:space="preserve">**Sources &amp; Credits for this </w:t>
      </w:r>
      <w:proofErr w:type="spellStart"/>
      <w:r>
        <w:t>RentFreeNews</w:t>
      </w:r>
      <w:proofErr w:type="spellEnd"/>
      <w:r>
        <w:t xml:space="preserve"> </w:t>
      </w:r>
      <w:proofErr w:type="gramStart"/>
      <w:r>
        <w:t>Report:*</w:t>
      </w:r>
      <w:proofErr w:type="gramEnd"/>
      <w:r>
        <w:t>*</w:t>
      </w:r>
    </w:p>
    <w:p w14:paraId="7C9DCA8D" w14:textId="77777777" w:rsidR="00FC4405" w:rsidRDefault="00FC4405" w:rsidP="00FC4405">
      <w:r>
        <w:t xml:space="preserve">1. **The </w:t>
      </w:r>
      <w:proofErr w:type="gramStart"/>
      <w:r>
        <w:t>Guardian:*</w:t>
      </w:r>
      <w:proofErr w:type="gramEnd"/>
      <w:r>
        <w:t>* *India’s ‘Cockroach’ party accuses government of mass detention of members ahead of weekend protest* (Provided the 130 million voter deletion statistic, quotes from Khushi Shrivastava in Bengaluru, the 10,000 nationwide detentions claim, and the detentions of Rahul and Priyanka Gandhi).</w:t>
      </w:r>
    </w:p>
    <w:p w14:paraId="4C707C02" w14:textId="77777777" w:rsidR="00FC4405" w:rsidRDefault="00FC4405" w:rsidP="00FC4405">
      <w:r>
        <w:lastRenderedPageBreak/>
        <w:t xml:space="preserve">2. **The </w:t>
      </w:r>
      <w:proofErr w:type="gramStart"/>
      <w:r>
        <w:t>Hindu:*</w:t>
      </w:r>
      <w:proofErr w:type="gramEnd"/>
      <w:r>
        <w:t xml:space="preserve">* *CJP, </w:t>
      </w:r>
      <w:proofErr w:type="gramStart"/>
      <w:r>
        <w:t>Left</w:t>
      </w:r>
      <w:proofErr w:type="gramEnd"/>
      <w:r>
        <w:t xml:space="preserve"> groups allege supporters detained from across the country* (Provided specifics on the midnight home raids by police, the detentions of Deepak Baliyan, Arif, Daud Rao, and the plainclothes pickups in Kolkata).</w:t>
      </w:r>
    </w:p>
    <w:p w14:paraId="12522B13" w14:textId="77777777" w:rsidR="00FC4405" w:rsidRDefault="00FC4405" w:rsidP="00FC4405">
      <w:r>
        <w:t xml:space="preserve">3. **Citizen Reports / Direct </w:t>
      </w:r>
      <w:proofErr w:type="gramStart"/>
      <w:r>
        <w:t>Sourcing:*</w:t>
      </w:r>
      <w:proofErr w:type="gramEnd"/>
      <w:r>
        <w:t>* (Provided the specific update regarding the 10 "RRR" students from Pune who were detained off a train in Madhya Pradesh, with surfacing video evidence).</w:t>
      </w:r>
    </w:p>
    <w:p w14:paraId="754B4347" w14:textId="77777777" w:rsidR="00FC4405" w:rsidRDefault="00FC4405" w:rsidP="00FC4405"/>
    <w:p w14:paraId="66935B5B" w14:textId="6360F0A7" w:rsidR="006A5FB9" w:rsidRDefault="00FC4405" w:rsidP="00FC4405">
      <w:r>
        <w:t xml:space="preserve">*Stay locked to </w:t>
      </w:r>
      <w:proofErr w:type="spellStart"/>
      <w:r>
        <w:t>RentFreeNews</w:t>
      </w:r>
      <w:proofErr w:type="spellEnd"/>
      <w:r>
        <w:t xml:space="preserve">. We will be bringing you live, unfiltered updates from the ground as the October 10 Delhi protests kick off </w:t>
      </w:r>
      <w:proofErr w:type="gramStart"/>
      <w:r>
        <w:t>tomorrow.*</w:t>
      </w:r>
      <w:proofErr w:type="gramEnd"/>
    </w:p>
    <w:sectPr w:rsidR="006A5F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405"/>
    <w:rsid w:val="0066633F"/>
    <w:rsid w:val="006A5FB9"/>
    <w:rsid w:val="00E3531A"/>
    <w:rsid w:val="00E54F65"/>
    <w:rsid w:val="00FC44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516FB"/>
  <w15:chartTrackingRefBased/>
  <w15:docId w15:val="{4F73AA6B-D311-4FEA-8158-0CEB1D7B6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44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44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44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44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44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44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44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44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44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44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44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44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44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44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44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44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44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4405"/>
    <w:rPr>
      <w:rFonts w:eastAsiaTheme="majorEastAsia" w:cstheme="majorBidi"/>
      <w:color w:val="272727" w:themeColor="text1" w:themeTint="D8"/>
    </w:rPr>
  </w:style>
  <w:style w:type="paragraph" w:styleId="Title">
    <w:name w:val="Title"/>
    <w:basedOn w:val="Normal"/>
    <w:next w:val="Normal"/>
    <w:link w:val="TitleChar"/>
    <w:uiPriority w:val="10"/>
    <w:qFormat/>
    <w:rsid w:val="00FC44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44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44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44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4405"/>
    <w:pPr>
      <w:spacing w:before="160"/>
      <w:jc w:val="center"/>
    </w:pPr>
    <w:rPr>
      <w:i/>
      <w:iCs/>
      <w:color w:val="404040" w:themeColor="text1" w:themeTint="BF"/>
    </w:rPr>
  </w:style>
  <w:style w:type="character" w:customStyle="1" w:styleId="QuoteChar">
    <w:name w:val="Quote Char"/>
    <w:basedOn w:val="DefaultParagraphFont"/>
    <w:link w:val="Quote"/>
    <w:uiPriority w:val="29"/>
    <w:rsid w:val="00FC4405"/>
    <w:rPr>
      <w:i/>
      <w:iCs/>
      <w:color w:val="404040" w:themeColor="text1" w:themeTint="BF"/>
    </w:rPr>
  </w:style>
  <w:style w:type="paragraph" w:styleId="ListParagraph">
    <w:name w:val="List Paragraph"/>
    <w:basedOn w:val="Normal"/>
    <w:uiPriority w:val="34"/>
    <w:qFormat/>
    <w:rsid w:val="00FC4405"/>
    <w:pPr>
      <w:ind w:left="720"/>
      <w:contextualSpacing/>
    </w:pPr>
  </w:style>
  <w:style w:type="character" w:styleId="IntenseEmphasis">
    <w:name w:val="Intense Emphasis"/>
    <w:basedOn w:val="DefaultParagraphFont"/>
    <w:uiPriority w:val="21"/>
    <w:qFormat/>
    <w:rsid w:val="00FC4405"/>
    <w:rPr>
      <w:i/>
      <w:iCs/>
      <w:color w:val="2F5496" w:themeColor="accent1" w:themeShade="BF"/>
    </w:rPr>
  </w:style>
  <w:style w:type="paragraph" w:styleId="IntenseQuote">
    <w:name w:val="Intense Quote"/>
    <w:basedOn w:val="Normal"/>
    <w:next w:val="Normal"/>
    <w:link w:val="IntenseQuoteChar"/>
    <w:uiPriority w:val="30"/>
    <w:qFormat/>
    <w:rsid w:val="00FC44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4405"/>
    <w:rPr>
      <w:i/>
      <w:iCs/>
      <w:color w:val="2F5496" w:themeColor="accent1" w:themeShade="BF"/>
    </w:rPr>
  </w:style>
  <w:style w:type="character" w:styleId="IntenseReference">
    <w:name w:val="Intense Reference"/>
    <w:basedOn w:val="DefaultParagraphFont"/>
    <w:uiPriority w:val="32"/>
    <w:qFormat/>
    <w:rsid w:val="00FC440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801</Words>
  <Characters>4572</Characters>
  <Application>Microsoft Office Word</Application>
  <DocSecurity>0</DocSecurity>
  <Lines>38</Lines>
  <Paragraphs>10</Paragraphs>
  <ScaleCrop>false</ScaleCrop>
  <Company/>
  <LinksUpToDate>false</LinksUpToDate>
  <CharactersWithSpaces>5363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2026-10-09T10:37:00Z</dcterms:created>
  <dcterms:modified xsi:type="dcterms:W3CDTF">2026-10-09T10:37:00Z</dcterms:modified>
</cp:coreProperties>
</file>