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6030" w14:textId="77777777" w:rsidR="00341918" w:rsidRDefault="00341918" w:rsidP="00341918">
      <w:r>
        <w:t>**Welcome back to RentFreeNews! I’m your lead reporter, and today we’re taking a break from earthly politics to bring you a mind-blowing, record-breaking discovery from the deepest corners of the universe.**</w:t>
      </w:r>
    </w:p>
    <w:p w14:paraId="4EE2CB35" w14:textId="77777777" w:rsidR="00341918" w:rsidRDefault="00341918" w:rsidP="00341918"/>
    <w:p w14:paraId="6D9A8BD0" w14:textId="77777777" w:rsidR="00341918" w:rsidRDefault="00341918" w:rsidP="00341918">
      <w:r>
        <w:t xml:space="preserve">If you’ve ever looked up at the night sky and wondered what’s out there, astronomers just caught a cosmic messenger that has been traveling toward Earth for over 10 billion years. We are talking about the most distant, ancient flash of energy ever detected—and it is completely changing what we know about the universe. </w:t>
      </w:r>
    </w:p>
    <w:p w14:paraId="5CF2A96A" w14:textId="77777777" w:rsidR="00341918" w:rsidRDefault="00341918" w:rsidP="00341918"/>
    <w:p w14:paraId="645A3547" w14:textId="77777777" w:rsidR="00341918" w:rsidRDefault="00341918" w:rsidP="00341918">
      <w:r>
        <w:t>Here is the detailed gist of this incredible scientific breakthrough.</w:t>
      </w:r>
    </w:p>
    <w:p w14:paraId="73BAC29A" w14:textId="77777777" w:rsidR="00341918" w:rsidRDefault="00341918" w:rsidP="00341918"/>
    <w:p w14:paraId="5EC877AB" w14:textId="77777777" w:rsidR="00341918" w:rsidRDefault="00341918" w:rsidP="00341918">
      <w:r>
        <w:t>### **The Flash From the Dawn of Time**</w:t>
      </w:r>
    </w:p>
    <w:p w14:paraId="4BA3C059" w14:textId="77777777" w:rsidR="00341918" w:rsidRDefault="00341918" w:rsidP="00341918">
      <w:r>
        <w:t>The phenomenon we are talking about is called a **Fast Radio Burst (FRB)**. For those who don't have a PhD in astrophysics, an FRB is a mysterious, intensely powerful flash of radio waves that lasts for mere milliseconds but unleashes as much energy as our Sun produces in months or even *years*.</w:t>
      </w:r>
    </w:p>
    <w:p w14:paraId="6416FF61" w14:textId="77777777" w:rsidR="00341918" w:rsidRDefault="00341918" w:rsidP="00341918"/>
    <w:p w14:paraId="61501F67" w14:textId="77777777" w:rsidR="00341918" w:rsidRDefault="00341918" w:rsidP="00341918">
      <w:r>
        <w:t xml:space="preserve">According to **Space.com** and **The Guardian**, this specific burst—designated **FRB 20240304B**—was first picked up by the MeerKAT radio telescope in South Africa. Because the burst was so faint and strange, astronomers called in the big guns: NASA’s James Webb Space Telescope (JWST). </w:t>
      </w:r>
    </w:p>
    <w:p w14:paraId="59D19339" w14:textId="77777777" w:rsidR="00341918" w:rsidRDefault="00341918" w:rsidP="00341918"/>
    <w:p w14:paraId="5809E59F" w14:textId="77777777" w:rsidR="00341918" w:rsidRDefault="00341918" w:rsidP="00341918">
      <w:r>
        <w:t>Using JWST's incredibly powerful infrared cameras, they traced the burst back to its home. They discovered that this flash originated when the universe was only about 3 billion years old. That means this radio wave has been traveling through space for roughly 11 billion years—spanning 80% of all cosmic history. **Space.com** notes that this officially makes it the farthest FRB ever detected, literally doubling the distance of the previous record holder!</w:t>
      </w:r>
    </w:p>
    <w:p w14:paraId="0EBADE87" w14:textId="77777777" w:rsidR="00341918" w:rsidRDefault="00341918" w:rsidP="00341918"/>
    <w:p w14:paraId="31F7ABBF" w14:textId="77777777" w:rsidR="00341918" w:rsidRDefault="00341918" w:rsidP="00341918">
      <w:r>
        <w:t>### **The Plot Twist: A Tiny Home**</w:t>
      </w:r>
    </w:p>
    <w:p w14:paraId="05849BE7" w14:textId="77777777" w:rsidR="00341918" w:rsidRDefault="00341918" w:rsidP="00341918">
      <w:r>
        <w:t xml:space="preserve">Here is where the scientists got a massive shock. </w:t>
      </w:r>
    </w:p>
    <w:p w14:paraId="4B5D9468" w14:textId="77777777" w:rsidR="00341918" w:rsidRDefault="00341918" w:rsidP="00341918"/>
    <w:p w14:paraId="6013290E" w14:textId="77777777" w:rsidR="00341918" w:rsidRDefault="00341918" w:rsidP="00341918">
      <w:r>
        <w:t xml:space="preserve">For a long time, the origins of FRBs have been a total mystery (with some folks on the internet even speculating it could be alien signals). Scientists assumed that an explosion this massive had to come from a huge, mature galaxy packed with old stars. </w:t>
      </w:r>
    </w:p>
    <w:p w14:paraId="5A1ADEAB" w14:textId="77777777" w:rsidR="00341918" w:rsidRDefault="00341918" w:rsidP="00341918"/>
    <w:p w14:paraId="53DD2521" w14:textId="77777777" w:rsidR="00341918" w:rsidRDefault="00341918" w:rsidP="00341918">
      <w:r>
        <w:t xml:space="preserve">But according to official reports directly from **NASA**, the JWST revealed the exact opposite. The host galaxy of this record-breaking burst is a tiny, metal-poor "dwarf galaxy" that is 1,000 times less massive than astronomers expected. However, this little galaxy was in a "starburst" phase, meaning it was rapidly churning out new stars. </w:t>
      </w:r>
    </w:p>
    <w:p w14:paraId="65E6491D" w14:textId="77777777" w:rsidR="00341918" w:rsidRDefault="00341918" w:rsidP="00341918"/>
    <w:p w14:paraId="4E8FCD7A" w14:textId="77777777" w:rsidR="00341918" w:rsidRDefault="00341918" w:rsidP="00341918">
      <w:r>
        <w:t>### **Solving the Mystery: What Causes FRBs?**</w:t>
      </w:r>
    </w:p>
    <w:p w14:paraId="7DCAA964" w14:textId="77777777" w:rsidR="00341918" w:rsidRDefault="00341918" w:rsidP="00341918">
      <w:r>
        <w:t xml:space="preserve">This discovery is a massive clue to solving what actually creates these bursts. **NASA** explains that it effectively rules out one of the major leading theories: colliding neutron stars. Why? Because it takes billions of years for two dead neutron stars to orbit and finally crash into each other, meaning that event usually happens in older galaxies. </w:t>
      </w:r>
    </w:p>
    <w:p w14:paraId="62D16CFE" w14:textId="77777777" w:rsidR="00341918" w:rsidRDefault="00341918" w:rsidP="00341918"/>
    <w:p w14:paraId="174F3C4B" w14:textId="77777777" w:rsidR="00341918" w:rsidRDefault="00341918" w:rsidP="00341918">
      <w:r>
        <w:t xml:space="preserve">Instead, finding this burst in a young, highly active dwarf galaxy strongly supports the **Magnetar Theory**. A magnetar is a young, highly magnetic dead star created right after a massive supernova explosion. Because the host galaxy is young and actively making huge stars that quickly explode, it perfectly sets the stage for a magnetar to create an FRB. </w:t>
      </w:r>
    </w:p>
    <w:p w14:paraId="55C8D1ED" w14:textId="77777777" w:rsidR="00341918" w:rsidRDefault="00341918" w:rsidP="00341918"/>
    <w:p w14:paraId="142A5248" w14:textId="77777777" w:rsidR="00341918" w:rsidRDefault="00341918" w:rsidP="00341918">
      <w:r>
        <w:t>### **The "Cosmic Flashlight" Effect**</w:t>
      </w:r>
    </w:p>
    <w:p w14:paraId="36A35E30" w14:textId="77777777" w:rsidR="00341918" w:rsidRDefault="00341918" w:rsidP="00341918">
      <w:r>
        <w:t xml:space="preserve">Perhaps the coolest part of this discovery is what the burst did on its way here. </w:t>
      </w:r>
    </w:p>
    <w:p w14:paraId="34611C99" w14:textId="77777777" w:rsidR="00341918" w:rsidRDefault="00341918" w:rsidP="00341918"/>
    <w:p w14:paraId="0C92E62A" w14:textId="77777777" w:rsidR="00341918" w:rsidRDefault="00341918" w:rsidP="00341918">
      <w:r>
        <w:t xml:space="preserve">As the FRB traveled 11 billion light-years to reach our telescopes, it passed through a lot of "empty" space. But space isn't actually empty—it's filled with a hidden "cosmic fog" of gas and dust. </w:t>
      </w:r>
    </w:p>
    <w:p w14:paraId="7A947ECB" w14:textId="77777777" w:rsidR="00341918" w:rsidRDefault="00341918" w:rsidP="00341918"/>
    <w:p w14:paraId="2DD13206" w14:textId="77777777" w:rsidR="00341918" w:rsidRDefault="00341918" w:rsidP="00341918">
      <w:r>
        <w:t>Professor Matthew Bailes told **The Guardian** that these bursts act like a "cosmic flashlight." By measuring how the radio wave slows down and distorts on its way to Earth, scientists can effectively "weigh" the universe and map out invisible matter. In fact, **NASA** reported that this specific FRB illuminated an entirely unknown, hidden galaxy cluster located about 3.5 billion light-years away from us!</w:t>
      </w:r>
    </w:p>
    <w:p w14:paraId="4D78E8D2" w14:textId="77777777" w:rsidR="00341918" w:rsidRDefault="00341918" w:rsidP="00341918"/>
    <w:p w14:paraId="3288958F" w14:textId="77777777" w:rsidR="00341918" w:rsidRDefault="00341918" w:rsidP="00341918">
      <w:r>
        <w:t>### **The Bottom Line**</w:t>
      </w:r>
    </w:p>
    <w:p w14:paraId="3CDE5D8D" w14:textId="77777777" w:rsidR="00341918" w:rsidRDefault="00341918" w:rsidP="00341918">
      <w:r>
        <w:t xml:space="preserve">Thanks to the tag-team effort of the MeerKAT telescope in South Africa and NASA's James Webb Space Telescope, we now have a cosmic fossil record from the dawn of the universe. It proves that the early cosmos was a wild, energetic place and gives us our best proof yet that ultra-magnetic dead stars are blasting out these mysterious radio waves. </w:t>
      </w:r>
    </w:p>
    <w:p w14:paraId="39B7B274" w14:textId="77777777" w:rsidR="00341918" w:rsidRDefault="00341918" w:rsidP="00341918"/>
    <w:p w14:paraId="5745E9E0" w14:textId="77777777" w:rsidR="00341918" w:rsidRDefault="00341918" w:rsidP="00341918">
      <w:r>
        <w:t>***</w:t>
      </w:r>
    </w:p>
    <w:p w14:paraId="302A1922" w14:textId="77777777" w:rsidR="00341918" w:rsidRDefault="00341918" w:rsidP="00341918"/>
    <w:p w14:paraId="5A12F043" w14:textId="77777777" w:rsidR="00341918" w:rsidRDefault="00341918" w:rsidP="00341918">
      <w:r>
        <w:t>**Sources &amp; Credits for this RentFreeNews Report:**</w:t>
      </w:r>
    </w:p>
    <w:p w14:paraId="23981C0C" w14:textId="77777777" w:rsidR="00341918" w:rsidRDefault="00341918" w:rsidP="00341918">
      <w:r>
        <w:t>1. **NASA Official Press Release:** *Webb Measures Distance to Farthest Fast Radio Burst, Suggesting Origin* (Provided the exact redshift data of 2.148, the specifics on the dwarf galaxy being 1,000x less massive, quotes from researchers Manisha Caleb and Themiya Nanayakkara, the breakdown of the magnetar vs. merger theories, and the discovery of the hidden galaxy cluster).</w:t>
      </w:r>
    </w:p>
    <w:p w14:paraId="1D78CCCE" w14:textId="77777777" w:rsidR="00341918" w:rsidRDefault="00341918" w:rsidP="00341918">
      <w:r>
        <w:lastRenderedPageBreak/>
        <w:t>2. **Space.com:** *James Webb Space Telescope helps detect the most distant Fast Radio Burst ever seen* (Provided context on the burst doubling the previous distance record and the explanation of the "cosmic fog" weighting).</w:t>
      </w:r>
    </w:p>
    <w:p w14:paraId="49A67DAB" w14:textId="3E55C983" w:rsidR="006A5FB9" w:rsidRDefault="00341918" w:rsidP="00341918">
      <w:r>
        <w:t>3. **The Guardian:** *Astronomers detect mysterious burst of energy from a galaxy far, far away* (Provided the scale of the energy release—equaling months/years of the sun's energy—and quotes from Prof. Matthew Bailes regarding using FRBs to count atoms in the universe).</w:t>
      </w:r>
    </w:p>
    <w:sectPr w:rsidR="006A5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918"/>
    <w:rsid w:val="00341918"/>
    <w:rsid w:val="006A5FB9"/>
    <w:rsid w:val="00E3531A"/>
    <w:rsid w:val="00E46F38"/>
    <w:rsid w:val="00E54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5A71"/>
  <w15:chartTrackingRefBased/>
  <w15:docId w15:val="{D85BBE27-1AB5-4481-8BC9-3DF834CE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918"/>
    <w:rPr>
      <w:rFonts w:eastAsiaTheme="majorEastAsia" w:cstheme="majorBidi"/>
      <w:color w:val="272727" w:themeColor="text1" w:themeTint="D8"/>
    </w:rPr>
  </w:style>
  <w:style w:type="paragraph" w:styleId="Title">
    <w:name w:val="Title"/>
    <w:basedOn w:val="Normal"/>
    <w:next w:val="Normal"/>
    <w:link w:val="TitleChar"/>
    <w:uiPriority w:val="10"/>
    <w:qFormat/>
    <w:rsid w:val="00341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918"/>
    <w:pPr>
      <w:spacing w:before="160"/>
      <w:jc w:val="center"/>
    </w:pPr>
    <w:rPr>
      <w:i/>
      <w:iCs/>
      <w:color w:val="404040" w:themeColor="text1" w:themeTint="BF"/>
    </w:rPr>
  </w:style>
  <w:style w:type="character" w:customStyle="1" w:styleId="QuoteChar">
    <w:name w:val="Quote Char"/>
    <w:basedOn w:val="DefaultParagraphFont"/>
    <w:link w:val="Quote"/>
    <w:uiPriority w:val="29"/>
    <w:rsid w:val="00341918"/>
    <w:rPr>
      <w:i/>
      <w:iCs/>
      <w:color w:val="404040" w:themeColor="text1" w:themeTint="BF"/>
    </w:rPr>
  </w:style>
  <w:style w:type="paragraph" w:styleId="ListParagraph">
    <w:name w:val="List Paragraph"/>
    <w:basedOn w:val="Normal"/>
    <w:uiPriority w:val="34"/>
    <w:qFormat/>
    <w:rsid w:val="00341918"/>
    <w:pPr>
      <w:ind w:left="720"/>
      <w:contextualSpacing/>
    </w:pPr>
  </w:style>
  <w:style w:type="character" w:styleId="IntenseEmphasis">
    <w:name w:val="Intense Emphasis"/>
    <w:basedOn w:val="DefaultParagraphFont"/>
    <w:uiPriority w:val="21"/>
    <w:qFormat/>
    <w:rsid w:val="00341918"/>
    <w:rPr>
      <w:i/>
      <w:iCs/>
      <w:color w:val="2F5496" w:themeColor="accent1" w:themeShade="BF"/>
    </w:rPr>
  </w:style>
  <w:style w:type="paragraph" w:styleId="IntenseQuote">
    <w:name w:val="Intense Quote"/>
    <w:basedOn w:val="Normal"/>
    <w:next w:val="Normal"/>
    <w:link w:val="IntenseQuoteChar"/>
    <w:uiPriority w:val="30"/>
    <w:qFormat/>
    <w:rsid w:val="00341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918"/>
    <w:rPr>
      <w:i/>
      <w:iCs/>
      <w:color w:val="2F5496" w:themeColor="accent1" w:themeShade="BF"/>
    </w:rPr>
  </w:style>
  <w:style w:type="character" w:styleId="IntenseReference">
    <w:name w:val="Intense Reference"/>
    <w:basedOn w:val="DefaultParagraphFont"/>
    <w:uiPriority w:val="32"/>
    <w:qFormat/>
    <w:rsid w:val="003419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2026-10-10T07:26:00Z</dcterms:created>
  <dcterms:modified xsi:type="dcterms:W3CDTF">2026-10-10T07:27:00Z</dcterms:modified>
</cp:coreProperties>
</file>