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A713" w14:textId="04AEC68C" w:rsidR="00C054FD" w:rsidRDefault="00C054FD">
      <w:r>
        <w:t xml:space="preserve">Test </w:t>
      </w:r>
      <w:proofErr w:type="spellStart"/>
      <w:r w:rsidR="001C0DE5">
        <w:t>word</w:t>
      </w:r>
      <w:proofErr w:type="spellEnd"/>
      <w:r w:rsidR="001C0DE5">
        <w:t xml:space="preserve"> </w:t>
      </w:r>
      <w:proofErr w:type="spellStart"/>
      <w:r w:rsidR="001C0DE5">
        <w:t>document</w:t>
      </w:r>
      <w:proofErr w:type="spellEnd"/>
    </w:p>
    <w:sectPr w:rsidR="00C054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FD"/>
    <w:rsid w:val="001C0DE5"/>
    <w:rsid w:val="00400EF3"/>
    <w:rsid w:val="007A1A97"/>
    <w:rsid w:val="00C0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D3841"/>
  <w15:chartTrackingRefBased/>
  <w15:docId w15:val="{05431C86-6A17-4D42-99A9-5FAE471B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5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5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5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5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5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54F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54F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54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54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54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54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54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54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54F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5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54F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5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</dc:creator>
  <cp:keywords/>
  <dc:description/>
  <cp:lastModifiedBy>course</cp:lastModifiedBy>
  <cp:revision>2</cp:revision>
  <cp:lastPrinted>2026-01-01T22:05:00Z</cp:lastPrinted>
  <dcterms:created xsi:type="dcterms:W3CDTF">2026-01-01T22:07:00Z</dcterms:created>
  <dcterms:modified xsi:type="dcterms:W3CDTF">2026-01-01T22:07:00Z</dcterms:modified>
</cp:coreProperties>
</file>