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E7DFB" w14:textId="46449337" w:rsidR="0093608F" w:rsidRDefault="0093608F">
      <w:r>
        <w:rPr>
          <w:noProof/>
        </w:rPr>
        <w:drawing>
          <wp:inline distT="0" distB="0" distL="0" distR="0" wp14:anchorId="4FD089E9" wp14:editId="008E4AB7">
            <wp:extent cx="5615940" cy="4162759"/>
            <wp:effectExtent l="0" t="0" r="3810" b="9525"/>
            <wp:docPr id="1313240085" name="Picture 1" descr="A computer screen 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40085" name="Picture 1" descr="A computer screen shot of a diagra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41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0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9FC8E" w14:textId="77777777" w:rsidR="009772B2" w:rsidRDefault="009772B2" w:rsidP="00B401F4">
      <w:pPr>
        <w:spacing w:after="0" w:line="240" w:lineRule="auto"/>
      </w:pPr>
      <w:r>
        <w:separator/>
      </w:r>
    </w:p>
  </w:endnote>
  <w:endnote w:type="continuationSeparator" w:id="0">
    <w:p w14:paraId="084AAC8B" w14:textId="77777777" w:rsidR="009772B2" w:rsidRDefault="009772B2" w:rsidP="00B40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32D87" w14:textId="77777777" w:rsidR="009772B2" w:rsidRDefault="009772B2" w:rsidP="00B401F4">
      <w:pPr>
        <w:spacing w:after="0" w:line="240" w:lineRule="auto"/>
      </w:pPr>
      <w:r>
        <w:separator/>
      </w:r>
    </w:p>
  </w:footnote>
  <w:footnote w:type="continuationSeparator" w:id="0">
    <w:p w14:paraId="7155C43A" w14:textId="77777777" w:rsidR="009772B2" w:rsidRDefault="009772B2" w:rsidP="00B40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48D4E" w14:textId="79127571" w:rsidR="00B401F4" w:rsidRDefault="00B401F4">
    <w:pPr>
      <w:pStyle w:val="Header"/>
    </w:pPr>
    <w:r>
      <w:t>Laura Makokha</w:t>
    </w:r>
  </w:p>
  <w:p w14:paraId="61F8D7CE" w14:textId="50192AB0" w:rsidR="00B401F4" w:rsidRDefault="00B401F4">
    <w:pPr>
      <w:pStyle w:val="Header"/>
    </w:pPr>
    <w:r>
      <w:t>Assignment 2.1</w:t>
    </w:r>
  </w:p>
  <w:p w14:paraId="1A286182" w14:textId="77777777" w:rsidR="00B401F4" w:rsidRDefault="00B401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8F"/>
    <w:rsid w:val="00625B08"/>
    <w:rsid w:val="0093608F"/>
    <w:rsid w:val="009772B2"/>
    <w:rsid w:val="00A71F7F"/>
    <w:rsid w:val="00B4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DFE7"/>
  <w15:chartTrackingRefBased/>
  <w15:docId w15:val="{6B04336F-673E-41D2-84B2-8390D988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0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F4"/>
  </w:style>
  <w:style w:type="paragraph" w:styleId="Footer">
    <w:name w:val="footer"/>
    <w:basedOn w:val="Normal"/>
    <w:link w:val="FooterChar"/>
    <w:uiPriority w:val="99"/>
    <w:unhideWhenUsed/>
    <w:rsid w:val="00B40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Makokha</dc:creator>
  <cp:keywords/>
  <dc:description/>
  <cp:lastModifiedBy>Laura Makokha</cp:lastModifiedBy>
  <cp:revision>3</cp:revision>
  <dcterms:created xsi:type="dcterms:W3CDTF">2025-03-29T01:13:00Z</dcterms:created>
  <dcterms:modified xsi:type="dcterms:W3CDTF">2025-03-29T01:24:00Z</dcterms:modified>
</cp:coreProperties>
</file>