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7C2A2" w14:textId="7C1486ED" w:rsidR="004917DB" w:rsidRDefault="004917DB">
      <w:r>
        <w:t xml:space="preserve">Laura Makokha </w:t>
      </w:r>
    </w:p>
    <w:p w14:paraId="3978C708" w14:textId="2B9248FC" w:rsidR="004917DB" w:rsidRDefault="004917DB">
      <w:r>
        <w:t>Assignment 2.3</w:t>
      </w:r>
    </w:p>
    <w:p w14:paraId="6C39BF5C" w14:textId="327D6A48" w:rsidR="004917DB" w:rsidRDefault="004917DB"/>
    <w:p w14:paraId="10631849" w14:textId="77777777" w:rsidR="004917DB" w:rsidRDefault="004917DB">
      <w:r>
        <w:br w:type="page"/>
      </w:r>
    </w:p>
    <w:p w14:paraId="079D2412" w14:textId="15472059" w:rsidR="004917DB" w:rsidRDefault="004917DB">
      <w:pPr>
        <w:rPr>
          <w:noProof/>
        </w:rPr>
      </w:pPr>
      <w:r>
        <w:rPr>
          <w:noProof/>
        </w:rPr>
        <w:lastRenderedPageBreak/>
        <w:t xml:space="preserve">                                                      </w:t>
      </w:r>
      <w:r>
        <w:rPr>
          <w:noProof/>
        </w:rPr>
        <w:drawing>
          <wp:inline distT="0" distB="0" distL="0" distR="0" wp14:anchorId="076BDC7A" wp14:editId="7172DED5">
            <wp:extent cx="5943600" cy="3886200"/>
            <wp:effectExtent l="0" t="0" r="0" b="0"/>
            <wp:docPr id="1984720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20379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2" cy="389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4D4E" w14:textId="06EEF8AC" w:rsidR="004917DB" w:rsidRDefault="004917DB">
      <w:r>
        <w:rPr>
          <w:noProof/>
        </w:rPr>
        <w:drawing>
          <wp:inline distT="0" distB="0" distL="0" distR="0" wp14:anchorId="18C69795" wp14:editId="3838ADDE">
            <wp:extent cx="5943600" cy="3714750"/>
            <wp:effectExtent l="0" t="0" r="0" b="0"/>
            <wp:docPr id="1021985074" name="Picture 2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85074" name="Picture 2" descr="A computer screen with a black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7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DB"/>
    <w:rsid w:val="00121800"/>
    <w:rsid w:val="0049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26F2D"/>
  <w15:chartTrackingRefBased/>
  <w15:docId w15:val="{DA220B0F-F71B-469B-8312-8744B6272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7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Makokha</dc:creator>
  <cp:keywords/>
  <dc:description/>
  <cp:lastModifiedBy>Laura Makokha</cp:lastModifiedBy>
  <cp:revision>1</cp:revision>
  <dcterms:created xsi:type="dcterms:W3CDTF">2025-11-10T07:51:00Z</dcterms:created>
  <dcterms:modified xsi:type="dcterms:W3CDTF">2025-11-10T07:54:00Z</dcterms:modified>
</cp:coreProperties>
</file>