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68AD" w14:textId="70401909" w:rsidR="009A78E4" w:rsidRDefault="009A78E4" w:rsidP="009A78E4">
      <w:pPr>
        <w:ind w:firstLine="720"/>
      </w:pPr>
      <w:r>
        <w:t xml:space="preserve">Laura Makokha </w:t>
      </w:r>
    </w:p>
    <w:p w14:paraId="2B4B759A" w14:textId="220201EF" w:rsidR="009A78E4" w:rsidRDefault="009A78E4" w:rsidP="009A78E4">
      <w:pPr>
        <w:ind w:firstLine="720"/>
      </w:pPr>
      <w:r>
        <w:t xml:space="preserve">Assignment module 2.2 Flow chart </w:t>
      </w:r>
    </w:p>
    <w:p w14:paraId="1194856D" w14:textId="09CF538F" w:rsidR="009A78E4" w:rsidRDefault="009A78E4" w:rsidP="009A78E4">
      <w:pPr>
        <w:ind w:firstLine="720"/>
      </w:pPr>
      <w:r>
        <w:t>Interest Rate Calculator</w:t>
      </w:r>
    </w:p>
    <w:p w14:paraId="03DF7F3A" w14:textId="71C547D3" w:rsidR="009A78E4" w:rsidRPr="009A78E4" w:rsidRDefault="009A78E4" w:rsidP="009A78E4"/>
    <w:p w14:paraId="11ED2BAD" w14:textId="1776F6C3" w:rsidR="009A78E4" w:rsidRPr="009A78E4" w:rsidRDefault="009A78E4" w:rsidP="009A78E4">
      <w:r w:rsidRPr="009A78E4">
        <w:drawing>
          <wp:inline distT="0" distB="0" distL="0" distR="0" wp14:anchorId="53FFA86C" wp14:editId="5AFC5203">
            <wp:extent cx="6407785" cy="3152851"/>
            <wp:effectExtent l="0" t="0" r="0" b="9525"/>
            <wp:docPr id="2112881847" name="Picture 4" descr="A group of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81847" name="Picture 4" descr="A group of whit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312" cy="317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E200" w14:textId="77777777" w:rsidR="009A78E4" w:rsidRDefault="009A78E4" w:rsidP="009A78E4"/>
    <w:sectPr w:rsidR="009A7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E4"/>
    <w:rsid w:val="00121800"/>
    <w:rsid w:val="009A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DBCD"/>
  <w15:chartTrackingRefBased/>
  <w15:docId w15:val="{DF15D9BC-680D-45EC-B6AD-CE31CCB1E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Makokha</dc:creator>
  <cp:keywords/>
  <dc:description/>
  <cp:lastModifiedBy>Laura Makokha</cp:lastModifiedBy>
  <cp:revision>1</cp:revision>
  <dcterms:created xsi:type="dcterms:W3CDTF">2025-11-08T19:27:00Z</dcterms:created>
  <dcterms:modified xsi:type="dcterms:W3CDTF">2025-11-08T19:30:00Z</dcterms:modified>
</cp:coreProperties>
</file>