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4C5CC" w14:textId="639EA72D" w:rsidR="00BF34A1" w:rsidRDefault="00780A5C" w:rsidP="00193AA7">
      <w:pPr>
        <w:pStyle w:val="Title"/>
        <w:spacing w:line="276" w:lineRule="auto"/>
      </w:pPr>
      <w:r>
        <w:t xml:space="preserve">OS </w:t>
      </w:r>
      <w:r w:rsidR="00BF34A1" w:rsidRPr="00687648">
        <w:t xml:space="preserve">- Experiment </w:t>
      </w:r>
      <w:r>
        <w:t>1</w:t>
      </w:r>
    </w:p>
    <w:p w14:paraId="1BB4E8F2" w14:textId="77777777" w:rsidR="00BF34A1" w:rsidRPr="00F66868" w:rsidRDefault="00BF34A1" w:rsidP="009910CD">
      <w:pPr>
        <w:spacing w:line="276" w:lineRule="auto"/>
        <w:rPr>
          <w:sz w:val="32"/>
          <w:szCs w:val="24"/>
        </w:rPr>
      </w:pPr>
      <w:r w:rsidRPr="00F66868">
        <w:rPr>
          <w:sz w:val="32"/>
          <w:szCs w:val="24"/>
        </w:rPr>
        <w:t>Name: Kartik Jolapara</w:t>
      </w:r>
      <w:r w:rsidRPr="00F66868">
        <w:rPr>
          <w:sz w:val="32"/>
          <w:szCs w:val="24"/>
        </w:rPr>
        <w:tab/>
      </w:r>
      <w:r w:rsidRPr="00F66868">
        <w:rPr>
          <w:sz w:val="32"/>
          <w:szCs w:val="24"/>
        </w:rPr>
        <w:tab/>
      </w:r>
      <w:r w:rsidRPr="00F66868">
        <w:rPr>
          <w:sz w:val="32"/>
          <w:szCs w:val="24"/>
        </w:rPr>
        <w:tab/>
      </w:r>
      <w:r w:rsidRPr="00F66868">
        <w:rPr>
          <w:sz w:val="32"/>
          <w:szCs w:val="24"/>
        </w:rPr>
        <w:tab/>
        <w:t xml:space="preserve">   </w:t>
      </w:r>
      <w:r>
        <w:rPr>
          <w:sz w:val="32"/>
          <w:szCs w:val="24"/>
        </w:rPr>
        <w:t xml:space="preserve">    </w:t>
      </w:r>
      <w:r w:rsidRPr="00F66868">
        <w:rPr>
          <w:sz w:val="32"/>
          <w:szCs w:val="24"/>
        </w:rPr>
        <w:t>Sapid: 60004200107</w:t>
      </w:r>
    </w:p>
    <w:p w14:paraId="06594A7C" w14:textId="77777777" w:rsidR="00BF34A1" w:rsidRPr="00F66868" w:rsidRDefault="00BF34A1" w:rsidP="009910CD">
      <w:pPr>
        <w:spacing w:line="276" w:lineRule="auto"/>
        <w:rPr>
          <w:sz w:val="32"/>
          <w:szCs w:val="24"/>
        </w:rPr>
      </w:pPr>
      <w:r w:rsidRPr="00F66868">
        <w:rPr>
          <w:sz w:val="32"/>
          <w:szCs w:val="24"/>
        </w:rPr>
        <w:t>Div./Batch: B/B1</w:t>
      </w:r>
      <w:r w:rsidRPr="00F66868">
        <w:rPr>
          <w:sz w:val="32"/>
          <w:szCs w:val="24"/>
        </w:rPr>
        <w:tab/>
      </w:r>
      <w:r w:rsidRPr="00F66868">
        <w:rPr>
          <w:sz w:val="32"/>
          <w:szCs w:val="24"/>
        </w:rPr>
        <w:tab/>
      </w:r>
      <w:r w:rsidRPr="00F66868">
        <w:rPr>
          <w:sz w:val="32"/>
          <w:szCs w:val="24"/>
        </w:rPr>
        <w:tab/>
        <w:t xml:space="preserve"> </w:t>
      </w:r>
      <w:r>
        <w:rPr>
          <w:sz w:val="32"/>
          <w:szCs w:val="24"/>
        </w:rPr>
        <w:t xml:space="preserve">       </w:t>
      </w:r>
      <w:r w:rsidRPr="00F66868">
        <w:rPr>
          <w:sz w:val="32"/>
          <w:szCs w:val="24"/>
        </w:rPr>
        <w:t>Branch: Computer Engineering</w:t>
      </w:r>
    </w:p>
    <w:p w14:paraId="2A8B1DDD" w14:textId="77777777" w:rsidR="00BF34A1" w:rsidRPr="00687648" w:rsidRDefault="00BF34A1" w:rsidP="009910CD">
      <w:pPr>
        <w:spacing w:line="276" w:lineRule="auto"/>
        <w:rPr>
          <w:rFonts w:eastAsia="Times New Roman" w:cs="Times New Roman"/>
          <w:b/>
          <w:bCs/>
          <w:sz w:val="40"/>
          <w:szCs w:val="40"/>
          <w:u w:val="single"/>
          <w:lang w:val="en-US"/>
        </w:rPr>
      </w:pPr>
    </w:p>
    <w:p w14:paraId="36055E35" w14:textId="08244584" w:rsidR="00BF34A1" w:rsidRDefault="00BF34A1" w:rsidP="009910CD">
      <w:pPr>
        <w:pStyle w:val="Heading1"/>
        <w:spacing w:line="276" w:lineRule="auto"/>
      </w:pPr>
      <w:r w:rsidRPr="00687648">
        <w:t>AIM:</w:t>
      </w:r>
    </w:p>
    <w:p w14:paraId="5494433A" w14:textId="0F637C2A" w:rsidR="00A364D8" w:rsidRDefault="00780A5C" w:rsidP="009910CD">
      <w:pPr>
        <w:spacing w:line="276" w:lineRule="auto"/>
      </w:pPr>
      <w:r w:rsidRPr="00780A5C">
        <w:t>Explore the internal commands of Linux and Write shell scripts to do the following</w:t>
      </w:r>
      <w:r>
        <w:t>.</w:t>
      </w:r>
    </w:p>
    <w:p w14:paraId="1B507ED4" w14:textId="1D54CF12" w:rsidR="00780A5C" w:rsidRDefault="00780A5C" w:rsidP="00780A5C">
      <w:pPr>
        <w:pStyle w:val="Heading2"/>
      </w:pPr>
      <w:r>
        <w:t>1.</w:t>
      </w:r>
      <w:r>
        <w:tab/>
        <w:t>Display top 10 processes in descending order</w:t>
      </w:r>
    </w:p>
    <w:p w14:paraId="5998992A" w14:textId="2297F916" w:rsidR="00780A5C" w:rsidRPr="000149D0" w:rsidRDefault="00780A5C" w:rsidP="00780A5C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echo "Top 10 processes in descending order" &amp;&amp;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ps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axl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| head -n 10</w:t>
      </w:r>
    </w:p>
    <w:p w14:paraId="3B3B85DA" w14:textId="3EFB4876" w:rsidR="00780A5C" w:rsidRPr="00780A5C" w:rsidRDefault="00780A5C" w:rsidP="00780A5C">
      <w:r w:rsidRPr="00780A5C">
        <w:rPr>
          <w:noProof/>
        </w:rPr>
        <w:drawing>
          <wp:inline distT="0" distB="0" distL="0" distR="0" wp14:anchorId="4917AE62" wp14:editId="706A5107">
            <wp:extent cx="5731510" cy="1077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6905" w14:textId="237DFF3C" w:rsidR="000149D0" w:rsidRDefault="00780A5C" w:rsidP="000149D0">
      <w:pPr>
        <w:pStyle w:val="Heading2"/>
      </w:pPr>
      <w:r>
        <w:t>2.</w:t>
      </w:r>
      <w:r>
        <w:tab/>
        <w:t>Display processes with highest memory usage.</w:t>
      </w:r>
    </w:p>
    <w:p w14:paraId="33B578EA" w14:textId="0D05C420" w:rsidR="000149D0" w:rsidRPr="000149D0" w:rsidRDefault="000149D0" w:rsidP="000149D0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ps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-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eo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pid,ppid,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cmd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,%mem,%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cpu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--sort=%mem |head</w:t>
      </w:r>
    </w:p>
    <w:p w14:paraId="6AC12297" w14:textId="7E6162EC" w:rsidR="00780A5C" w:rsidRPr="00780A5C" w:rsidRDefault="000149D0" w:rsidP="00780A5C">
      <w:r w:rsidRPr="000149D0">
        <w:rPr>
          <w:noProof/>
        </w:rPr>
        <w:drawing>
          <wp:inline distT="0" distB="0" distL="0" distR="0" wp14:anchorId="791CFFBA" wp14:editId="41A6821B">
            <wp:extent cx="5731510" cy="1196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27F8" w14:textId="451A9F26" w:rsidR="00780A5C" w:rsidRDefault="00780A5C" w:rsidP="00780A5C">
      <w:pPr>
        <w:pStyle w:val="Heading2"/>
      </w:pPr>
      <w:r>
        <w:lastRenderedPageBreak/>
        <w:t>3.</w:t>
      </w:r>
      <w:r>
        <w:tab/>
        <w:t>Display current logged in user and no. of users.</w:t>
      </w:r>
    </w:p>
    <w:p w14:paraId="29585BFC" w14:textId="5D203225" w:rsidR="000149D0" w:rsidRPr="000149D0" w:rsidRDefault="000149D0" w:rsidP="000149D0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who -u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who -u |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wc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-l</w:t>
      </w:r>
    </w:p>
    <w:p w14:paraId="38B90016" w14:textId="6EFB08EC" w:rsidR="000149D0" w:rsidRPr="000149D0" w:rsidRDefault="000149D0" w:rsidP="000149D0">
      <w:r w:rsidRPr="000149D0">
        <w:rPr>
          <w:noProof/>
        </w:rPr>
        <w:drawing>
          <wp:inline distT="0" distB="0" distL="0" distR="0" wp14:anchorId="2F922DE3" wp14:editId="15F72387">
            <wp:extent cx="5189670" cy="784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154" w14:textId="56B741AB" w:rsidR="00780A5C" w:rsidRDefault="00780A5C" w:rsidP="00780A5C">
      <w:pPr>
        <w:pStyle w:val="Heading2"/>
      </w:pPr>
      <w:r>
        <w:t>4.</w:t>
      </w:r>
      <w:r>
        <w:tab/>
        <w:t>Display current shell, home directory, operating system type, current working directory.</w:t>
      </w:r>
    </w:p>
    <w:p w14:paraId="4F5F1C5B" w14:textId="0EAF6C4E" w:rsidR="00095D42" w:rsidRPr="00095D42" w:rsidRDefault="00095D42" w:rsidP="00095D42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whoami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uname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pwd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uname</w:t>
      </w:r>
      <w:proofErr w:type="spellEnd"/>
    </w:p>
    <w:p w14:paraId="53945183" w14:textId="6DDAA645" w:rsidR="000149D0" w:rsidRPr="000149D0" w:rsidRDefault="00095D42" w:rsidP="000149D0">
      <w:r w:rsidRPr="00095D42">
        <w:rPr>
          <w:noProof/>
        </w:rPr>
        <w:drawing>
          <wp:inline distT="0" distB="0" distL="0" distR="0" wp14:anchorId="78298964" wp14:editId="6C88C9EC">
            <wp:extent cx="4320914" cy="18365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45C" w14:textId="2103419F" w:rsidR="00780A5C" w:rsidRDefault="00780A5C" w:rsidP="00780A5C">
      <w:pPr>
        <w:pStyle w:val="Heading2"/>
      </w:pPr>
      <w:r>
        <w:t>5.</w:t>
      </w:r>
      <w:r>
        <w:tab/>
        <w:t>Display OS version, release number.</w:t>
      </w:r>
    </w:p>
    <w:p w14:paraId="14F94476" w14:textId="6F029F70" w:rsidR="00095D42" w:rsidRPr="00095D42" w:rsidRDefault="00095D42" w:rsidP="00095D42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uname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-a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uname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-r</w:t>
      </w:r>
    </w:p>
    <w:p w14:paraId="2F0F6D4C" w14:textId="7A9C0F53" w:rsidR="00095D42" w:rsidRPr="00095D42" w:rsidRDefault="00095D42" w:rsidP="00095D42">
      <w:r w:rsidRPr="00095D42">
        <w:rPr>
          <w:noProof/>
        </w:rPr>
        <w:drawing>
          <wp:inline distT="0" distB="0" distL="0" distR="0" wp14:anchorId="5004D3D8" wp14:editId="309D639D">
            <wp:extent cx="5731510" cy="396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0FD" w14:textId="0179B9BC" w:rsidR="00780A5C" w:rsidRDefault="00780A5C" w:rsidP="00780A5C">
      <w:pPr>
        <w:pStyle w:val="Heading2"/>
      </w:pPr>
      <w:r>
        <w:t>6.</w:t>
      </w:r>
      <w:r>
        <w:tab/>
        <w:t>Illustrate the use of sort, grep, awk, etc.</w:t>
      </w:r>
    </w:p>
    <w:p w14:paraId="35D70FD4" w14:textId="555665C3" w:rsidR="006A6F0F" w:rsidRPr="006A6F0F" w:rsidRDefault="006A6F0F" w:rsidP="006A6F0F">
      <w:pPr>
        <w:rPr>
          <w:rFonts w:ascii="JetBrains Mono" w:hAnsi="JetBrains Mono" w:cs="JetBrains Mono"/>
          <w:sz w:val="24"/>
          <w:szCs w:val="20"/>
        </w:rPr>
      </w:pPr>
      <w:r w:rsidRPr="00E454BB">
        <w:rPr>
          <w:rFonts w:ascii="JetBrains Mono" w:hAnsi="JetBrains Mono" w:cs="JetBrains Mono"/>
          <w:sz w:val="24"/>
          <w:szCs w:val="20"/>
          <w:highlight w:val="lightGray"/>
        </w:rPr>
        <w:t>codingmickey@DESKTOP-DC7H32</w:t>
      </w:r>
      <w:proofErr w:type="gram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B:~</w:t>
      </w:r>
      <w:proofErr w:type="gram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t xml:space="preserve"> $ cat &gt; boring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>codingmickey@DESKTOP-DC7H32B:~ $ ls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>codingmickey@DESKTOP-DC7H32B:~ $ cat boring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>codingmickey@DESKTOP-DC7H32B:~ $ sort boring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lastRenderedPageBreak/>
        <w:t xml:space="preserve">codingmickey@DESKTOP-DC7H32B:~ $ sort boring &gt;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abc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>codingmickey@DESKTOP-DC7H32B:~ $ ls</w:t>
      </w:r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 xml:space="preserve">codingmickey@DESKTOP-DC7H32B:~ $ cat </w:t>
      </w:r>
      <w:proofErr w:type="spellStart"/>
      <w:r w:rsidRPr="00E454BB">
        <w:rPr>
          <w:rFonts w:ascii="JetBrains Mono" w:hAnsi="JetBrains Mono" w:cs="JetBrains Mono"/>
          <w:sz w:val="24"/>
          <w:szCs w:val="20"/>
          <w:highlight w:val="lightGray"/>
        </w:rPr>
        <w:t>abc</w:t>
      </w:r>
      <w:proofErr w:type="spellEnd"/>
      <w:r w:rsidRPr="00E454BB">
        <w:rPr>
          <w:rFonts w:ascii="JetBrains Mono" w:hAnsi="JetBrains Mono" w:cs="JetBrains Mono"/>
          <w:sz w:val="24"/>
          <w:szCs w:val="20"/>
          <w:highlight w:val="lightGray"/>
        </w:rPr>
        <w:br/>
        <w:t>codingmickey@DESKTOP-DC7H32B:~ $ awk '{print $1 "\t"$2}' boring</w:t>
      </w:r>
    </w:p>
    <w:p w14:paraId="65211598" w14:textId="26603692" w:rsidR="006A6F0F" w:rsidRPr="006A6F0F" w:rsidRDefault="006A6F0F" w:rsidP="006A6F0F">
      <w:pPr>
        <w:rPr>
          <w:rFonts w:ascii="JetBrains Mono" w:hAnsi="JetBrains Mono" w:cs="JetBrains Mono"/>
          <w:sz w:val="24"/>
          <w:szCs w:val="20"/>
        </w:rPr>
      </w:pPr>
      <w:r w:rsidRPr="006A6F0F">
        <w:rPr>
          <w:rFonts w:ascii="JetBrains Mono" w:hAnsi="JetBrains Mono" w:cs="JetBrains Mono"/>
          <w:noProof/>
          <w:sz w:val="24"/>
          <w:szCs w:val="20"/>
        </w:rPr>
        <w:drawing>
          <wp:inline distT="0" distB="0" distL="0" distR="0" wp14:anchorId="541A4938" wp14:editId="1EE99159">
            <wp:extent cx="5731510" cy="6441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DC1" w14:textId="77777777" w:rsidR="00193AA7" w:rsidRDefault="00193AA7" w:rsidP="002B31D7">
      <w:pPr>
        <w:pStyle w:val="Heading1"/>
        <w:rPr>
          <w:lang w:eastAsia="en-IN"/>
        </w:rPr>
      </w:pPr>
    </w:p>
    <w:p w14:paraId="63D56339" w14:textId="00D12D8A" w:rsidR="002B31D7" w:rsidRDefault="002B31D7" w:rsidP="002B31D7">
      <w:pPr>
        <w:pStyle w:val="Heading1"/>
        <w:rPr>
          <w:lang w:eastAsia="en-IN"/>
        </w:rPr>
      </w:pPr>
      <w:r w:rsidRPr="002B31D7">
        <w:rPr>
          <w:lang w:eastAsia="en-IN"/>
        </w:rPr>
        <w:lastRenderedPageBreak/>
        <w:t>Conclusion</w:t>
      </w:r>
      <w:r>
        <w:rPr>
          <w:lang w:eastAsia="en-IN"/>
        </w:rPr>
        <w:t>:</w:t>
      </w:r>
    </w:p>
    <w:p w14:paraId="5B5C66AE" w14:textId="77777777" w:rsidR="00193AA7" w:rsidRDefault="00193AA7" w:rsidP="00193AA7">
      <w:pPr>
        <w:spacing w:after="0"/>
      </w:pPr>
      <w:r>
        <w:t>The Linux based operating systems have a wide variety of commands</w:t>
      </w:r>
    </w:p>
    <w:p w14:paraId="02DC191A" w14:textId="77777777" w:rsidR="00193AA7" w:rsidRDefault="00193AA7" w:rsidP="00193AA7">
      <w:pPr>
        <w:spacing w:after="0"/>
      </w:pPr>
      <w:r>
        <w:t>or system calls that can be invoked through the command line or shell,</w:t>
      </w:r>
    </w:p>
    <w:p w14:paraId="50BB9F89" w14:textId="77777777" w:rsidR="00193AA7" w:rsidRDefault="00193AA7" w:rsidP="00193AA7">
      <w:pPr>
        <w:spacing w:after="0"/>
      </w:pPr>
      <w:r>
        <w:t>like bash, to perform system and functions. Linux provides a more</w:t>
      </w:r>
    </w:p>
    <w:p w14:paraId="48E4213D" w14:textId="77777777" w:rsidR="00193AA7" w:rsidRDefault="00193AA7" w:rsidP="00193AA7">
      <w:pPr>
        <w:spacing w:after="0"/>
      </w:pPr>
      <w:r>
        <w:t>open approach to its system calls compared to other operating</w:t>
      </w:r>
    </w:p>
    <w:p w14:paraId="72DC032A" w14:textId="77777777" w:rsidR="00193AA7" w:rsidRDefault="00193AA7" w:rsidP="00193AA7">
      <w:pPr>
        <w:spacing w:after="0"/>
      </w:pPr>
      <w:r>
        <w:t>systems based on the UNIX philosophy. Linux based systems are</w:t>
      </w:r>
    </w:p>
    <w:p w14:paraId="7D725292" w14:textId="77777777" w:rsidR="00193AA7" w:rsidRDefault="00193AA7" w:rsidP="00193AA7">
      <w:pPr>
        <w:spacing w:after="0"/>
      </w:pPr>
      <w:r>
        <w:t>developed to be able to be used only from the command line using the</w:t>
      </w:r>
    </w:p>
    <w:p w14:paraId="25D6B608" w14:textId="77777777" w:rsidR="00193AA7" w:rsidRDefault="00193AA7" w:rsidP="00193AA7">
      <w:pPr>
        <w:spacing w:after="0"/>
      </w:pPr>
      <w:r>
        <w:t>the terminals without the need of a GUI. Hence the commands</w:t>
      </w:r>
    </w:p>
    <w:p w14:paraId="391228A6" w14:textId="77777777" w:rsidR="00193AA7" w:rsidRDefault="00193AA7" w:rsidP="00193AA7">
      <w:pPr>
        <w:spacing w:after="0"/>
      </w:pPr>
      <w:r>
        <w:t>present cater to every aspect of the system from daily use to system</w:t>
      </w:r>
    </w:p>
    <w:p w14:paraId="47C01DAB" w14:textId="08AE36AF" w:rsidR="002B31D7" w:rsidRPr="002B31D7" w:rsidRDefault="00193AA7" w:rsidP="00193AA7">
      <w:pPr>
        <w:spacing w:after="0"/>
        <w:rPr>
          <w:lang w:val="en" w:eastAsia="en-IN"/>
        </w:rPr>
      </w:pPr>
      <w:r>
        <w:t>diagnostics.</w:t>
      </w:r>
    </w:p>
    <w:sectPr w:rsidR="002B31D7" w:rsidRPr="002B31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0383"/>
    <w:multiLevelType w:val="hybridMultilevel"/>
    <w:tmpl w:val="CEE83C28"/>
    <w:lvl w:ilvl="0" w:tplc="5E7E8C32">
      <w:start w:val="1"/>
      <w:numFmt w:val="decimal"/>
      <w:pStyle w:val="Heading4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06EF0"/>
    <w:multiLevelType w:val="hybridMultilevel"/>
    <w:tmpl w:val="87DECA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C54A1"/>
    <w:multiLevelType w:val="hybridMultilevel"/>
    <w:tmpl w:val="F6581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B07622"/>
    <w:multiLevelType w:val="hybridMultilevel"/>
    <w:tmpl w:val="723271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34AC7"/>
    <w:multiLevelType w:val="hybridMultilevel"/>
    <w:tmpl w:val="AE6A90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34200"/>
    <w:multiLevelType w:val="hybridMultilevel"/>
    <w:tmpl w:val="76868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872B6"/>
    <w:multiLevelType w:val="multilevel"/>
    <w:tmpl w:val="F23C9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643439"/>
    <w:multiLevelType w:val="hybridMultilevel"/>
    <w:tmpl w:val="70D638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538639">
    <w:abstractNumId w:val="6"/>
  </w:num>
  <w:num w:numId="2" w16cid:durableId="1470632989">
    <w:abstractNumId w:val="7"/>
  </w:num>
  <w:num w:numId="3" w16cid:durableId="1939942047">
    <w:abstractNumId w:val="0"/>
  </w:num>
  <w:num w:numId="4" w16cid:durableId="1892576703">
    <w:abstractNumId w:val="0"/>
    <w:lvlOverride w:ilvl="0">
      <w:startOverride w:val="1"/>
    </w:lvlOverride>
  </w:num>
  <w:num w:numId="5" w16cid:durableId="2118212545">
    <w:abstractNumId w:val="2"/>
  </w:num>
  <w:num w:numId="6" w16cid:durableId="345794603">
    <w:abstractNumId w:val="3"/>
  </w:num>
  <w:num w:numId="7" w16cid:durableId="1742025966">
    <w:abstractNumId w:val="1"/>
  </w:num>
  <w:num w:numId="8" w16cid:durableId="1372876747">
    <w:abstractNumId w:val="4"/>
  </w:num>
  <w:num w:numId="9" w16cid:durableId="20150669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A1"/>
    <w:rsid w:val="000149D0"/>
    <w:rsid w:val="000711EC"/>
    <w:rsid w:val="00092AFB"/>
    <w:rsid w:val="00095D42"/>
    <w:rsid w:val="000B0846"/>
    <w:rsid w:val="000D26E9"/>
    <w:rsid w:val="000E5E78"/>
    <w:rsid w:val="0016500E"/>
    <w:rsid w:val="0019147C"/>
    <w:rsid w:val="00193AA7"/>
    <w:rsid w:val="001F1E2B"/>
    <w:rsid w:val="00215F87"/>
    <w:rsid w:val="002257C1"/>
    <w:rsid w:val="00225DE7"/>
    <w:rsid w:val="00254291"/>
    <w:rsid w:val="00274681"/>
    <w:rsid w:val="00280182"/>
    <w:rsid w:val="002B31D7"/>
    <w:rsid w:val="002D5D7E"/>
    <w:rsid w:val="004A411B"/>
    <w:rsid w:val="004D139E"/>
    <w:rsid w:val="005075D7"/>
    <w:rsid w:val="00564BE1"/>
    <w:rsid w:val="006056BD"/>
    <w:rsid w:val="00626F76"/>
    <w:rsid w:val="006A6F0F"/>
    <w:rsid w:val="006E65C8"/>
    <w:rsid w:val="00710AD5"/>
    <w:rsid w:val="00774724"/>
    <w:rsid w:val="00780A5C"/>
    <w:rsid w:val="007D3E4F"/>
    <w:rsid w:val="008454BB"/>
    <w:rsid w:val="00857B3B"/>
    <w:rsid w:val="008B6D40"/>
    <w:rsid w:val="009036C6"/>
    <w:rsid w:val="00977D93"/>
    <w:rsid w:val="009910CD"/>
    <w:rsid w:val="00A007F0"/>
    <w:rsid w:val="00A6144C"/>
    <w:rsid w:val="00A77EFF"/>
    <w:rsid w:val="00AB3D2A"/>
    <w:rsid w:val="00AB4DB1"/>
    <w:rsid w:val="00AB691D"/>
    <w:rsid w:val="00AD5A3C"/>
    <w:rsid w:val="00AD65D2"/>
    <w:rsid w:val="00B14563"/>
    <w:rsid w:val="00B47405"/>
    <w:rsid w:val="00B711D3"/>
    <w:rsid w:val="00BD422D"/>
    <w:rsid w:val="00BD4E66"/>
    <w:rsid w:val="00BD65DE"/>
    <w:rsid w:val="00BF34A1"/>
    <w:rsid w:val="00C4691E"/>
    <w:rsid w:val="00C778D4"/>
    <w:rsid w:val="00DC19BD"/>
    <w:rsid w:val="00DE3A89"/>
    <w:rsid w:val="00E454BB"/>
    <w:rsid w:val="00E5764A"/>
    <w:rsid w:val="00E902B3"/>
    <w:rsid w:val="00E957B2"/>
    <w:rsid w:val="00EC5821"/>
    <w:rsid w:val="00F832D0"/>
    <w:rsid w:val="00FB1EBB"/>
    <w:rsid w:val="00FB6EC6"/>
    <w:rsid w:val="00FC738D"/>
    <w:rsid w:val="00FE29AB"/>
    <w:rsid w:val="00FF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69BD"/>
  <w15:chartTrackingRefBased/>
  <w15:docId w15:val="{0DD9BAAF-9409-43AB-B613-524D237C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8D4"/>
    <w:pPr>
      <w:spacing w:before="120" w:after="28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4A1"/>
    <w:pPr>
      <w:widowControl w:val="0"/>
      <w:tabs>
        <w:tab w:val="left" w:pos="720"/>
      </w:tabs>
      <w:autoSpaceDE w:val="0"/>
      <w:autoSpaceDN w:val="0"/>
      <w:spacing w:before="480" w:after="480" w:line="240" w:lineRule="auto"/>
      <w:ind w:right="531"/>
      <w:outlineLvl w:val="0"/>
    </w:pPr>
    <w:rPr>
      <w:rFonts w:eastAsia="Times New Roman" w:cs="Times New Roman"/>
      <w:b/>
      <w:bCs/>
      <w:sz w:val="44"/>
      <w:szCs w:val="40"/>
      <w:u w:val="single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6E9"/>
    <w:pPr>
      <w:keepNext/>
      <w:keepLines/>
      <w:spacing w:before="280" w:after="24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6C6"/>
    <w:pPr>
      <w:outlineLvl w:val="2"/>
    </w:pPr>
    <w:rPr>
      <w:b/>
      <w:bCs/>
      <w:u w:val="single"/>
      <w:lang w:val="en" w:eastAsia="en-IN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0B0846"/>
    <w:pPr>
      <w:numPr>
        <w:numId w:val="3"/>
      </w:numPr>
      <w:spacing w:line="360" w:lineRule="auto"/>
      <w:outlineLvl w:val="3"/>
    </w:pPr>
    <w:rPr>
      <w:b/>
      <w:bCs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4A1"/>
    <w:rPr>
      <w:rFonts w:ascii="Times New Roman" w:eastAsia="Times New Roman" w:hAnsi="Times New Roman" w:cs="Times New Roman"/>
      <w:b/>
      <w:bCs/>
      <w:sz w:val="44"/>
      <w:szCs w:val="40"/>
      <w:u w:val="single"/>
      <w:lang w:val="en-US"/>
    </w:rPr>
  </w:style>
  <w:style w:type="paragraph" w:styleId="Title">
    <w:name w:val="Title"/>
    <w:basedOn w:val="Normal"/>
    <w:link w:val="TitleChar"/>
    <w:uiPriority w:val="10"/>
    <w:qFormat/>
    <w:rsid w:val="00BF34A1"/>
    <w:pPr>
      <w:widowControl w:val="0"/>
      <w:tabs>
        <w:tab w:val="left" w:pos="720"/>
        <w:tab w:val="left" w:pos="2159"/>
      </w:tabs>
      <w:autoSpaceDE w:val="0"/>
      <w:autoSpaceDN w:val="0"/>
      <w:spacing w:before="54" w:after="240" w:line="360" w:lineRule="auto"/>
      <w:ind w:left="720" w:right="531"/>
      <w:jc w:val="center"/>
    </w:pPr>
    <w:rPr>
      <w:rFonts w:eastAsia="Times New Roman" w:cs="Times New Roman"/>
      <w:b/>
      <w:bCs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F34A1"/>
    <w:rPr>
      <w:rFonts w:ascii="Times New Roman" w:eastAsia="Times New Roman" w:hAnsi="Times New Roman" w:cs="Times New Roman"/>
      <w:b/>
      <w:bCs/>
      <w:sz w:val="52"/>
      <w:szCs w:val="52"/>
      <w:lang w:val="en-US"/>
    </w:rPr>
  </w:style>
  <w:style w:type="paragraph" w:styleId="NormalWeb">
    <w:name w:val="Normal (Web)"/>
    <w:basedOn w:val="Normal"/>
    <w:uiPriority w:val="99"/>
    <w:semiHidden/>
    <w:unhideWhenUsed/>
    <w:rsid w:val="00BF34A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910CD"/>
    <w:pPr>
      <w:ind w:left="720"/>
      <w:contextualSpacing/>
    </w:pPr>
  </w:style>
  <w:style w:type="table" w:styleId="PlainTable3">
    <w:name w:val="Plain Table 3"/>
    <w:basedOn w:val="TableNormal"/>
    <w:uiPriority w:val="43"/>
    <w:rsid w:val="00215F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15F8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215F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0D26E9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36C6"/>
    <w:rPr>
      <w:rFonts w:ascii="Times New Roman" w:hAnsi="Times New Roman"/>
      <w:b/>
      <w:bCs/>
      <w:sz w:val="28"/>
      <w:u w:val="single"/>
      <w:lang w:val="e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0B0846"/>
    <w:rPr>
      <w:rFonts w:ascii="Times New Roman" w:hAnsi="Times New Roman"/>
      <w:b/>
      <w:bCs/>
      <w:sz w:val="28"/>
      <w:lang w:val="en" w:eastAsia="en-IN"/>
    </w:rPr>
  </w:style>
  <w:style w:type="paragraph" w:styleId="NoSpacing">
    <w:name w:val="No Spacing"/>
    <w:uiPriority w:val="1"/>
    <w:qFormat/>
    <w:rsid w:val="00092A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4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Jolapara</dc:creator>
  <cp:keywords/>
  <dc:description/>
  <cp:lastModifiedBy>Kartik Jolapara</cp:lastModifiedBy>
  <cp:revision>5</cp:revision>
  <cp:lastPrinted>2022-05-10T17:51:00Z</cp:lastPrinted>
  <dcterms:created xsi:type="dcterms:W3CDTF">2021-12-26T06:40:00Z</dcterms:created>
  <dcterms:modified xsi:type="dcterms:W3CDTF">2022-05-10T17:51:00Z</dcterms:modified>
</cp:coreProperties>
</file>