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1682" w14:textId="338B2B0E" w:rsidR="00151AD9" w:rsidRPr="00D75788" w:rsidRDefault="002704EE">
      <w:pPr>
        <w:spacing w:after="122"/>
        <w:ind w:right="462"/>
        <w:jc w:val="center"/>
      </w:pPr>
      <w:r>
        <w:rPr>
          <w:b/>
          <w:sz w:val="44"/>
        </w:rPr>
        <w:t>Operating Systems</w:t>
      </w:r>
    </w:p>
    <w:p w14:paraId="33782D01" w14:textId="7B14E0ED" w:rsidR="00151AD9" w:rsidRPr="00D75788" w:rsidRDefault="001D20BB">
      <w:pPr>
        <w:spacing w:after="43"/>
        <w:ind w:right="456"/>
        <w:jc w:val="center"/>
      </w:pPr>
      <w:proofErr w:type="spellStart"/>
      <w:r w:rsidRPr="001D20BB">
        <w:rPr>
          <w:b/>
          <w:sz w:val="40"/>
        </w:rPr>
        <w:t>Preemptive</w:t>
      </w:r>
      <w:proofErr w:type="spellEnd"/>
      <w:r w:rsidRPr="001D20BB">
        <w:rPr>
          <w:b/>
          <w:sz w:val="40"/>
        </w:rPr>
        <w:t xml:space="preserve"> scheduling assignment</w:t>
      </w:r>
    </w:p>
    <w:p w14:paraId="2463468C" w14:textId="3613F909" w:rsidR="00151AD9" w:rsidRDefault="004E1822" w:rsidP="00D75788">
      <w:pPr>
        <w:ind w:left="-5" w:right="485" w:hanging="10"/>
      </w:pPr>
      <w:r>
        <w:rPr>
          <w:b/>
        </w:rPr>
        <w:t>Name:</w:t>
      </w:r>
      <w:r w:rsidR="00D75788">
        <w:rPr>
          <w:b/>
        </w:rPr>
        <w:t xml:space="preserve"> </w:t>
      </w:r>
      <w:r w:rsidR="00D75788" w:rsidRPr="00D75788">
        <w:rPr>
          <w:b/>
        </w:rPr>
        <w:t>Kartik Jolapara</w:t>
      </w:r>
      <w:r>
        <w:rPr>
          <w:b/>
        </w:rPr>
        <w:t xml:space="preserve">                                      </w:t>
      </w:r>
      <w:r w:rsidR="00D75788">
        <w:rPr>
          <w:b/>
        </w:rPr>
        <w:tab/>
      </w:r>
      <w:r w:rsidR="00D75788">
        <w:rPr>
          <w:b/>
        </w:rPr>
        <w:tab/>
        <w:t xml:space="preserve">          </w:t>
      </w:r>
      <w:r>
        <w:rPr>
          <w:b/>
        </w:rPr>
        <w:t xml:space="preserve">  SAP ID: 600042001</w:t>
      </w:r>
      <w:r w:rsidR="00D75788">
        <w:rPr>
          <w:b/>
        </w:rPr>
        <w:t>07</w:t>
      </w:r>
      <w:r>
        <w:rPr>
          <w:b/>
        </w:rPr>
        <w:t xml:space="preserve"> </w:t>
      </w:r>
    </w:p>
    <w:p w14:paraId="5EDBA585" w14:textId="6340AB0B" w:rsidR="00ED7B9A" w:rsidRPr="00A74AA8" w:rsidRDefault="00D75788" w:rsidP="00A74AA8">
      <w:pPr>
        <w:spacing w:after="102"/>
        <w:ind w:left="-5" w:right="485" w:hanging="10"/>
        <w:rPr>
          <w:b/>
        </w:rPr>
      </w:pPr>
      <w:r>
        <w:rPr>
          <w:b/>
        </w:rPr>
        <w:t>Div.</w:t>
      </w:r>
      <w:r w:rsidR="004E1822">
        <w:rPr>
          <w:b/>
        </w:rPr>
        <w:t xml:space="preserve">: B1                                                            </w:t>
      </w:r>
      <w:r>
        <w:rPr>
          <w:b/>
        </w:rPr>
        <w:t xml:space="preserve">   </w:t>
      </w:r>
      <w:r w:rsidR="004E1822">
        <w:rPr>
          <w:b/>
        </w:rPr>
        <w:t xml:space="preserve"> </w:t>
      </w:r>
      <w:r>
        <w:rPr>
          <w:b/>
        </w:rPr>
        <w:tab/>
        <w:t xml:space="preserve">      </w:t>
      </w:r>
      <w:r w:rsidR="004E1822">
        <w:rPr>
          <w:b/>
        </w:rPr>
        <w:t xml:space="preserve">Branch: Computer Engineering </w:t>
      </w:r>
    </w:p>
    <w:p w14:paraId="4AE4E932" w14:textId="52B57CFF" w:rsidR="00ED7B9A" w:rsidRPr="00ED7B9A" w:rsidRDefault="00ED7B9A" w:rsidP="00F01480">
      <w:pPr>
        <w:pStyle w:val="Heading1"/>
      </w:pPr>
      <w:r>
        <w:t>Aim</w:t>
      </w:r>
      <w:r w:rsidR="00A74AA8">
        <w:t xml:space="preserve"> -</w:t>
      </w:r>
    </w:p>
    <w:p w14:paraId="7C00C39E" w14:textId="3E7930AA" w:rsidR="00CD66F1" w:rsidRDefault="001D20BB" w:rsidP="00F01480">
      <w:pPr>
        <w:pStyle w:val="Heading1"/>
        <w:rPr>
          <w:rFonts w:ascii="Calibri" w:eastAsia="Calibri" w:hAnsi="Calibri" w:cs="Calibri"/>
          <w:b w:val="0"/>
          <w:color w:val="000000"/>
          <w:sz w:val="28"/>
          <w:szCs w:val="22"/>
        </w:rPr>
      </w:pPr>
      <w:r w:rsidRPr="001D20BB">
        <w:rPr>
          <w:rFonts w:ascii="Calibri" w:eastAsia="Calibri" w:hAnsi="Calibri" w:cs="Calibri"/>
          <w:b w:val="0"/>
          <w:color w:val="000000"/>
          <w:sz w:val="28"/>
          <w:szCs w:val="22"/>
        </w:rPr>
        <w:t xml:space="preserve">CPU scheduling algorithms like </w:t>
      </w:r>
      <w:proofErr w:type="spellStart"/>
      <w:r w:rsidRPr="001D20BB">
        <w:rPr>
          <w:rFonts w:ascii="Calibri" w:eastAsia="Calibri" w:hAnsi="Calibri" w:cs="Calibri"/>
          <w:b w:val="0"/>
          <w:color w:val="000000"/>
          <w:sz w:val="28"/>
          <w:szCs w:val="22"/>
        </w:rPr>
        <w:t>Preemptive</w:t>
      </w:r>
      <w:proofErr w:type="spellEnd"/>
      <w:r w:rsidRPr="001D20BB">
        <w:rPr>
          <w:rFonts w:ascii="Calibri" w:eastAsia="Calibri" w:hAnsi="Calibri" w:cs="Calibri"/>
          <w:b w:val="0"/>
          <w:color w:val="000000"/>
          <w:sz w:val="28"/>
          <w:szCs w:val="22"/>
        </w:rPr>
        <w:t xml:space="preserve"> Priority, Round Robin etc</w:t>
      </w:r>
      <w:r w:rsidR="00CD66F1" w:rsidRPr="00CD66F1">
        <w:rPr>
          <w:rFonts w:ascii="Calibri" w:eastAsia="Calibri" w:hAnsi="Calibri" w:cs="Calibri"/>
          <w:b w:val="0"/>
          <w:color w:val="000000"/>
          <w:sz w:val="28"/>
          <w:szCs w:val="22"/>
        </w:rPr>
        <w:t>.</w:t>
      </w:r>
    </w:p>
    <w:p w14:paraId="5D1905DF" w14:textId="5D78BD3D" w:rsidR="00ED7B9A" w:rsidRDefault="00A74AA8" w:rsidP="00F01480">
      <w:pPr>
        <w:pStyle w:val="Heading1"/>
      </w:pPr>
      <w:r>
        <w:t>Problem Statement -</w:t>
      </w:r>
    </w:p>
    <w:p w14:paraId="65B400C1" w14:textId="77777777" w:rsidR="001D20BB" w:rsidRDefault="001D20BB" w:rsidP="001D20BB">
      <w:pPr>
        <w:pStyle w:val="Heading1"/>
        <w:numPr>
          <w:ilvl w:val="0"/>
          <w:numId w:val="17"/>
        </w:numPr>
        <w:spacing w:before="0" w:after="0" w:line="276" w:lineRule="auto"/>
        <w:rPr>
          <w:rFonts w:ascii="Calibri" w:eastAsia="Calibri" w:hAnsi="Calibri" w:cs="Calibri"/>
          <w:b w:val="0"/>
          <w:color w:val="000000"/>
          <w:sz w:val="28"/>
          <w:szCs w:val="22"/>
          <w:lang w:val="en-US"/>
        </w:rPr>
      </w:pPr>
      <w:r w:rsidRPr="001D20BB">
        <w:rPr>
          <w:rFonts w:ascii="Calibri" w:eastAsia="Calibri" w:hAnsi="Calibri" w:cs="Calibri"/>
          <w:b w:val="0"/>
          <w:color w:val="000000"/>
          <w:sz w:val="28"/>
          <w:szCs w:val="22"/>
          <w:lang w:val="en-US"/>
        </w:rPr>
        <w:t>Perform comparative assessment of various Scheduling Policies like</w:t>
      </w:r>
    </w:p>
    <w:p w14:paraId="6E0C76D2" w14:textId="3F7DD357" w:rsidR="001D20BB" w:rsidRPr="001D20BB" w:rsidRDefault="001D20BB" w:rsidP="001D20BB">
      <w:pPr>
        <w:pStyle w:val="Heading1"/>
        <w:numPr>
          <w:ilvl w:val="0"/>
          <w:numId w:val="17"/>
        </w:numPr>
        <w:spacing w:before="0" w:after="0" w:line="276" w:lineRule="auto"/>
        <w:rPr>
          <w:rFonts w:ascii="Calibri" w:eastAsia="Calibri" w:hAnsi="Calibri" w:cs="Calibri"/>
          <w:b w:val="0"/>
          <w:color w:val="000000"/>
          <w:sz w:val="28"/>
          <w:szCs w:val="22"/>
          <w:lang w:val="en-US"/>
        </w:rPr>
      </w:pPr>
      <w:r w:rsidRPr="001D20BB">
        <w:rPr>
          <w:rFonts w:ascii="Calibri" w:eastAsia="Calibri" w:hAnsi="Calibri" w:cs="Calibri"/>
          <w:b w:val="0"/>
          <w:color w:val="000000"/>
          <w:sz w:val="28"/>
          <w:szCs w:val="22"/>
          <w:lang w:val="en-US"/>
        </w:rPr>
        <w:t xml:space="preserve">Priority preemptive and Round Robin. </w:t>
      </w:r>
    </w:p>
    <w:p w14:paraId="1D249FA1" w14:textId="2D5341B5" w:rsidR="00BE6333" w:rsidRDefault="00BE6333" w:rsidP="001D20BB">
      <w:pPr>
        <w:pStyle w:val="Heading1"/>
        <w:spacing w:after="0"/>
        <w:rPr>
          <w:lang w:val="en-US"/>
        </w:rPr>
      </w:pPr>
      <w:r>
        <w:rPr>
          <w:lang w:val="en-US"/>
        </w:rPr>
        <w:t>Theory</w:t>
      </w:r>
      <w:r w:rsidR="00833E42">
        <w:rPr>
          <w:lang w:val="en-US"/>
        </w:rPr>
        <w:t xml:space="preserve"> -</w:t>
      </w:r>
    </w:p>
    <w:p w14:paraId="69A3C615" w14:textId="4AF315EE" w:rsidR="00CD66F1" w:rsidRDefault="00CD66F1" w:rsidP="00CD66F1">
      <w:pPr>
        <w:rPr>
          <w:rFonts w:ascii="Times New Roman" w:hAnsi="Times New Roman"/>
        </w:rPr>
      </w:pPr>
      <w:r>
        <w:rPr>
          <w:rFonts w:ascii="Times New Roman" w:hAnsi="Times New Roman"/>
        </w:rPr>
        <w:t>Scheduling algorithms are used when more than one process is executable and the OS has to decide which one to run first.</w:t>
      </w:r>
    </w:p>
    <w:p w14:paraId="1296F65E" w14:textId="62336B2F" w:rsidR="00CD66F1" w:rsidRPr="00CD66F1" w:rsidRDefault="00CD66F1" w:rsidP="00CD66F1">
      <w:pPr>
        <w:rPr>
          <w:rFonts w:ascii="Times New Roman" w:eastAsia="Noto Sans CJK SC Regular" w:hAnsi="Times New Roman" w:cs="FreeSans"/>
          <w:color w:val="auto"/>
          <w:sz w:val="24"/>
        </w:rPr>
      </w:pPr>
      <w:r>
        <w:rPr>
          <w:rFonts w:ascii="Times New Roman" w:hAnsi="Times New Roman"/>
        </w:rPr>
        <w:t>Terms used</w:t>
      </w:r>
    </w:p>
    <w:p w14:paraId="4476296C" w14:textId="04DCE61A" w:rsidR="00CD66F1" w:rsidRPr="00CD66F1" w:rsidRDefault="00CD66F1" w:rsidP="00CD66F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CD66F1">
        <w:rPr>
          <w:rFonts w:ascii="Times New Roman" w:hAnsi="Times New Roman"/>
        </w:rPr>
        <w:t>Submit time: The process at which the process is given to CPU</w:t>
      </w:r>
    </w:p>
    <w:p w14:paraId="041FF3B2" w14:textId="5044EBBE" w:rsidR="00CD66F1" w:rsidRPr="00CD66F1" w:rsidRDefault="00CD66F1" w:rsidP="00CD66F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CD66F1">
        <w:rPr>
          <w:rFonts w:ascii="Times New Roman" w:hAnsi="Times New Roman"/>
        </w:rPr>
        <w:t>Burst time: The amount of time each process takes for execution</w:t>
      </w:r>
    </w:p>
    <w:p w14:paraId="73788697" w14:textId="4A8EE947" w:rsidR="00CD66F1" w:rsidRPr="00CD66F1" w:rsidRDefault="00CD66F1" w:rsidP="00CD66F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CD66F1">
        <w:rPr>
          <w:rFonts w:ascii="Times New Roman" w:hAnsi="Times New Roman"/>
        </w:rPr>
        <w:t>Response time: The difference between the time when the process starts execution and the submit time.</w:t>
      </w:r>
    </w:p>
    <w:p w14:paraId="5C2E69F5" w14:textId="57996139" w:rsidR="00CD66F1" w:rsidRPr="00CD66F1" w:rsidRDefault="00CD66F1" w:rsidP="00CD66F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CD66F1">
        <w:rPr>
          <w:rFonts w:ascii="Times New Roman" w:hAnsi="Times New Roman"/>
        </w:rPr>
        <w:t>Turnaround time: The difference between the time when the</w:t>
      </w:r>
      <w:r>
        <w:rPr>
          <w:rFonts w:ascii="Times New Roman" w:hAnsi="Times New Roman"/>
        </w:rPr>
        <w:t xml:space="preserve"> </w:t>
      </w:r>
      <w:r w:rsidRPr="00CD66F1">
        <w:rPr>
          <w:rFonts w:ascii="Times New Roman" w:hAnsi="Times New Roman"/>
        </w:rPr>
        <w:t>process completes execution and the submit time.</w:t>
      </w:r>
    </w:p>
    <w:p w14:paraId="7BA3CA85" w14:textId="27AA7AF3" w:rsidR="00CD66F1" w:rsidRDefault="00CD66F1" w:rsidP="00CD66F1">
      <w:pPr>
        <w:rPr>
          <w:rFonts w:ascii="Times New Roman" w:hAnsi="Times New Roman"/>
        </w:rPr>
      </w:pPr>
    </w:p>
    <w:p w14:paraId="523B71B3" w14:textId="77777777" w:rsidR="006F7439" w:rsidRDefault="006F7439" w:rsidP="00CD66F1">
      <w:pPr>
        <w:rPr>
          <w:rFonts w:ascii="Times New Roman" w:hAnsi="Times New Roman"/>
        </w:rPr>
      </w:pPr>
    </w:p>
    <w:p w14:paraId="559D4D72" w14:textId="768AE41B" w:rsidR="00CD66F1" w:rsidRDefault="001D20BB" w:rsidP="00CD66F1">
      <w:pPr>
        <w:pStyle w:val="Heading2"/>
      </w:pPr>
      <w:r>
        <w:lastRenderedPageBreak/>
        <w:t>Priority Scheduling</w:t>
      </w:r>
    </w:p>
    <w:p w14:paraId="4F2D5CDB" w14:textId="77777777" w:rsidR="001D20BB" w:rsidRPr="001D20BB" w:rsidRDefault="001D20BB" w:rsidP="001D20BB">
      <w:pPr>
        <w:jc w:val="both"/>
        <w:rPr>
          <w:rFonts w:ascii="Times New Roman" w:hAnsi="Times New Roman"/>
        </w:rPr>
      </w:pPr>
      <w:r w:rsidRPr="001D20BB">
        <w:rPr>
          <w:rFonts w:ascii="Times New Roman" w:hAnsi="Times New Roman"/>
        </w:rPr>
        <w:t>Each process is assigned a priority and executable process with highest priority</w:t>
      </w:r>
    </w:p>
    <w:p w14:paraId="02A43953" w14:textId="0BC88BDE" w:rsidR="006F7439" w:rsidRDefault="001D20BB" w:rsidP="001D20BB">
      <w:pPr>
        <w:jc w:val="both"/>
        <w:rPr>
          <w:rFonts w:ascii="Times New Roman" w:hAnsi="Times New Roman"/>
        </w:rPr>
      </w:pPr>
      <w:r w:rsidRPr="001D20BB">
        <w:rPr>
          <w:rFonts w:ascii="Times New Roman" w:hAnsi="Times New Roman"/>
        </w:rPr>
        <w:t>is allowed to run</w:t>
      </w:r>
    </w:p>
    <w:p w14:paraId="70D0D328" w14:textId="4DA8E312" w:rsidR="00F10DD5" w:rsidRDefault="00F10DD5" w:rsidP="006F7439">
      <w:pPr>
        <w:pStyle w:val="Heading2"/>
      </w:pPr>
      <w:r>
        <w:t>Code –</w:t>
      </w:r>
    </w:p>
    <w:p w14:paraId="3751F77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#include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&lt;bits/</w:t>
      </w:r>
      <w:proofErr w:type="spellStart"/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stdc</w:t>
      </w:r>
      <w:proofErr w:type="spellEnd"/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++.h&gt;</w:t>
      </w:r>
    </w:p>
    <w:p w14:paraId="5E907B08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using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namespace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std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67CCDA8A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#</w:t>
      </w:r>
      <w:proofErr w:type="gramStart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define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long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long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</w:p>
    <w:p w14:paraId="38E8CAE8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void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pro_</w:t>
      </w:r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sort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vector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pair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pair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&lt;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&gt;, 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pair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&lt;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&gt;&gt;&gt;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&amp;</w:t>
      </w:r>
      <w:r w:rsidRPr="006F7439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p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55BCF9E6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{</w:t>
      </w:r>
    </w:p>
    <w:p w14:paraId="4DCBE1AB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proofErr w:type="gramStart"/>
      <w:r w:rsidRPr="006F7439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p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size</w:t>
      </w:r>
      <w:proofErr w:type="spellEnd"/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()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219D334A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26C57361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j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j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proofErr w:type="gramStart"/>
      <w:r w:rsidRPr="006F7439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p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size</w:t>
      </w:r>
      <w:proofErr w:type="spellEnd"/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()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j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7FE80D6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0456247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p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j</w:t>
      </w:r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p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j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77C1EE86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   {</w:t>
      </w:r>
    </w:p>
    <w:p w14:paraId="65E89033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   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swap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6F7439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p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j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gramStart"/>
      <w:r w:rsidRPr="006F7439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p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gramEnd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j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25F0E8B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   }</w:t>
      </w:r>
    </w:p>
    <w:p w14:paraId="261D904D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57359431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3D82FACF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}</w:t>
      </w:r>
    </w:p>
    <w:p w14:paraId="64DCBD53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main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0358091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{</w:t>
      </w:r>
    </w:p>
    <w:p w14:paraId="6361C5CB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calc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8EDE20D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"Number of processes: 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905D661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cin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&gt;&gt;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FFE0FEC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"Process"</w:t>
      </w:r>
    </w:p>
    <w:p w14:paraId="20B58B8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 "</w:t>
      </w:r>
    </w:p>
    <w:p w14:paraId="6FB7909D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"Priority"</w:t>
      </w:r>
    </w:p>
    <w:p w14:paraId="7033C28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 "</w:t>
      </w:r>
    </w:p>
    <w:p w14:paraId="0CBBB49B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"AT"</w:t>
      </w:r>
    </w:p>
    <w:p w14:paraId="180C4AE5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 "</w:t>
      </w:r>
    </w:p>
    <w:p w14:paraId="2AA1E997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"BT"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endl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08B1AC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vector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pair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pair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pair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&gt;&gt;&gt;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copy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38E09E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4B1D8CD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47B13CB2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757246A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cin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&gt;&gt;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&gt;&gt;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&gt;&gt;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&gt;&gt;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C0DC4F8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push</w:t>
      </w:r>
      <w:proofErr w:type="gram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_back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({{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}, {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}});</w:t>
      </w:r>
    </w:p>
    <w:p w14:paraId="774A366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calc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75172014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1336A4D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copy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25F8708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pro_sort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copy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15CC0218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pro_sort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4E79116F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unordered_map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ma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59EAA71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flag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2FD5FBC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min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gramEnd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4D4E68F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gram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gramEnd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541EACD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start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gram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gramEnd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7DAB443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calc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start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C425298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vector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pair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&gt;&gt;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77676C67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push</w:t>
      </w:r>
      <w:proofErr w:type="gram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_back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({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});</w:t>
      </w:r>
    </w:p>
    <w:p w14:paraId="55B6ADCB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while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calc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5C3620AF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2390AE8C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maxp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INT_MIN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idx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084E397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051BCA36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16292F7F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450FCAC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9E1F762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CDC292B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ma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!</w:t>
      </w:r>
      <w:proofErr w:type="gram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&amp;&amp;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652423CC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   {</w:t>
      </w:r>
    </w:p>
    <w:p w14:paraId="367E2665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maxp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2093D001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       {</w:t>
      </w:r>
    </w:p>
    <w:p w14:paraId="619F6BA3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    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maxp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BF12BAD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    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idx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E254F0F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       }</w:t>
      </w:r>
    </w:p>
    <w:p w14:paraId="6856C9AA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   }</w:t>
      </w:r>
    </w:p>
    <w:p w14:paraId="64836914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20631AC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idx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50811F4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idx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71A56B32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idx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720E47C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prev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proofErr w:type="gram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size</w:t>
      </w:r>
      <w:proofErr w:type="spellEnd"/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()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8E4D625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push</w:t>
      </w:r>
      <w:proofErr w:type="gram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_back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({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idx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prev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});</w:t>
      </w:r>
    </w:p>
    <w:p w14:paraId="6DF8011C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idx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E4F8DCD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CFFCA6A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idx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6C050F4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1928480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ma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idx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95EF1C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0A6F4275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69553514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unordered_map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4E2316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E5C07B"/>
          <w:sz w:val="21"/>
          <w:szCs w:val="21"/>
        </w:rPr>
        <w:t>vector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proofErr w:type="spellStart"/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ll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&gt;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proofErr w:type="gram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),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),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748E4742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proofErr w:type="gram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size</w:t>
      </w:r>
      <w:proofErr w:type="spellEnd"/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()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&gt;=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--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11509F13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5CF3453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7BB21F7F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7B6F3BE7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ct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7559F4F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gc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71899A7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25CB6C5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08091DAE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60C45348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>    {</w:t>
      </w:r>
    </w:p>
    <w:p w14:paraId="66BBDE66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04FE8D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ct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process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4A353C6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copy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8D18F1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0A6B8674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float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avgt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avgw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A11D7D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"Process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79927326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"Priority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02587869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"AT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17101483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"BT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5EEF9A31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"CT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28FB27EA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"TAT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4636F4E1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 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"WT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endl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455D3068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2316E95D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4103579F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copy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845498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copy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gram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copy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copy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first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copy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second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ct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56B6C2"/>
          <w:sz w:val="21"/>
          <w:szCs w:val="21"/>
        </w:rPr>
        <w:t>\t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endl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5218C1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avgt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307367B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avgw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+=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[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pro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]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46C1B90B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10E4A2DC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"Average tat: 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avgt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*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1.0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/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endl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E487D75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"Average </w:t>
      </w:r>
      <w:proofErr w:type="spellStart"/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wt</w:t>
      </w:r>
      <w:proofErr w:type="spellEnd"/>
      <w:r w:rsidRPr="006F7439">
        <w:rPr>
          <w:rFonts w:ascii="JetBrains Mono" w:eastAsia="Times New Roman" w:hAnsi="JetBrains Mono" w:cs="JetBrains Mono"/>
          <w:color w:val="98C379"/>
          <w:sz w:val="21"/>
          <w:szCs w:val="21"/>
        </w:rPr>
        <w:t>: "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avgw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*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D19A66"/>
          <w:sz w:val="21"/>
          <w:szCs w:val="21"/>
        </w:rPr>
        <w:t>1.0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C678DD"/>
          <w:sz w:val="21"/>
          <w:szCs w:val="21"/>
        </w:rPr>
        <w:t>/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F7439">
        <w:rPr>
          <w:rFonts w:ascii="JetBrains Mono" w:eastAsia="Times New Roman" w:hAnsi="JetBrains Mono" w:cs="JetBrains Mono"/>
          <w:color w:val="61AFEF"/>
          <w:sz w:val="21"/>
          <w:szCs w:val="21"/>
        </w:rPr>
        <w:t>endl</w:t>
      </w:r>
      <w:proofErr w:type="spellEnd"/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E01B970" w14:textId="77777777" w:rsidR="006F7439" w:rsidRPr="006F7439" w:rsidRDefault="006F7439" w:rsidP="006F7439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F7439">
        <w:rPr>
          <w:rFonts w:ascii="JetBrains Mono" w:eastAsia="Times New Roman" w:hAnsi="JetBrains Mono" w:cs="JetBrains Mono"/>
          <w:color w:val="ABB2BF"/>
          <w:sz w:val="21"/>
          <w:szCs w:val="21"/>
        </w:rPr>
        <w:t>}</w:t>
      </w:r>
    </w:p>
    <w:p w14:paraId="631BF849" w14:textId="77777777" w:rsidR="006F7439" w:rsidRPr="006F7439" w:rsidRDefault="006F7439" w:rsidP="006F7439"/>
    <w:p w14:paraId="447F000F" w14:textId="39288981" w:rsidR="00E12F8B" w:rsidRPr="00E12F8B" w:rsidRDefault="00F10DD5" w:rsidP="00E12F8B">
      <w:pPr>
        <w:pStyle w:val="Heading2"/>
      </w:pPr>
      <w:r>
        <w:t>Output</w:t>
      </w:r>
      <w:r w:rsidR="00E12F8B">
        <w:t xml:space="preserve"> -</w:t>
      </w:r>
    </w:p>
    <w:p w14:paraId="26AFDCA5" w14:textId="015A33E5" w:rsidR="00F10DD5" w:rsidRDefault="006F7439" w:rsidP="00C132AA">
      <w:r w:rsidRPr="006F7439">
        <w:rPr>
          <w:rFonts w:ascii="Times New Roman" w:hAnsi="Times New Roman"/>
        </w:rPr>
        <w:drawing>
          <wp:inline distT="0" distB="0" distL="0" distR="0" wp14:anchorId="7C858E23" wp14:editId="6B543A6C">
            <wp:extent cx="6022975" cy="1991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9FC2" w14:textId="11F08119" w:rsidR="00F10DD5" w:rsidRDefault="00F10DD5" w:rsidP="00C132AA"/>
    <w:p w14:paraId="529545F7" w14:textId="77777777" w:rsidR="006F7439" w:rsidRPr="00CD66F1" w:rsidRDefault="006F7439" w:rsidP="00C132AA"/>
    <w:p w14:paraId="70D61A69" w14:textId="5D8F0D32" w:rsidR="00F10DD5" w:rsidRDefault="006F7439" w:rsidP="006F7439">
      <w:pPr>
        <w:pStyle w:val="Heading2"/>
      </w:pPr>
      <w:r>
        <w:lastRenderedPageBreak/>
        <w:t>Round Robin (RR)</w:t>
      </w:r>
    </w:p>
    <w:p w14:paraId="6A942F21" w14:textId="39F46771" w:rsidR="006F7439" w:rsidRDefault="006F7439" w:rsidP="006F7439">
      <w:pPr>
        <w:pStyle w:val="ListParagraph"/>
        <w:numPr>
          <w:ilvl w:val="0"/>
          <w:numId w:val="18"/>
        </w:numPr>
      </w:pPr>
      <w:r>
        <w:t xml:space="preserve">Each process is assigned a time interval called its </w:t>
      </w:r>
      <w:r>
        <w:t>quantum (</w:t>
      </w:r>
      <w:r>
        <w:t>time slice)</w:t>
      </w:r>
    </w:p>
    <w:p w14:paraId="6A96C7FD" w14:textId="5FE2D771" w:rsidR="00E12F8B" w:rsidRDefault="006F7439" w:rsidP="00E12F8B">
      <w:pPr>
        <w:pStyle w:val="ListParagraph"/>
        <w:numPr>
          <w:ilvl w:val="0"/>
          <w:numId w:val="18"/>
        </w:numPr>
      </w:pPr>
      <w:r>
        <w:t xml:space="preserve">If the process is still running at the end of the quantum the CPU is </w:t>
      </w:r>
      <w:proofErr w:type="spellStart"/>
      <w:r>
        <w:t>preempted</w:t>
      </w:r>
      <w:proofErr w:type="spellEnd"/>
      <w:r>
        <w:t xml:space="preserve"> and given to another process, and this continues in circular fashion, till all the processes are completely executed</w:t>
      </w:r>
    </w:p>
    <w:p w14:paraId="5ECBA781" w14:textId="7B3E8F96" w:rsidR="00E12F8B" w:rsidRDefault="00E12F8B" w:rsidP="00BE5FB8">
      <w:pPr>
        <w:pStyle w:val="Heading2"/>
      </w:pPr>
      <w:r>
        <w:t>Code –</w:t>
      </w:r>
    </w:p>
    <w:p w14:paraId="4132CED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#include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&lt;iostream&gt;</w:t>
      </w:r>
    </w:p>
    <w:p w14:paraId="553514D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#include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&lt;</w:t>
      </w:r>
      <w:proofErr w:type="spellStart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cstdlib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&gt;</w:t>
      </w:r>
    </w:p>
    <w:p w14:paraId="706E8CE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#include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&lt;queue&gt;</w:t>
      </w:r>
    </w:p>
    <w:p w14:paraId="5C201DE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#include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&lt;</w:t>
      </w:r>
      <w:proofErr w:type="spellStart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cstdio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&gt;</w:t>
      </w:r>
    </w:p>
    <w:p w14:paraId="5727482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using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namespace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5C07B"/>
          <w:sz w:val="21"/>
          <w:szCs w:val="21"/>
        </w:rPr>
        <w:t>std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90722C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/* C++ Program to Round Robin*/</w:t>
      </w:r>
    </w:p>
    <w:p w14:paraId="41CF2C9A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typedef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struct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5C07B"/>
          <w:sz w:val="21"/>
          <w:szCs w:val="21"/>
        </w:rPr>
        <w:t>process</w:t>
      </w:r>
    </w:p>
    <w:p w14:paraId="43EEDBC6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{</w:t>
      </w:r>
    </w:p>
    <w:p w14:paraId="3D720DE0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st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ft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pr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B8B2723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float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4693E9D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} </w:t>
      </w:r>
      <w:r w:rsidRPr="00BE5FB8">
        <w:rPr>
          <w:rFonts w:ascii="JetBrains Mono" w:eastAsia="Times New Roman" w:hAnsi="JetBrains Mono" w:cs="JetBrains Mono"/>
          <w:color w:val="E5C07B"/>
          <w:sz w:val="21"/>
          <w:szCs w:val="21"/>
        </w:rPr>
        <w:t>process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493B8CB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E5C07B"/>
          <w:sz w:val="21"/>
          <w:szCs w:val="21"/>
        </w:rPr>
        <w:t>process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gramEnd"/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],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],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temp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4225209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E5C07B"/>
          <w:sz w:val="21"/>
          <w:szCs w:val="21"/>
        </w:rPr>
        <w:t>queue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&lt;int&gt;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q1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55FCFF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accept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ch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67BB1146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void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turnwait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0E9287A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void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display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266A76EC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void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ganttrr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5D60F52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main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6BA8D21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{</w:t>
      </w:r>
    </w:p>
    <w:p w14:paraId="468FE9A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ts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ch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j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x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A02D7AD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gramEnd"/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7A18C9E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gramEnd"/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407B79C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accept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ch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571B90CC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ganttrr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578EB3A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turnwait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188E194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display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1E6D9BC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return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6DFEF8D6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}</w:t>
      </w:r>
    </w:p>
    <w:p w14:paraId="699D2320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accept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ch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4C59665B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{</w:t>
      </w:r>
    </w:p>
    <w:p w14:paraId="1CB881D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6D599AD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printf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"Enter the Total Number of Process: 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21975CB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scanf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%d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&amp;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46CBB98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109A72D3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1033D44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printf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"Invalid"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2F62A60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exit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7687D093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>    }</w:t>
      </w:r>
    </w:p>
    <w:p w14:paraId="53599189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endl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E31119B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2B7D432C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7F86BCFB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printf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"Enter an Arrival Time of the Process </w:t>
      </w:r>
      <w:proofErr w:type="spellStart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%d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: 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6F0CECC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scanf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%d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&amp;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5DE3A6D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1837FC3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2CC91B8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endl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A31F30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2944D827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51251D5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printf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"Enter a Burst Time of the Process </w:t>
      </w:r>
      <w:proofErr w:type="spellStart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%d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: 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17E3964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scanf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%d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&amp;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11081AED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7EFDAB5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64A43AF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0B7725D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]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];</w:t>
      </w:r>
    </w:p>
    <w:p w14:paraId="74F2A813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1C26E959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return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BD2CC5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}</w:t>
      </w:r>
    </w:p>
    <w:p w14:paraId="00F599EC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void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ganttrr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691E995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{</w:t>
      </w:r>
    </w:p>
    <w:p w14:paraId="55ECCD89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ts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nextval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nextarr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7895D18A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nextval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69493F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2CFE50AA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Enter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the Time Slice or Quantum: 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36957FC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cin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&gt;&gt;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ts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6B612A4C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&amp;&amp;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nextval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09A097F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70F2264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q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push</w:t>
      </w:r>
      <w:proofErr w:type="gram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14B4872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6CB1D71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while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gramStart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!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q</w:t>
      </w:r>
      <w:proofErr w:type="gramEnd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empty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())</w:t>
      </w:r>
    </w:p>
    <w:p w14:paraId="7D951A6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5C225F8B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q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front</w:t>
      </w:r>
      <w:proofErr w:type="gram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();</w:t>
      </w:r>
    </w:p>
    <w:p w14:paraId="2DB8430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q1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pop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10EFE36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&gt;=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ts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5DF3659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5D8D522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nextval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nextval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ts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194BAF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11D6778C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else</w:t>
      </w:r>
    </w:p>
    <w:p w14:paraId="6BB4DE1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14B92D5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nextval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nextval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F0C33CD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322BFBD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&gt;=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ts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5C6A368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71BBEDA7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ts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1991A7A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7999891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else</w:t>
      </w:r>
    </w:p>
    <w:p w14:paraId="122C4DB6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48ADEE66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  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39F8A2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2A83145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while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&amp;&amp;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nextval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01B02D3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5EC36820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q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push</w:t>
      </w:r>
      <w:proofErr w:type="gram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097E88F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659477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3A16A07A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&gt;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11174DC7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460F7C8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q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.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push</w:t>
      </w:r>
      <w:proofErr w:type="gram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5B28E11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4A511DD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if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24F2375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{</w:t>
      </w:r>
    </w:p>
    <w:p w14:paraId="7B42D37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m</w:t>
      </w:r>
      <w:proofErr w:type="gramStart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ft</w:t>
      </w:r>
      <w:proofErr w:type="gram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nextval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4DB7263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    }</w:t>
      </w:r>
    </w:p>
    <w:p w14:paraId="0640F4DB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04FE1AE0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}</w:t>
      </w:r>
    </w:p>
    <w:p w14:paraId="2359C863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void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turnwait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46693C9B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{</w:t>
      </w:r>
    </w:p>
    <w:p w14:paraId="4E46DA7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F376D4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5C692905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49577CE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proofErr w:type="gram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ft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3C60A7A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proofErr w:type="gramStart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proofErr w:type="gram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-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630D834B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gramEnd"/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872C03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gramEnd"/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544F45F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415F93B0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gramEnd"/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/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AB1A31A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gram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gramEnd"/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/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BCADFF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}</w:t>
      </w:r>
    </w:p>
    <w:p w14:paraId="10FE86BC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void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display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0F838DC7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{</w:t>
      </w:r>
    </w:p>
    <w:p w14:paraId="44E2B69A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int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48840B56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    /*</w:t>
      </w:r>
    </w:p>
    <w:p w14:paraId="0CB3B079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    Here</w:t>
      </w:r>
    </w:p>
    <w:p w14:paraId="6485B75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    at = Arrival time,</w:t>
      </w:r>
    </w:p>
    <w:p w14:paraId="78D79D4E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 xml:space="preserve"> = Burst time,</w:t>
      </w:r>
    </w:p>
    <w:p w14:paraId="02BAC096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time_quantum</w:t>
      </w:r>
      <w:proofErr w:type="spellEnd"/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= Quantum time</w:t>
      </w:r>
    </w:p>
    <w:p w14:paraId="517AE8B9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 xml:space="preserve">    tat = </w:t>
      </w:r>
      <w:proofErr w:type="spellStart"/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Turn around</w:t>
      </w:r>
      <w:proofErr w:type="spellEnd"/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 xml:space="preserve"> time,</w:t>
      </w:r>
    </w:p>
    <w:p w14:paraId="733EDDD1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 xml:space="preserve"> = Waiting time</w:t>
      </w:r>
    </w:p>
    <w:p w14:paraId="4DD09F40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i/>
          <w:iCs/>
          <w:color w:val="7F848E"/>
          <w:sz w:val="21"/>
          <w:szCs w:val="21"/>
        </w:rPr>
        <w:t>    */</w:t>
      </w:r>
    </w:p>
    <w:p w14:paraId="577A2BB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=====================================================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4EB368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\n\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Here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AT = Arrival Time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= Burst Time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TAT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= Turn Around Time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= Waiting Time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4E971A2D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15D4215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===================TABLE==============================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060FDD27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printf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Process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AT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FT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TAT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\t\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29A3CCC7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for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(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1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&lt;=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i/>
          <w:iCs/>
          <w:color w:val="E06C75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;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C678DD"/>
          <w:sz w:val="21"/>
          <w:szCs w:val="21"/>
        </w:rPr>
        <w:t>++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</w:t>
      </w:r>
    </w:p>
    <w:p w14:paraId="0BF3BD32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{</w:t>
      </w:r>
    </w:p>
    <w:p w14:paraId="20ADE4E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printf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%d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%d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%d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%d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%f</w:t>
      </w:r>
      <w:proofErr w:type="spellEnd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t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%f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id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bt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ft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i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4A336588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30CAF6A9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cout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&lt;&lt;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=====================================================\</w:t>
      </w:r>
    </w:p>
    <w:p w14:paraId="75658C9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n"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3CF0C2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printf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Average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Turn Around Time: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%f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tat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49119D04" w14:textId="77777777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5FB8">
        <w:rPr>
          <w:rFonts w:ascii="JetBrains Mono" w:eastAsia="Times New Roman" w:hAnsi="JetBrains Mono" w:cs="JetBrains Mono"/>
          <w:color w:val="61AFEF"/>
          <w:sz w:val="21"/>
          <w:szCs w:val="21"/>
        </w:rPr>
        <w:t>printf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(</w:t>
      </w:r>
      <w:proofErr w:type="gram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</w:t>
      </w:r>
      <w:proofErr w:type="spellStart"/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Average</w:t>
      </w:r>
      <w:proofErr w:type="spellEnd"/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Waiting Time: 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%f</w:t>
      </w:r>
      <w:r w:rsidRPr="00BE5FB8">
        <w:rPr>
          <w:rFonts w:ascii="JetBrains Mono" w:eastAsia="Times New Roman" w:hAnsi="JetBrains Mono" w:cs="JetBrains Mono"/>
          <w:color w:val="56B6C2"/>
          <w:sz w:val="21"/>
          <w:szCs w:val="21"/>
        </w:rPr>
        <w:t>\n</w:t>
      </w:r>
      <w:r w:rsidRPr="00BE5FB8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, </w:t>
      </w:r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p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[</w:t>
      </w:r>
      <w:r w:rsidRPr="00BE5FB8">
        <w:rPr>
          <w:rFonts w:ascii="JetBrains Mono" w:eastAsia="Times New Roman" w:hAnsi="JetBrains Mono" w:cs="JetBrains Mono"/>
          <w:color w:val="D19A66"/>
          <w:sz w:val="21"/>
          <w:szCs w:val="21"/>
        </w:rPr>
        <w:t>0</w:t>
      </w: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].</w:t>
      </w:r>
      <w:proofErr w:type="spellStart"/>
      <w:r w:rsidRPr="00BE5FB8">
        <w:rPr>
          <w:rFonts w:ascii="JetBrains Mono" w:eastAsia="Times New Roman" w:hAnsi="JetBrains Mono" w:cs="JetBrains Mono"/>
          <w:color w:val="E06C75"/>
          <w:sz w:val="21"/>
          <w:szCs w:val="21"/>
        </w:rPr>
        <w:t>wt</w:t>
      </w:r>
      <w:proofErr w:type="spellEnd"/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);</w:t>
      </w:r>
    </w:p>
    <w:p w14:paraId="2A176B99" w14:textId="44803A7C" w:rsidR="00BE5FB8" w:rsidRPr="00BE5FB8" w:rsidRDefault="00BE5FB8" w:rsidP="00BE5FB8">
      <w:pPr>
        <w:shd w:val="clear" w:color="auto" w:fill="282C34"/>
        <w:spacing w:before="0"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E5FB8">
        <w:rPr>
          <w:rFonts w:ascii="JetBrains Mono" w:eastAsia="Times New Roman" w:hAnsi="JetBrains Mono" w:cs="JetBrains Mono"/>
          <w:color w:val="ABB2BF"/>
          <w:sz w:val="21"/>
          <w:szCs w:val="21"/>
        </w:rPr>
        <w:t>}</w:t>
      </w:r>
    </w:p>
    <w:p w14:paraId="56E6933C" w14:textId="2E6B9300" w:rsidR="00BE5FB8" w:rsidRPr="00BE5FB8" w:rsidRDefault="00E12F8B" w:rsidP="00BE5FB8">
      <w:pPr>
        <w:pStyle w:val="Heading2"/>
      </w:pPr>
      <w:r>
        <w:t xml:space="preserve">Output </w:t>
      </w:r>
      <w:r w:rsidR="00BE5FB8">
        <w:t>–</w:t>
      </w:r>
    </w:p>
    <w:p w14:paraId="7F399E67" w14:textId="5F1A2BA9" w:rsidR="00271415" w:rsidRPr="00271415" w:rsidRDefault="00BE5FB8" w:rsidP="00271415">
      <w:r w:rsidRPr="00BE5FB8">
        <w:drawing>
          <wp:inline distT="0" distB="0" distL="0" distR="0" wp14:anchorId="673F8318" wp14:editId="0A952A28">
            <wp:extent cx="5166808" cy="64165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415" w:rsidRPr="00271415">
      <w:pgSz w:w="11906" w:h="16838"/>
      <w:pgMar w:top="1440" w:right="981" w:bottom="13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26979" w14:textId="77777777" w:rsidR="00421E32" w:rsidRDefault="00421E32" w:rsidP="0066253A">
      <w:pPr>
        <w:spacing w:after="0" w:line="240" w:lineRule="auto"/>
      </w:pPr>
      <w:r>
        <w:separator/>
      </w:r>
    </w:p>
  </w:endnote>
  <w:endnote w:type="continuationSeparator" w:id="0">
    <w:p w14:paraId="0B4E1025" w14:textId="77777777" w:rsidR="00421E32" w:rsidRDefault="00421E32" w:rsidP="0066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9EF6" w14:textId="77777777" w:rsidR="00421E32" w:rsidRDefault="00421E32" w:rsidP="0066253A">
      <w:pPr>
        <w:spacing w:after="0" w:line="240" w:lineRule="auto"/>
      </w:pPr>
      <w:r>
        <w:separator/>
      </w:r>
    </w:p>
  </w:footnote>
  <w:footnote w:type="continuationSeparator" w:id="0">
    <w:p w14:paraId="745E7C8D" w14:textId="77777777" w:rsidR="00421E32" w:rsidRDefault="00421E32" w:rsidP="0066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1F3"/>
    <w:multiLevelType w:val="hybridMultilevel"/>
    <w:tmpl w:val="311EB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487"/>
    <w:multiLevelType w:val="hybridMultilevel"/>
    <w:tmpl w:val="6B8EA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17F88"/>
    <w:multiLevelType w:val="hybridMultilevel"/>
    <w:tmpl w:val="9710B5C6"/>
    <w:lvl w:ilvl="0" w:tplc="E8C2F64E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436D0"/>
    <w:multiLevelType w:val="hybridMultilevel"/>
    <w:tmpl w:val="02469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47E98"/>
    <w:multiLevelType w:val="hybridMultilevel"/>
    <w:tmpl w:val="A7B0B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907D0"/>
    <w:multiLevelType w:val="hybridMultilevel"/>
    <w:tmpl w:val="11122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F0F33"/>
    <w:multiLevelType w:val="hybridMultilevel"/>
    <w:tmpl w:val="F1A4BB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714BC"/>
    <w:multiLevelType w:val="hybridMultilevel"/>
    <w:tmpl w:val="823843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01BF1"/>
    <w:multiLevelType w:val="hybridMultilevel"/>
    <w:tmpl w:val="EF5E9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70DF6"/>
    <w:multiLevelType w:val="hybridMultilevel"/>
    <w:tmpl w:val="BB8ED5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D414F"/>
    <w:multiLevelType w:val="hybridMultilevel"/>
    <w:tmpl w:val="8C448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4593D"/>
    <w:multiLevelType w:val="hybridMultilevel"/>
    <w:tmpl w:val="5EAC7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803AE"/>
    <w:multiLevelType w:val="hybridMultilevel"/>
    <w:tmpl w:val="BC905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D1C1A"/>
    <w:multiLevelType w:val="hybridMultilevel"/>
    <w:tmpl w:val="3550A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5058F"/>
    <w:multiLevelType w:val="hybridMultilevel"/>
    <w:tmpl w:val="FC329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56577"/>
    <w:multiLevelType w:val="hybridMultilevel"/>
    <w:tmpl w:val="82F2F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A3C95"/>
    <w:multiLevelType w:val="hybridMultilevel"/>
    <w:tmpl w:val="2C2AAC42"/>
    <w:lvl w:ilvl="0" w:tplc="348C2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A4248"/>
    <w:multiLevelType w:val="hybridMultilevel"/>
    <w:tmpl w:val="E7263CBA"/>
    <w:lvl w:ilvl="0" w:tplc="26285658">
      <w:start w:val="1"/>
      <w:numFmt w:val="decimal"/>
      <w:lvlText w:val="%1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CA6253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1C4CC0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38096F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7A7E4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BA0C3F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012699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C4E04B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15459D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84421576">
    <w:abstractNumId w:val="10"/>
  </w:num>
  <w:num w:numId="2" w16cid:durableId="1520242036">
    <w:abstractNumId w:val="5"/>
  </w:num>
  <w:num w:numId="3" w16cid:durableId="1775056812">
    <w:abstractNumId w:val="9"/>
  </w:num>
  <w:num w:numId="4" w16cid:durableId="1521971050">
    <w:abstractNumId w:val="7"/>
  </w:num>
  <w:num w:numId="5" w16cid:durableId="980770016">
    <w:abstractNumId w:val="2"/>
  </w:num>
  <w:num w:numId="6" w16cid:durableId="1664695284">
    <w:abstractNumId w:val="13"/>
  </w:num>
  <w:num w:numId="7" w16cid:durableId="948509211">
    <w:abstractNumId w:val="16"/>
  </w:num>
  <w:num w:numId="8" w16cid:durableId="13895695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75912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9225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163060">
    <w:abstractNumId w:val="4"/>
  </w:num>
  <w:num w:numId="12" w16cid:durableId="322320913">
    <w:abstractNumId w:val="0"/>
  </w:num>
  <w:num w:numId="13" w16cid:durableId="499849659">
    <w:abstractNumId w:val="12"/>
  </w:num>
  <w:num w:numId="14" w16cid:durableId="607935617">
    <w:abstractNumId w:val="11"/>
  </w:num>
  <w:num w:numId="15" w16cid:durableId="1514883402">
    <w:abstractNumId w:val="8"/>
  </w:num>
  <w:num w:numId="16" w16cid:durableId="1969700053">
    <w:abstractNumId w:val="3"/>
  </w:num>
  <w:num w:numId="17" w16cid:durableId="1734965932">
    <w:abstractNumId w:val="15"/>
  </w:num>
  <w:num w:numId="18" w16cid:durableId="2311655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AD9"/>
    <w:rsid w:val="000512D9"/>
    <w:rsid w:val="000825E0"/>
    <w:rsid w:val="00151AD9"/>
    <w:rsid w:val="001744E4"/>
    <w:rsid w:val="00180343"/>
    <w:rsid w:val="001D20BB"/>
    <w:rsid w:val="00240450"/>
    <w:rsid w:val="002704EE"/>
    <w:rsid w:val="00271415"/>
    <w:rsid w:val="002C0D28"/>
    <w:rsid w:val="002C7860"/>
    <w:rsid w:val="003772C6"/>
    <w:rsid w:val="00421E32"/>
    <w:rsid w:val="00443938"/>
    <w:rsid w:val="00445729"/>
    <w:rsid w:val="00446351"/>
    <w:rsid w:val="004E1822"/>
    <w:rsid w:val="00503A0A"/>
    <w:rsid w:val="00523EFE"/>
    <w:rsid w:val="00546356"/>
    <w:rsid w:val="005E0678"/>
    <w:rsid w:val="005F4879"/>
    <w:rsid w:val="005F7522"/>
    <w:rsid w:val="0063326B"/>
    <w:rsid w:val="006459E1"/>
    <w:rsid w:val="0066253A"/>
    <w:rsid w:val="006A78DF"/>
    <w:rsid w:val="006C1ECE"/>
    <w:rsid w:val="006C380A"/>
    <w:rsid w:val="006D372F"/>
    <w:rsid w:val="006F7439"/>
    <w:rsid w:val="007F25ED"/>
    <w:rsid w:val="00833E42"/>
    <w:rsid w:val="00883F88"/>
    <w:rsid w:val="00A51599"/>
    <w:rsid w:val="00A562B9"/>
    <w:rsid w:val="00A74AA8"/>
    <w:rsid w:val="00A828EB"/>
    <w:rsid w:val="00AE2509"/>
    <w:rsid w:val="00BE5FB8"/>
    <w:rsid w:val="00BE6333"/>
    <w:rsid w:val="00C132AA"/>
    <w:rsid w:val="00C27B47"/>
    <w:rsid w:val="00CD66F1"/>
    <w:rsid w:val="00D13B88"/>
    <w:rsid w:val="00D75788"/>
    <w:rsid w:val="00E12F8B"/>
    <w:rsid w:val="00ED7B9A"/>
    <w:rsid w:val="00F01480"/>
    <w:rsid w:val="00F10DD5"/>
    <w:rsid w:val="00F2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866D"/>
  <w15:docId w15:val="{2DFFC9C4-B202-4EE8-9BDD-9C131D6E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80"/>
    <w:pPr>
      <w:spacing w:before="120" w:after="28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343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351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6351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343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351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ED7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3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6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3A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44635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Standard">
    <w:name w:val="Standard"/>
    <w:rsid w:val="00443938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CD6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Praniket Walavalkar</dc:creator>
  <cp:keywords/>
  <cp:lastModifiedBy>Kartik Jolapara</cp:lastModifiedBy>
  <cp:revision>10</cp:revision>
  <cp:lastPrinted>2021-12-30T13:10:00Z</cp:lastPrinted>
  <dcterms:created xsi:type="dcterms:W3CDTF">2021-12-24T21:14:00Z</dcterms:created>
  <dcterms:modified xsi:type="dcterms:W3CDTF">2022-05-18T20:39:00Z</dcterms:modified>
</cp:coreProperties>
</file>