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 w:rsidR="00A77B3E">
      <w:r>
        <w:drawing>
          <wp:anchor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290540" cy="10288270"/>
            <wp:wrapNone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2279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40" cy="1028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8804" w:h="1620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