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AB116" w14:textId="77777777" w:rsidR="001853E6" w:rsidRPr="0091724B" w:rsidRDefault="001853E6" w:rsidP="006C144E">
      <w:pPr>
        <w:pStyle w:val="a8"/>
        <w:rPr>
          <w:rFonts w:ascii="Cascadia Code" w:eastAsiaTheme="minorEastAsia" w:hAnsi="Cascadia Code" w:cs="Cascadia Code"/>
        </w:rPr>
      </w:pPr>
      <w:r w:rsidRPr="0091724B">
        <w:rPr>
          <w:rFonts w:ascii="Cascadia Code" w:eastAsiaTheme="minorEastAsia" w:hAnsi="Cascadia Code" w:cs="Cascadia Code"/>
        </w:rPr>
        <w:t>題目</w:t>
      </w:r>
      <w:r w:rsidRPr="0091724B">
        <w:rPr>
          <w:rFonts w:ascii="Cascadia Code" w:eastAsiaTheme="minorEastAsia" w:hAnsi="Cascadia Code" w:cs="Cascadia Code"/>
        </w:rPr>
        <w:t xml:space="preserve"> 1: </w:t>
      </w:r>
      <w:r w:rsidRPr="0091724B">
        <w:rPr>
          <w:rFonts w:ascii="Cascadia Code" w:eastAsiaTheme="minorEastAsia" w:hAnsi="Cascadia Code" w:cs="Cascadia Code"/>
        </w:rPr>
        <w:t>繪製累積分布函數</w:t>
      </w:r>
      <w:r w:rsidRPr="0091724B">
        <w:rPr>
          <w:rFonts w:ascii="Cascadia Code" w:eastAsiaTheme="minorEastAsia" w:hAnsi="Cascadia Code" w:cs="Cascadia Code"/>
        </w:rPr>
        <w:t xml:space="preserve"> (CDF)</w:t>
      </w:r>
    </w:p>
    <w:tbl>
      <w:tblPr>
        <w:tblStyle w:val="a3"/>
        <w:tblW w:w="0" w:type="auto"/>
        <w:shd w:val="clear" w:color="auto" w:fill="E8E8E8" w:themeFill="background2"/>
        <w:tblLook w:val="04A0" w:firstRow="1" w:lastRow="0" w:firstColumn="1" w:lastColumn="0" w:noHBand="0" w:noVBand="1"/>
      </w:tblPr>
      <w:tblGrid>
        <w:gridCol w:w="10336"/>
      </w:tblGrid>
      <w:tr w:rsidR="001853E6" w:rsidRPr="0091724B" w14:paraId="31808362" w14:textId="77777777" w:rsidTr="00C36D03">
        <w:trPr>
          <w:trHeight w:val="6524"/>
        </w:trPr>
        <w:tc>
          <w:tcPr>
            <w:tcW w:w="10336" w:type="dxa"/>
            <w:shd w:val="clear" w:color="auto" w:fill="E8E8E8" w:themeFill="background2"/>
          </w:tcPr>
          <w:p w14:paraId="18A88AD0" w14:textId="77777777" w:rsidR="001853E6" w:rsidRPr="0091724B" w:rsidRDefault="001853E6" w:rsidP="00ED17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91724B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import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91724B">
              <w:rPr>
                <w:rFonts w:ascii="Cascadia Code" w:hAnsi="Cascadia Code" w:cs="Cascadia Code"/>
                <w:color w:val="00AAAA"/>
                <w:kern w:val="0"/>
                <w:u w:val="single"/>
                <w14:ligatures w14:val="none"/>
              </w:rPr>
              <w:t>numpy</w:t>
            </w:r>
            <w:proofErr w:type="spellEnd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r w:rsidRPr="0091724B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as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r w:rsidRPr="0091724B">
              <w:rPr>
                <w:rFonts w:ascii="Cascadia Code" w:hAnsi="Cascadia Code" w:cs="Cascadia Code"/>
                <w:color w:val="00AAAA"/>
                <w:kern w:val="0"/>
                <w:u w:val="single"/>
                <w14:ligatures w14:val="none"/>
              </w:rPr>
              <w:t>np</w:t>
            </w:r>
          </w:p>
          <w:p w14:paraId="14E1FDAB" w14:textId="77777777" w:rsidR="001853E6" w:rsidRPr="0091724B" w:rsidRDefault="001853E6" w:rsidP="00ED17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91724B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import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proofErr w:type="gramStart"/>
            <w:r w:rsidRPr="0091724B">
              <w:rPr>
                <w:rFonts w:ascii="Cascadia Code" w:hAnsi="Cascadia Code" w:cs="Cascadia Code"/>
                <w:color w:val="00AAAA"/>
                <w:kern w:val="0"/>
                <w:u w:val="single"/>
                <w14:ligatures w14:val="none"/>
              </w:rPr>
              <w:t>matplotlib.pyplot</w:t>
            </w:r>
            <w:proofErr w:type="spellEnd"/>
            <w:proofErr w:type="gramEnd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r w:rsidRPr="0091724B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as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91724B">
              <w:rPr>
                <w:rFonts w:ascii="Cascadia Code" w:hAnsi="Cascadia Code" w:cs="Cascadia Code"/>
                <w:color w:val="00AAAA"/>
                <w:kern w:val="0"/>
                <w:u w:val="single"/>
                <w14:ligatures w14:val="none"/>
              </w:rPr>
              <w:t>plt</w:t>
            </w:r>
            <w:proofErr w:type="spellEnd"/>
          </w:p>
          <w:p w14:paraId="3CCD5420" w14:textId="77777777" w:rsidR="001853E6" w:rsidRPr="0091724B" w:rsidRDefault="001853E6" w:rsidP="00ED17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</w:p>
          <w:p w14:paraId="2C2122A6" w14:textId="77777777" w:rsidR="001853E6" w:rsidRPr="0091724B" w:rsidRDefault="001853E6" w:rsidP="00ED17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91724B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# </w:t>
            </w:r>
            <w:r w:rsidRPr="0091724B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給定的數據</w:t>
            </w:r>
          </w:p>
          <w:p w14:paraId="0E3AF7AD" w14:textId="77777777" w:rsidR="001853E6" w:rsidRPr="0091724B" w:rsidRDefault="001853E6" w:rsidP="00ED17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data = [</w:t>
            </w:r>
            <w:r w:rsidRPr="0091724B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0.5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, </w:t>
            </w:r>
            <w:r w:rsidRPr="0091724B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1.2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, </w:t>
            </w:r>
            <w:r w:rsidRPr="0091724B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2.3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, </w:t>
            </w:r>
            <w:r w:rsidRPr="0091724B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3.1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, </w:t>
            </w:r>
            <w:r w:rsidRPr="0091724B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2.8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, </w:t>
            </w:r>
            <w:r w:rsidRPr="0091724B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1.5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, </w:t>
            </w:r>
            <w:r w:rsidRPr="0091724B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2.0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, </w:t>
            </w:r>
            <w:r w:rsidRPr="0091724B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3.7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, </w:t>
            </w:r>
            <w:r w:rsidRPr="0091724B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2.6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, </w:t>
            </w:r>
            <w:r w:rsidRPr="0091724B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3.0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]</w:t>
            </w:r>
          </w:p>
          <w:p w14:paraId="073C5243" w14:textId="77777777" w:rsidR="001853E6" w:rsidRPr="0091724B" w:rsidRDefault="001853E6" w:rsidP="00ED17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</w:p>
          <w:p w14:paraId="302C8079" w14:textId="77777777" w:rsidR="001853E6" w:rsidRPr="0091724B" w:rsidRDefault="001853E6" w:rsidP="00ED17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91724B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# </w:t>
            </w:r>
            <w:r w:rsidRPr="0091724B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計算累積分布函數</w:t>
            </w:r>
            <w:r w:rsidRPr="0091724B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 (CDF)</w:t>
            </w:r>
          </w:p>
          <w:p w14:paraId="36497B46" w14:textId="77777777" w:rsidR="001853E6" w:rsidRPr="0091724B" w:rsidRDefault="001853E6" w:rsidP="00ED17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sorted_data</w:t>
            </w:r>
            <w:proofErr w:type="spellEnd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= </w:t>
            </w:r>
            <w:proofErr w:type="spellStart"/>
            <w:proofErr w:type="gramStart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np.sort</w:t>
            </w:r>
            <w:proofErr w:type="spellEnd"/>
            <w:proofErr w:type="gramEnd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(data)</w:t>
            </w:r>
          </w:p>
          <w:p w14:paraId="3C0AF3B0" w14:textId="77777777" w:rsidR="001853E6" w:rsidRPr="0091724B" w:rsidRDefault="001853E6" w:rsidP="00ED17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cdf</w:t>
            </w:r>
            <w:proofErr w:type="spellEnd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= </w:t>
            </w:r>
            <w:proofErr w:type="spellStart"/>
            <w:proofErr w:type="gramStart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np.arange</w:t>
            </w:r>
            <w:proofErr w:type="spellEnd"/>
            <w:proofErr w:type="gramEnd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r w:rsidRPr="0091724B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1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, </w:t>
            </w:r>
            <w:proofErr w:type="spellStart"/>
            <w:r w:rsidRPr="0091724B">
              <w:rPr>
                <w:rFonts w:ascii="Cascadia Code" w:hAnsi="Cascadia Code" w:cs="Cascadia Code"/>
                <w:color w:val="00AAAA"/>
                <w:kern w:val="0"/>
                <w14:ligatures w14:val="none"/>
              </w:rPr>
              <w:t>len</w:t>
            </w:r>
            <w:proofErr w:type="spellEnd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proofErr w:type="spellStart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sorted_data</w:t>
            </w:r>
            <w:proofErr w:type="spellEnd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) + </w:t>
            </w:r>
            <w:r w:rsidRPr="0091724B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1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) / </w:t>
            </w:r>
            <w:proofErr w:type="spellStart"/>
            <w:r w:rsidRPr="0091724B">
              <w:rPr>
                <w:rFonts w:ascii="Cascadia Code" w:hAnsi="Cascadia Code" w:cs="Cascadia Code"/>
                <w:color w:val="00AAAA"/>
                <w:kern w:val="0"/>
                <w14:ligatures w14:val="none"/>
              </w:rPr>
              <w:t>len</w:t>
            </w:r>
            <w:proofErr w:type="spellEnd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proofErr w:type="spellStart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sorted_data</w:t>
            </w:r>
            <w:proofErr w:type="spellEnd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)</w:t>
            </w:r>
          </w:p>
          <w:p w14:paraId="0B3376D1" w14:textId="77777777" w:rsidR="001853E6" w:rsidRPr="0091724B" w:rsidRDefault="001853E6" w:rsidP="00ED17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</w:p>
          <w:p w14:paraId="5061D52A" w14:textId="77777777" w:rsidR="001853E6" w:rsidRPr="0091724B" w:rsidRDefault="001853E6" w:rsidP="00ED17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91724B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# </w:t>
            </w:r>
            <w:r w:rsidRPr="0091724B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繪圖</w:t>
            </w:r>
          </w:p>
          <w:p w14:paraId="543B90A9" w14:textId="77777777" w:rsidR="001853E6" w:rsidRPr="0091724B" w:rsidRDefault="001853E6" w:rsidP="00ED17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plt.step</w:t>
            </w:r>
            <w:proofErr w:type="spellEnd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proofErr w:type="spellStart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sorted_data</w:t>
            </w:r>
            <w:proofErr w:type="spellEnd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, </w:t>
            </w:r>
            <w:proofErr w:type="spellStart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cdf</w:t>
            </w:r>
            <w:proofErr w:type="spellEnd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, where=</w:t>
            </w:r>
            <w:r w:rsidRPr="0091724B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'post'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, label=</w:t>
            </w:r>
            <w:r w:rsidRPr="0091724B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"CDF"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) </w:t>
            </w:r>
            <w:r w:rsidRPr="0091724B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# </w:t>
            </w:r>
            <w:r w:rsidRPr="0091724B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使用階梯圖</w:t>
            </w:r>
          </w:p>
          <w:p w14:paraId="0C298C86" w14:textId="77777777" w:rsidR="001853E6" w:rsidRPr="0091724B" w:rsidRDefault="001853E6" w:rsidP="00ED17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proofErr w:type="gramStart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plt.title</w:t>
            </w:r>
            <w:proofErr w:type="spellEnd"/>
            <w:proofErr w:type="gramEnd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r w:rsidRPr="0091724B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"Cumulative Distribution Function (CDF)"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)</w:t>
            </w:r>
          </w:p>
          <w:p w14:paraId="31009E16" w14:textId="77777777" w:rsidR="001853E6" w:rsidRPr="0091724B" w:rsidRDefault="001853E6" w:rsidP="00ED17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proofErr w:type="gramStart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plt.xlabel</w:t>
            </w:r>
            <w:proofErr w:type="spellEnd"/>
            <w:proofErr w:type="gramEnd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r w:rsidRPr="0091724B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"Value"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)</w:t>
            </w:r>
          </w:p>
          <w:p w14:paraId="7FBD8EAD" w14:textId="77777777" w:rsidR="001853E6" w:rsidRPr="0091724B" w:rsidRDefault="001853E6" w:rsidP="00ED17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proofErr w:type="gramStart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plt.ylabel</w:t>
            </w:r>
            <w:proofErr w:type="spellEnd"/>
            <w:proofErr w:type="gramEnd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r w:rsidRPr="0091724B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"Cumulative Probability"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)</w:t>
            </w:r>
          </w:p>
          <w:p w14:paraId="26177723" w14:textId="77777777" w:rsidR="001853E6" w:rsidRPr="0091724B" w:rsidRDefault="001853E6" w:rsidP="00ED17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proofErr w:type="gramStart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plt.legend</w:t>
            </w:r>
            <w:proofErr w:type="spellEnd"/>
            <w:proofErr w:type="gramEnd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()</w:t>
            </w:r>
          </w:p>
          <w:p w14:paraId="6D424FF4" w14:textId="77777777" w:rsidR="001853E6" w:rsidRPr="0091724B" w:rsidRDefault="001853E6" w:rsidP="00ED17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proofErr w:type="gramStart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plt.grid</w:t>
            </w:r>
            <w:proofErr w:type="spellEnd"/>
            <w:proofErr w:type="gramEnd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()</w:t>
            </w:r>
          </w:p>
          <w:p w14:paraId="5C6EB833" w14:textId="77777777" w:rsidR="001853E6" w:rsidRPr="0091724B" w:rsidRDefault="001853E6" w:rsidP="00C36D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proofErr w:type="gramStart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plt.show</w:t>
            </w:r>
            <w:proofErr w:type="spellEnd"/>
            <w:proofErr w:type="gramEnd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()</w:t>
            </w:r>
          </w:p>
          <w:p w14:paraId="065622C5" w14:textId="6C06B08F" w:rsidR="008524AA" w:rsidRPr="0091724B" w:rsidRDefault="008524AA" w:rsidP="00C36D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</w:p>
        </w:tc>
      </w:tr>
    </w:tbl>
    <w:p w14:paraId="2A3D19B3" w14:textId="3C9E6D8D" w:rsidR="003D1CE1" w:rsidRPr="0091724B" w:rsidRDefault="00C36D03" w:rsidP="008524AA">
      <w:pPr>
        <w:spacing w:line="240" w:lineRule="auto"/>
        <w:jc w:val="center"/>
        <w:rPr>
          <w:rFonts w:ascii="Cascadia Code" w:hAnsi="Cascadia Code" w:cs="Cascadia Code"/>
        </w:rPr>
      </w:pPr>
      <w:r w:rsidRPr="0091724B">
        <w:rPr>
          <w:rFonts w:ascii="Cascadia Code" w:hAnsi="Cascadia Code" w:cs="Cascadia Code"/>
          <w:noProof/>
        </w:rPr>
        <w:drawing>
          <wp:inline distT="0" distB="0" distL="0" distR="0" wp14:anchorId="5AE73721" wp14:editId="261EAE3E">
            <wp:extent cx="5076825" cy="4100875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1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C85E8" w14:textId="250AFB46" w:rsidR="003D1CE1" w:rsidRPr="0091724B" w:rsidRDefault="003D1CE1">
      <w:pPr>
        <w:widowControl/>
        <w:rPr>
          <w:rFonts w:ascii="Cascadia Code" w:hAnsi="Cascadia Code" w:cs="Cascadia Code"/>
        </w:rPr>
      </w:pPr>
    </w:p>
    <w:p w14:paraId="26BD9AC4" w14:textId="072BE078" w:rsidR="001853E6" w:rsidRPr="0091724B" w:rsidRDefault="001853E6" w:rsidP="006C144E">
      <w:pPr>
        <w:pStyle w:val="a8"/>
        <w:rPr>
          <w:rFonts w:ascii="Cascadia Code" w:eastAsiaTheme="minorEastAsia" w:hAnsi="Cascadia Code" w:cs="Cascadia Code"/>
        </w:rPr>
      </w:pPr>
      <w:r w:rsidRPr="0091724B">
        <w:rPr>
          <w:rFonts w:ascii="Cascadia Code" w:eastAsiaTheme="minorEastAsia" w:hAnsi="Cascadia Code" w:cs="Cascadia Code"/>
        </w:rPr>
        <w:lastRenderedPageBreak/>
        <w:t>題目</w:t>
      </w:r>
      <w:r w:rsidRPr="0091724B">
        <w:rPr>
          <w:rFonts w:ascii="Cascadia Code" w:eastAsiaTheme="minorEastAsia" w:hAnsi="Cascadia Code" w:cs="Cascadia Code"/>
        </w:rPr>
        <w:t xml:space="preserve"> 2: </w:t>
      </w:r>
      <w:r w:rsidRPr="0091724B">
        <w:rPr>
          <w:rFonts w:ascii="Cascadia Code" w:eastAsiaTheme="minorEastAsia" w:hAnsi="Cascadia Code" w:cs="Cascadia Code"/>
        </w:rPr>
        <w:t>蒙地卡羅模擬估算圓周率</w:t>
      </w:r>
      <w:r w:rsidRPr="0091724B">
        <w:rPr>
          <w:rFonts w:ascii="Cascadia Code" w:eastAsiaTheme="minorEastAsia" w:hAnsi="Cascadia Code" w:cs="Cascadia Code"/>
        </w:rPr>
        <w:t xml:space="preserve"> (π)</w:t>
      </w:r>
    </w:p>
    <w:tbl>
      <w:tblPr>
        <w:tblStyle w:val="a3"/>
        <w:tblW w:w="0" w:type="auto"/>
        <w:shd w:val="clear" w:color="auto" w:fill="E8E8E8" w:themeFill="background2"/>
        <w:tblLook w:val="04A0" w:firstRow="1" w:lastRow="0" w:firstColumn="1" w:lastColumn="0" w:noHBand="0" w:noVBand="1"/>
      </w:tblPr>
      <w:tblGrid>
        <w:gridCol w:w="10406"/>
      </w:tblGrid>
      <w:tr w:rsidR="001853E6" w:rsidRPr="0091724B" w14:paraId="1CD2A37E" w14:textId="77777777" w:rsidTr="001B39F5">
        <w:trPr>
          <w:trHeight w:val="9051"/>
        </w:trPr>
        <w:tc>
          <w:tcPr>
            <w:tcW w:w="10406" w:type="dxa"/>
            <w:shd w:val="clear" w:color="auto" w:fill="E8E8E8" w:themeFill="background2"/>
          </w:tcPr>
          <w:p w14:paraId="320E3F08" w14:textId="77777777" w:rsidR="001853E6" w:rsidRPr="0091724B" w:rsidRDefault="001853E6" w:rsidP="001853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91724B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import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r w:rsidRPr="0091724B">
              <w:rPr>
                <w:rFonts w:ascii="Cascadia Code" w:hAnsi="Cascadia Code" w:cs="Cascadia Code"/>
                <w:color w:val="00AAAA"/>
                <w:kern w:val="0"/>
                <w:u w:val="single"/>
                <w14:ligatures w14:val="none"/>
              </w:rPr>
              <w:t>random</w:t>
            </w:r>
          </w:p>
          <w:p w14:paraId="6794D452" w14:textId="77777777" w:rsidR="001853E6" w:rsidRPr="0091724B" w:rsidRDefault="001853E6" w:rsidP="001853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91724B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import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proofErr w:type="gramStart"/>
            <w:r w:rsidRPr="0091724B">
              <w:rPr>
                <w:rFonts w:ascii="Cascadia Code" w:hAnsi="Cascadia Code" w:cs="Cascadia Code"/>
                <w:color w:val="00AAAA"/>
                <w:kern w:val="0"/>
                <w:u w:val="single"/>
                <w14:ligatures w14:val="none"/>
              </w:rPr>
              <w:t>matplotlib.pyplot</w:t>
            </w:r>
            <w:proofErr w:type="spellEnd"/>
            <w:proofErr w:type="gramEnd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r w:rsidRPr="0091724B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as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91724B">
              <w:rPr>
                <w:rFonts w:ascii="Cascadia Code" w:hAnsi="Cascadia Code" w:cs="Cascadia Code"/>
                <w:color w:val="00AAAA"/>
                <w:kern w:val="0"/>
                <w:u w:val="single"/>
                <w14:ligatures w14:val="none"/>
              </w:rPr>
              <w:t>plt</w:t>
            </w:r>
            <w:proofErr w:type="spellEnd"/>
          </w:p>
          <w:p w14:paraId="53A23364" w14:textId="77777777" w:rsidR="001853E6" w:rsidRPr="0091724B" w:rsidRDefault="001853E6" w:rsidP="001853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</w:p>
          <w:p w14:paraId="109A68DC" w14:textId="77777777" w:rsidR="001853E6" w:rsidRPr="0091724B" w:rsidRDefault="001853E6" w:rsidP="001853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91724B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def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91724B">
              <w:rPr>
                <w:rFonts w:ascii="Cascadia Code" w:hAnsi="Cascadia Code" w:cs="Cascadia Code"/>
                <w:color w:val="00AA00"/>
                <w:kern w:val="0"/>
                <w14:ligatures w14:val="none"/>
              </w:rPr>
              <w:t>monte_carlo_</w:t>
            </w:r>
            <w:proofErr w:type="gramStart"/>
            <w:r w:rsidRPr="0091724B">
              <w:rPr>
                <w:rFonts w:ascii="Cascadia Code" w:hAnsi="Cascadia Code" w:cs="Cascadia Code"/>
                <w:color w:val="00AA00"/>
                <w:kern w:val="0"/>
                <w14:ligatures w14:val="none"/>
              </w:rPr>
              <w:t>pi</w:t>
            </w:r>
            <w:proofErr w:type="spellEnd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proofErr w:type="gramEnd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radius, </w:t>
            </w:r>
            <w:proofErr w:type="spellStart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num_samples</w:t>
            </w:r>
            <w:proofErr w:type="spellEnd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):</w:t>
            </w:r>
          </w:p>
          <w:p w14:paraId="0EB5781F" w14:textId="77777777" w:rsidR="001853E6" w:rsidRPr="0091724B" w:rsidRDefault="001853E6" w:rsidP="001853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inside_circle</w:t>
            </w:r>
            <w:proofErr w:type="spellEnd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= </w:t>
            </w:r>
            <w:r w:rsidRPr="0091724B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0</w:t>
            </w:r>
          </w:p>
          <w:p w14:paraId="62CDF994" w14:textId="77777777" w:rsidR="001853E6" w:rsidRPr="0091724B" w:rsidRDefault="001853E6" w:rsidP="001853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</w:p>
          <w:p w14:paraId="12EC8513" w14:textId="77777777" w:rsidR="001853E6" w:rsidRPr="0091724B" w:rsidRDefault="001853E6" w:rsidP="001853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91724B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for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_ </w:t>
            </w:r>
            <w:r w:rsidRPr="0091724B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in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r w:rsidRPr="0091724B">
              <w:rPr>
                <w:rFonts w:ascii="Cascadia Code" w:hAnsi="Cascadia Code" w:cs="Cascadia Code"/>
                <w:color w:val="00AAAA"/>
                <w:kern w:val="0"/>
                <w14:ligatures w14:val="none"/>
              </w:rPr>
              <w:t>range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proofErr w:type="spellStart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num_samples</w:t>
            </w:r>
            <w:proofErr w:type="spellEnd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):</w:t>
            </w:r>
          </w:p>
          <w:p w14:paraId="16B9E95F" w14:textId="77777777" w:rsidR="001853E6" w:rsidRPr="0091724B" w:rsidRDefault="001853E6" w:rsidP="001853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x, y = </w:t>
            </w:r>
            <w:proofErr w:type="spellStart"/>
            <w:proofErr w:type="gramStart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random.uniform</w:t>
            </w:r>
            <w:proofErr w:type="spellEnd"/>
            <w:proofErr w:type="gramEnd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(-radius, radius), </w:t>
            </w:r>
            <w:proofErr w:type="spellStart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random.uniform</w:t>
            </w:r>
            <w:proofErr w:type="spellEnd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(-radius, radius)</w:t>
            </w:r>
          </w:p>
          <w:p w14:paraId="753A8F37" w14:textId="77777777" w:rsidR="001853E6" w:rsidRPr="0091724B" w:rsidRDefault="001853E6" w:rsidP="001853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91724B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if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x**</w:t>
            </w:r>
            <w:r w:rsidRPr="0091724B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2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+ y**</w:t>
            </w:r>
            <w:r w:rsidRPr="0091724B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2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&lt;= radius**</w:t>
            </w:r>
            <w:r w:rsidRPr="0091724B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2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:</w:t>
            </w:r>
          </w:p>
          <w:p w14:paraId="6295298A" w14:textId="77777777" w:rsidR="001853E6" w:rsidRPr="0091724B" w:rsidRDefault="001853E6" w:rsidP="001853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inside_circle</w:t>
            </w:r>
            <w:proofErr w:type="spellEnd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+= </w:t>
            </w:r>
            <w:r w:rsidRPr="0091724B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1</w:t>
            </w:r>
          </w:p>
          <w:p w14:paraId="0F677704" w14:textId="77777777" w:rsidR="001853E6" w:rsidRPr="0091724B" w:rsidRDefault="001853E6" w:rsidP="001853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</w:p>
          <w:p w14:paraId="0F4D8CCD" w14:textId="77777777" w:rsidR="001853E6" w:rsidRPr="0091724B" w:rsidRDefault="001853E6" w:rsidP="001853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91724B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# </w:t>
            </w:r>
            <w:r w:rsidRPr="0091724B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圓的面積與正方形面積的比例為</w:t>
            </w:r>
            <w:r w:rsidRPr="0091724B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 πr² / (2r)² = π / 4</w:t>
            </w:r>
            <w:r w:rsidRPr="0091724B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，因此估算公式不變</w:t>
            </w:r>
          </w:p>
          <w:p w14:paraId="2D1F5EBA" w14:textId="77777777" w:rsidR="001853E6" w:rsidRPr="0091724B" w:rsidRDefault="001853E6" w:rsidP="001853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91724B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return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(</w:t>
            </w:r>
            <w:proofErr w:type="spellStart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inside_circle</w:t>
            </w:r>
            <w:proofErr w:type="spellEnd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/ </w:t>
            </w:r>
            <w:proofErr w:type="spellStart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num_samples</w:t>
            </w:r>
            <w:proofErr w:type="spellEnd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) * </w:t>
            </w:r>
            <w:r w:rsidRPr="0091724B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4</w:t>
            </w:r>
          </w:p>
          <w:p w14:paraId="2781DFA3" w14:textId="77777777" w:rsidR="001853E6" w:rsidRPr="0091724B" w:rsidRDefault="001853E6" w:rsidP="001853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</w:p>
          <w:p w14:paraId="3C6D306E" w14:textId="77777777" w:rsidR="001853E6" w:rsidRPr="0091724B" w:rsidRDefault="001853E6" w:rsidP="001853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91724B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# </w:t>
            </w:r>
            <w:r w:rsidRPr="0091724B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設定半徑與測試樣本數</w:t>
            </w:r>
          </w:p>
          <w:p w14:paraId="43E7B8FD" w14:textId="77777777" w:rsidR="001853E6" w:rsidRPr="0091724B" w:rsidRDefault="001853E6" w:rsidP="001853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radius = </w:t>
            </w:r>
            <w:r w:rsidRPr="0091724B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50</w:t>
            </w:r>
          </w:p>
          <w:p w14:paraId="2BB09143" w14:textId="77777777" w:rsidR="001853E6" w:rsidRPr="0091724B" w:rsidRDefault="001853E6" w:rsidP="001853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n_values</w:t>
            </w:r>
            <w:proofErr w:type="spellEnd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= [</w:t>
            </w:r>
            <w:r w:rsidRPr="0091724B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100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, </w:t>
            </w:r>
            <w:r w:rsidRPr="0091724B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1000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, </w:t>
            </w:r>
            <w:r w:rsidRPr="0091724B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10000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, </w:t>
            </w:r>
            <w:r w:rsidRPr="0091724B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100000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, </w:t>
            </w:r>
            <w:r w:rsidRPr="0091724B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1000000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]</w:t>
            </w:r>
          </w:p>
          <w:p w14:paraId="2FC17887" w14:textId="77777777" w:rsidR="001853E6" w:rsidRPr="0091724B" w:rsidRDefault="001853E6" w:rsidP="001853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results = []</w:t>
            </w:r>
          </w:p>
          <w:p w14:paraId="2C39ADEF" w14:textId="77777777" w:rsidR="001853E6" w:rsidRPr="0091724B" w:rsidRDefault="001853E6" w:rsidP="001853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</w:p>
          <w:p w14:paraId="3BD269F7" w14:textId="77777777" w:rsidR="001853E6" w:rsidRPr="0091724B" w:rsidRDefault="001853E6" w:rsidP="001853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gramStart"/>
            <w:r w:rsidRPr="0091724B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print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proofErr w:type="gramEnd"/>
            <w:r w:rsidRPr="0091724B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"Monte Carlo Simulation for Estimating π (Radius = 50):"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)</w:t>
            </w:r>
          </w:p>
          <w:p w14:paraId="1237EECB" w14:textId="77777777" w:rsidR="001853E6" w:rsidRPr="0091724B" w:rsidRDefault="001853E6" w:rsidP="001853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91724B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for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n </w:t>
            </w:r>
            <w:r w:rsidRPr="0091724B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in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n_values</w:t>
            </w:r>
            <w:proofErr w:type="spellEnd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:</w:t>
            </w:r>
          </w:p>
          <w:p w14:paraId="06D08EDB" w14:textId="77777777" w:rsidR="001853E6" w:rsidRPr="0091724B" w:rsidRDefault="001853E6" w:rsidP="001853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estimated_pi</w:t>
            </w:r>
            <w:proofErr w:type="spellEnd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= </w:t>
            </w:r>
            <w:proofErr w:type="spellStart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monte_carlo_</w:t>
            </w:r>
            <w:proofErr w:type="gramStart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pi</w:t>
            </w:r>
            <w:proofErr w:type="spellEnd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proofErr w:type="gramEnd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radius, n)</w:t>
            </w:r>
          </w:p>
          <w:p w14:paraId="0A052860" w14:textId="77777777" w:rsidR="001853E6" w:rsidRPr="0091724B" w:rsidRDefault="001853E6" w:rsidP="001853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proofErr w:type="gramStart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results.append</w:t>
            </w:r>
            <w:proofErr w:type="spellEnd"/>
            <w:proofErr w:type="gramEnd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((n, </w:t>
            </w:r>
            <w:proofErr w:type="spellStart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estimated_pi</w:t>
            </w:r>
            <w:proofErr w:type="spellEnd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))</w:t>
            </w:r>
          </w:p>
          <w:p w14:paraId="486EF961" w14:textId="77777777" w:rsidR="001853E6" w:rsidRPr="0091724B" w:rsidRDefault="001853E6" w:rsidP="001853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gramStart"/>
            <w:r w:rsidRPr="0091724B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print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proofErr w:type="spellStart"/>
            <w:proofErr w:type="gramEnd"/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f</w:t>
            </w:r>
            <w:r w:rsidRPr="0091724B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"Samples</w:t>
            </w:r>
            <w:proofErr w:type="spellEnd"/>
            <w:r w:rsidRPr="0091724B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: {n}, Estimated π: {estimated_pi:.6f}"</w:t>
            </w:r>
            <w:r w:rsidRPr="0091724B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)</w:t>
            </w:r>
          </w:p>
          <w:p w14:paraId="609DB26B" w14:textId="1E9D5326" w:rsidR="008524AA" w:rsidRPr="0091724B" w:rsidRDefault="008524AA" w:rsidP="001853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</w:p>
        </w:tc>
      </w:tr>
    </w:tbl>
    <w:p w14:paraId="2C2691C2" w14:textId="77777777" w:rsidR="001853E6" w:rsidRPr="0091724B" w:rsidRDefault="001853E6" w:rsidP="001853E6">
      <w:pPr>
        <w:spacing w:line="240" w:lineRule="auto"/>
        <w:rPr>
          <w:rFonts w:ascii="Cascadia Code" w:hAnsi="Cascadia Code" w:cs="Cascadia Code"/>
        </w:rPr>
      </w:pPr>
    </w:p>
    <w:p w14:paraId="2F96BC96" w14:textId="5B461F2B" w:rsidR="001853E6" w:rsidRPr="0091724B" w:rsidRDefault="001853E6" w:rsidP="001853E6">
      <w:pPr>
        <w:spacing w:line="240" w:lineRule="auto"/>
        <w:rPr>
          <w:rFonts w:ascii="Cascadia Code" w:hAnsi="Cascadia Code" w:cs="Cascadia Code"/>
        </w:rPr>
      </w:pPr>
      <w:r w:rsidRPr="0091724B">
        <w:rPr>
          <w:rFonts w:ascii="Cascadia Code" w:hAnsi="Cascadia Code" w:cs="Cascadia Code"/>
        </w:rPr>
        <w:t>Monte Carlo Simulation for Estimating π (Radius = 50):</w:t>
      </w:r>
    </w:p>
    <w:p w14:paraId="44CD8535" w14:textId="77777777" w:rsidR="001853E6" w:rsidRPr="0091724B" w:rsidRDefault="001853E6" w:rsidP="001853E6">
      <w:pPr>
        <w:spacing w:line="240" w:lineRule="auto"/>
        <w:rPr>
          <w:rFonts w:ascii="Cascadia Code" w:hAnsi="Cascadia Code" w:cs="Cascadia Code"/>
        </w:rPr>
      </w:pPr>
      <w:r w:rsidRPr="0091724B">
        <w:rPr>
          <w:rFonts w:ascii="Cascadia Code" w:hAnsi="Cascadia Code" w:cs="Cascadia Code"/>
        </w:rPr>
        <w:t>Samples: 100, Estimated π: 2.960000</w:t>
      </w:r>
    </w:p>
    <w:p w14:paraId="1B7C1D5F" w14:textId="77777777" w:rsidR="001853E6" w:rsidRPr="0091724B" w:rsidRDefault="001853E6" w:rsidP="001853E6">
      <w:pPr>
        <w:spacing w:line="240" w:lineRule="auto"/>
        <w:rPr>
          <w:rFonts w:ascii="Cascadia Code" w:hAnsi="Cascadia Code" w:cs="Cascadia Code"/>
        </w:rPr>
      </w:pPr>
      <w:r w:rsidRPr="0091724B">
        <w:rPr>
          <w:rFonts w:ascii="Cascadia Code" w:hAnsi="Cascadia Code" w:cs="Cascadia Code"/>
        </w:rPr>
        <w:t>Samples: 1000, Estimated π: 3.156000</w:t>
      </w:r>
    </w:p>
    <w:p w14:paraId="037F7432" w14:textId="77777777" w:rsidR="001853E6" w:rsidRPr="0091724B" w:rsidRDefault="001853E6" w:rsidP="001853E6">
      <w:pPr>
        <w:spacing w:line="240" w:lineRule="auto"/>
        <w:rPr>
          <w:rFonts w:ascii="Cascadia Code" w:hAnsi="Cascadia Code" w:cs="Cascadia Code"/>
        </w:rPr>
      </w:pPr>
      <w:r w:rsidRPr="0091724B">
        <w:rPr>
          <w:rFonts w:ascii="Cascadia Code" w:hAnsi="Cascadia Code" w:cs="Cascadia Code"/>
        </w:rPr>
        <w:t>Samples: 10000, Estimated π: 3.139600</w:t>
      </w:r>
    </w:p>
    <w:p w14:paraId="4B995BDC" w14:textId="77777777" w:rsidR="001853E6" w:rsidRPr="0091724B" w:rsidRDefault="001853E6" w:rsidP="001853E6">
      <w:pPr>
        <w:spacing w:line="240" w:lineRule="auto"/>
        <w:rPr>
          <w:rFonts w:ascii="Cascadia Code" w:hAnsi="Cascadia Code" w:cs="Cascadia Code"/>
        </w:rPr>
      </w:pPr>
      <w:r w:rsidRPr="0091724B">
        <w:rPr>
          <w:rFonts w:ascii="Cascadia Code" w:hAnsi="Cascadia Code" w:cs="Cascadia Code"/>
        </w:rPr>
        <w:t>Samples: 100000, Estimated π: 3.138400</w:t>
      </w:r>
    </w:p>
    <w:p w14:paraId="6C955B2B" w14:textId="2928B50E" w:rsidR="006C144E" w:rsidRPr="0091724B" w:rsidRDefault="001853E6" w:rsidP="001853E6">
      <w:pPr>
        <w:spacing w:line="240" w:lineRule="auto"/>
        <w:rPr>
          <w:rFonts w:ascii="Cascadia Code" w:hAnsi="Cascadia Code" w:cs="Cascadia Code"/>
        </w:rPr>
      </w:pPr>
      <w:r w:rsidRPr="0091724B">
        <w:rPr>
          <w:rFonts w:ascii="Cascadia Code" w:hAnsi="Cascadia Code" w:cs="Cascadia Code"/>
        </w:rPr>
        <w:t>Samples: 1000000, Estimated π: 3.139480</w:t>
      </w:r>
    </w:p>
    <w:p w14:paraId="1A437693" w14:textId="77777777" w:rsidR="008524AA" w:rsidRPr="0091724B" w:rsidRDefault="008524AA">
      <w:pPr>
        <w:widowControl/>
        <w:rPr>
          <w:rFonts w:ascii="Cascadia Code" w:hAnsi="Cascadia Code" w:cs="Cascadia Code"/>
          <w:b/>
          <w:bCs/>
          <w:sz w:val="32"/>
          <w:szCs w:val="32"/>
        </w:rPr>
      </w:pPr>
      <w:r w:rsidRPr="0091724B">
        <w:rPr>
          <w:rFonts w:ascii="Cascadia Code" w:hAnsi="Cascadia Code" w:cs="Cascadia Code"/>
        </w:rPr>
        <w:br w:type="page"/>
      </w:r>
    </w:p>
    <w:p w14:paraId="3FA33391" w14:textId="6461E2B7" w:rsidR="001853E6" w:rsidRPr="0091724B" w:rsidRDefault="001853E6" w:rsidP="00B33512">
      <w:pPr>
        <w:pStyle w:val="a8"/>
        <w:rPr>
          <w:rFonts w:ascii="Cascadia Code" w:eastAsiaTheme="minorEastAsia" w:hAnsi="Cascadia Code" w:cs="Cascadia Code"/>
        </w:rPr>
      </w:pPr>
      <w:r w:rsidRPr="0091724B">
        <w:rPr>
          <w:rFonts w:ascii="Cascadia Code" w:eastAsiaTheme="minorEastAsia" w:hAnsi="Cascadia Code" w:cs="Cascadia Code"/>
        </w:rPr>
        <w:lastRenderedPageBreak/>
        <w:t>(</w:t>
      </w:r>
      <w:r w:rsidRPr="0091724B">
        <w:rPr>
          <w:rFonts w:ascii="Cascadia Code" w:eastAsiaTheme="minorEastAsia" w:hAnsi="Cascadia Code" w:cs="Cascadia Code"/>
        </w:rPr>
        <w:t>額外</w:t>
      </w:r>
      <w:r w:rsidRPr="0091724B">
        <w:rPr>
          <w:rFonts w:ascii="Cascadia Code" w:eastAsiaTheme="minorEastAsia" w:hAnsi="Cascadia Code" w:cs="Cascadia Code"/>
        </w:rPr>
        <w:t xml:space="preserve">) </w:t>
      </w:r>
      <w:r w:rsidRPr="0091724B">
        <w:rPr>
          <w:rFonts w:ascii="Cascadia Code" w:eastAsiaTheme="minorEastAsia" w:hAnsi="Cascadia Code" w:cs="Cascadia Code"/>
        </w:rPr>
        <w:t>題目</w:t>
      </w:r>
      <w:r w:rsidRPr="0091724B">
        <w:rPr>
          <w:rFonts w:ascii="Cascadia Code" w:eastAsiaTheme="minorEastAsia" w:hAnsi="Cascadia Code" w:cs="Cascadia Code"/>
        </w:rPr>
        <w:t xml:space="preserve"> 2: </w:t>
      </w:r>
      <w:r w:rsidRPr="0091724B">
        <w:rPr>
          <w:rFonts w:ascii="Cascadia Code" w:eastAsiaTheme="minorEastAsia" w:hAnsi="Cascadia Code" w:cs="Cascadia Code"/>
        </w:rPr>
        <w:t>蒙地卡羅模擬估算圓周率</w:t>
      </w:r>
      <w:r w:rsidRPr="0091724B">
        <w:rPr>
          <w:rFonts w:ascii="Cascadia Code" w:eastAsiaTheme="minorEastAsia" w:hAnsi="Cascadia Code" w:cs="Cascadia Code"/>
        </w:rPr>
        <w:t xml:space="preserve"> (π)</w:t>
      </w:r>
    </w:p>
    <w:tbl>
      <w:tblPr>
        <w:tblStyle w:val="a3"/>
        <w:tblW w:w="0" w:type="auto"/>
        <w:shd w:val="clear" w:color="auto" w:fill="E8E8E8" w:themeFill="background2"/>
        <w:tblLook w:val="04A0" w:firstRow="1" w:lastRow="0" w:firstColumn="1" w:lastColumn="0" w:noHBand="0" w:noVBand="1"/>
      </w:tblPr>
      <w:tblGrid>
        <w:gridCol w:w="10456"/>
      </w:tblGrid>
      <w:tr w:rsidR="001B39F5" w:rsidRPr="0091724B" w14:paraId="3E82EB7C" w14:textId="77777777" w:rsidTr="001B39F5">
        <w:tc>
          <w:tcPr>
            <w:tcW w:w="10456" w:type="dxa"/>
            <w:shd w:val="clear" w:color="auto" w:fill="E8E8E8" w:themeFill="background2"/>
          </w:tcPr>
          <w:p w14:paraId="6710FDE6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1B39F5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import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r w:rsidRPr="001B39F5">
              <w:rPr>
                <w:rFonts w:ascii="Cascadia Code" w:hAnsi="Cascadia Code" w:cs="Cascadia Code"/>
                <w:color w:val="00AAAA"/>
                <w:kern w:val="0"/>
                <w:u w:val="single"/>
                <w14:ligatures w14:val="none"/>
              </w:rPr>
              <w:t>random</w:t>
            </w:r>
          </w:p>
          <w:p w14:paraId="11E950E0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1B39F5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import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proofErr w:type="gramStart"/>
            <w:r w:rsidRPr="001B39F5">
              <w:rPr>
                <w:rFonts w:ascii="Cascadia Code" w:hAnsi="Cascadia Code" w:cs="Cascadia Code"/>
                <w:color w:val="00AAAA"/>
                <w:kern w:val="0"/>
                <w:u w:val="single"/>
                <w14:ligatures w14:val="none"/>
              </w:rPr>
              <w:t>matplotlib.pyplot</w:t>
            </w:r>
            <w:proofErr w:type="spellEnd"/>
            <w:proofErr w:type="gram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r w:rsidRPr="001B39F5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as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1B39F5">
              <w:rPr>
                <w:rFonts w:ascii="Cascadia Code" w:hAnsi="Cascadia Code" w:cs="Cascadia Code"/>
                <w:color w:val="00AAAA"/>
                <w:kern w:val="0"/>
                <w:u w:val="single"/>
                <w14:ligatures w14:val="none"/>
              </w:rPr>
              <w:t>plt</w:t>
            </w:r>
            <w:proofErr w:type="spellEnd"/>
          </w:p>
          <w:p w14:paraId="3ED05F91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</w:p>
          <w:p w14:paraId="5AEF0E5F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1B39F5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def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1B39F5">
              <w:rPr>
                <w:rFonts w:ascii="Cascadia Code" w:hAnsi="Cascadia Code" w:cs="Cascadia Code"/>
                <w:color w:val="00AA00"/>
                <w:kern w:val="0"/>
                <w14:ligatures w14:val="none"/>
              </w:rPr>
              <w:t>monte_carlo_pi_</w:t>
            </w:r>
            <w:proofErr w:type="gramStart"/>
            <w:r w:rsidRPr="001B39F5">
              <w:rPr>
                <w:rFonts w:ascii="Cascadia Code" w:hAnsi="Cascadia Code" w:cs="Cascadia Code"/>
                <w:color w:val="00AA00"/>
                <w:kern w:val="0"/>
                <w14:ligatures w14:val="none"/>
              </w:rPr>
              <w:t>visualized</w:t>
            </w:r>
            <w:proofErr w:type="spell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proofErr w:type="gram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radius, </w:t>
            </w:r>
            <w:proofErr w:type="spell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num_samples</w:t>
            </w:r>
            <w:proofErr w:type="spell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):</w:t>
            </w:r>
          </w:p>
          <w:p w14:paraId="20074468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inside_circle</w:t>
            </w:r>
            <w:proofErr w:type="spell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= </w:t>
            </w:r>
            <w:r w:rsidRPr="001B39F5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0</w:t>
            </w:r>
          </w:p>
          <w:p w14:paraId="51D800DA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points_x_in</w:t>
            </w:r>
            <w:proofErr w:type="spell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, </w:t>
            </w:r>
            <w:proofErr w:type="spell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points_y_in</w:t>
            </w:r>
            <w:proofErr w:type="spell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= [], [] </w:t>
            </w:r>
            <w:r w:rsidRPr="001B39F5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# </w:t>
            </w:r>
            <w:proofErr w:type="gramStart"/>
            <w:r w:rsidRPr="001B39F5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圓內點</w:t>
            </w:r>
            <w:proofErr w:type="gramEnd"/>
          </w:p>
          <w:p w14:paraId="66A59870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points_x_out</w:t>
            </w:r>
            <w:proofErr w:type="spell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, </w:t>
            </w:r>
            <w:proofErr w:type="spell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points_y_out</w:t>
            </w:r>
            <w:proofErr w:type="spell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= [], [] </w:t>
            </w:r>
            <w:r w:rsidRPr="001B39F5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# </w:t>
            </w:r>
            <w:r w:rsidRPr="001B39F5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圓外點</w:t>
            </w:r>
          </w:p>
          <w:p w14:paraId="79D5FA71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</w:p>
          <w:p w14:paraId="20F5C7A0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1B39F5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for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_ </w:t>
            </w:r>
            <w:r w:rsidRPr="001B39F5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in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r w:rsidRPr="001B39F5">
              <w:rPr>
                <w:rFonts w:ascii="Cascadia Code" w:hAnsi="Cascadia Code" w:cs="Cascadia Code"/>
                <w:color w:val="00AAAA"/>
                <w:kern w:val="0"/>
                <w14:ligatures w14:val="none"/>
              </w:rPr>
              <w:t>range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proofErr w:type="spell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num_samples</w:t>
            </w:r>
            <w:proofErr w:type="spell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):</w:t>
            </w:r>
          </w:p>
          <w:p w14:paraId="0FF8014C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x, y = </w:t>
            </w:r>
            <w:proofErr w:type="spellStart"/>
            <w:proofErr w:type="gram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random.uniform</w:t>
            </w:r>
            <w:proofErr w:type="spellEnd"/>
            <w:proofErr w:type="gram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(-radius, radius), </w:t>
            </w:r>
            <w:proofErr w:type="spell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random.uniform</w:t>
            </w:r>
            <w:proofErr w:type="spell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(-radius, radius)</w:t>
            </w:r>
          </w:p>
          <w:p w14:paraId="38566E9E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1B39F5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if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x**</w:t>
            </w:r>
            <w:r w:rsidRPr="001B39F5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2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+ y**</w:t>
            </w:r>
            <w:r w:rsidRPr="001B39F5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2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&lt;= radius**</w:t>
            </w:r>
            <w:r w:rsidRPr="001B39F5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2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:</w:t>
            </w:r>
          </w:p>
          <w:p w14:paraId="66DE6B1A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inside_circle</w:t>
            </w:r>
            <w:proofErr w:type="spell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+= </w:t>
            </w:r>
            <w:r w:rsidRPr="001B39F5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1</w:t>
            </w:r>
          </w:p>
          <w:p w14:paraId="7DBFBE20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points_x_</w:t>
            </w:r>
            <w:proofErr w:type="gram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in.append</w:t>
            </w:r>
            <w:proofErr w:type="spellEnd"/>
            <w:proofErr w:type="gram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(x)</w:t>
            </w:r>
          </w:p>
          <w:p w14:paraId="3FEDD13A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points_y_</w:t>
            </w:r>
            <w:proofErr w:type="gram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in.append</w:t>
            </w:r>
            <w:proofErr w:type="spellEnd"/>
            <w:proofErr w:type="gram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(y)</w:t>
            </w:r>
          </w:p>
          <w:p w14:paraId="218084CD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1B39F5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else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:</w:t>
            </w:r>
          </w:p>
          <w:p w14:paraId="5A736112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points_x_</w:t>
            </w:r>
            <w:proofErr w:type="gram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out.append</w:t>
            </w:r>
            <w:proofErr w:type="spellEnd"/>
            <w:proofErr w:type="gram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(x)</w:t>
            </w:r>
          </w:p>
          <w:p w14:paraId="175FDD03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points_y_</w:t>
            </w:r>
            <w:proofErr w:type="gram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out.append</w:t>
            </w:r>
            <w:proofErr w:type="spellEnd"/>
            <w:proofErr w:type="gram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(y)</w:t>
            </w:r>
          </w:p>
          <w:p w14:paraId="53AE7E07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</w:p>
          <w:p w14:paraId="6825A663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1B39F5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# </w:t>
            </w:r>
            <w:r w:rsidRPr="001B39F5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計算</w:t>
            </w:r>
            <w:r w:rsidRPr="001B39F5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 π</w:t>
            </w:r>
          </w:p>
          <w:p w14:paraId="076D07A0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estimated_pi</w:t>
            </w:r>
            <w:proofErr w:type="spell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= (</w:t>
            </w:r>
            <w:proofErr w:type="spell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inside_circle</w:t>
            </w:r>
            <w:proofErr w:type="spell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/ </w:t>
            </w:r>
            <w:proofErr w:type="spell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num_samples</w:t>
            </w:r>
            <w:proofErr w:type="spell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) * </w:t>
            </w:r>
            <w:r w:rsidRPr="001B39F5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4</w:t>
            </w:r>
          </w:p>
          <w:p w14:paraId="7CCA2890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</w:p>
          <w:p w14:paraId="7283194A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1B39F5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# </w:t>
            </w:r>
            <w:r w:rsidRPr="001B39F5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繪圖</w:t>
            </w:r>
          </w:p>
          <w:p w14:paraId="2A6E2B30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fig, ax = </w:t>
            </w:r>
            <w:proofErr w:type="spellStart"/>
            <w:proofErr w:type="gram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plt.subplots</w:t>
            </w:r>
            <w:proofErr w:type="spellEnd"/>
            <w:proofErr w:type="gram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proofErr w:type="spell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figsize</w:t>
            </w:r>
            <w:proofErr w:type="spell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=(</w:t>
            </w:r>
            <w:r w:rsidRPr="001B39F5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8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, </w:t>
            </w:r>
            <w:r w:rsidRPr="001B39F5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8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))</w:t>
            </w:r>
          </w:p>
          <w:p w14:paraId="5F7B9B4A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1B39F5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# </w:t>
            </w:r>
            <w:r w:rsidRPr="001B39F5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繪製圓形</w:t>
            </w:r>
          </w:p>
          <w:p w14:paraId="24015155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circle = </w:t>
            </w:r>
            <w:proofErr w:type="spellStart"/>
            <w:proofErr w:type="gram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plt.Circle</w:t>
            </w:r>
            <w:proofErr w:type="spellEnd"/>
            <w:proofErr w:type="gram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((</w:t>
            </w:r>
            <w:r w:rsidRPr="001B39F5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0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, </w:t>
            </w:r>
            <w:r w:rsidRPr="001B39F5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0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), radius, color=</w:t>
            </w:r>
            <w:r w:rsidRPr="001B39F5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'blue'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, fill=</w:t>
            </w:r>
            <w:r w:rsidRPr="001B39F5">
              <w:rPr>
                <w:rFonts w:ascii="Cascadia Code" w:hAnsi="Cascadia Code" w:cs="Cascadia Code"/>
                <w:color w:val="00AAAA"/>
                <w:kern w:val="0"/>
                <w14:ligatures w14:val="none"/>
              </w:rPr>
              <w:t>False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, label=</w:t>
            </w:r>
            <w:r w:rsidRPr="001B39F5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"Circle (R=50)"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)</w:t>
            </w:r>
          </w:p>
          <w:p w14:paraId="6199EF7C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ax.add_artist</w:t>
            </w:r>
            <w:proofErr w:type="spell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(circle)</w:t>
            </w:r>
          </w:p>
          <w:p w14:paraId="69855E6E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1B39F5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# </w:t>
            </w:r>
            <w:r w:rsidRPr="001B39F5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繪製外接正方形</w:t>
            </w:r>
          </w:p>
          <w:p w14:paraId="3C84A1DD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square = </w:t>
            </w:r>
            <w:proofErr w:type="spellStart"/>
            <w:proofErr w:type="gram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plt.Rectangle</w:t>
            </w:r>
            <w:proofErr w:type="spellEnd"/>
            <w:proofErr w:type="gram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((-radius, -radius), </w:t>
            </w:r>
            <w:r w:rsidRPr="001B39F5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2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*radius, </w:t>
            </w:r>
            <w:r w:rsidRPr="001B39F5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2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*radius, color=</w:t>
            </w:r>
            <w:r w:rsidRPr="001B39F5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'green'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, fill=</w:t>
            </w:r>
            <w:r w:rsidRPr="001B39F5">
              <w:rPr>
                <w:rFonts w:ascii="Cascadia Code" w:hAnsi="Cascadia Code" w:cs="Cascadia Code"/>
                <w:color w:val="00AAAA"/>
                <w:kern w:val="0"/>
                <w14:ligatures w14:val="none"/>
              </w:rPr>
              <w:t>False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, label=</w:t>
            </w:r>
            <w:r w:rsidRPr="001B39F5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"Bounding Square"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)</w:t>
            </w:r>
          </w:p>
          <w:p w14:paraId="47427772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ax.add_artist</w:t>
            </w:r>
            <w:proofErr w:type="spell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(square)</w:t>
            </w:r>
          </w:p>
          <w:p w14:paraId="5BED3A49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1B39F5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# </w:t>
            </w:r>
            <w:r w:rsidRPr="001B39F5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繪製隨機點</w:t>
            </w:r>
          </w:p>
          <w:p w14:paraId="36E1F59C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proofErr w:type="gram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ax.scatter</w:t>
            </w:r>
            <w:proofErr w:type="spellEnd"/>
            <w:proofErr w:type="gram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proofErr w:type="spell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points_x_in</w:t>
            </w:r>
            <w:proofErr w:type="spell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, </w:t>
            </w:r>
            <w:proofErr w:type="spell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points_y_in</w:t>
            </w:r>
            <w:proofErr w:type="spell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, color=</w:t>
            </w:r>
            <w:r w:rsidRPr="001B39F5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'red'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, s=</w:t>
            </w:r>
            <w:r w:rsidRPr="001B39F5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1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, label=</w:t>
            </w:r>
            <w:r w:rsidRPr="001B39F5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"Points Inside Circle"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)</w:t>
            </w:r>
          </w:p>
          <w:p w14:paraId="15983B84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proofErr w:type="gram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ax.scatter</w:t>
            </w:r>
            <w:proofErr w:type="spellEnd"/>
            <w:proofErr w:type="gram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proofErr w:type="spell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points_x_out</w:t>
            </w:r>
            <w:proofErr w:type="spell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, </w:t>
            </w:r>
            <w:proofErr w:type="spell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points_y_out</w:t>
            </w:r>
            <w:proofErr w:type="spell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, color=</w:t>
            </w:r>
            <w:r w:rsidRPr="001B39F5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'blue'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, s=</w:t>
            </w:r>
            <w:r w:rsidRPr="001B39F5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1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, label=</w:t>
            </w:r>
            <w:r w:rsidRPr="001B39F5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"Points Outside Circle"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)</w:t>
            </w:r>
          </w:p>
          <w:p w14:paraId="0C2FE244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</w:p>
          <w:p w14:paraId="2407FDBB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1B39F5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# </w:t>
            </w:r>
            <w:r w:rsidRPr="001B39F5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設定圖表屬性</w:t>
            </w:r>
          </w:p>
          <w:p w14:paraId="619DBD28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ax.set_</w:t>
            </w:r>
            <w:proofErr w:type="gram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xlim</w:t>
            </w:r>
            <w:proofErr w:type="spell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proofErr w:type="gram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-radius - </w:t>
            </w:r>
            <w:r w:rsidRPr="001B39F5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10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, radius + </w:t>
            </w:r>
            <w:r w:rsidRPr="001B39F5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10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)</w:t>
            </w:r>
          </w:p>
          <w:p w14:paraId="7B6E99A5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ax.set_</w:t>
            </w:r>
            <w:proofErr w:type="gram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ylim</w:t>
            </w:r>
            <w:proofErr w:type="spell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proofErr w:type="gram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-radius - </w:t>
            </w:r>
            <w:r w:rsidRPr="001B39F5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10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, radius + </w:t>
            </w:r>
            <w:r w:rsidRPr="001B39F5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10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)</w:t>
            </w:r>
          </w:p>
          <w:p w14:paraId="5D094148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lastRenderedPageBreak/>
              <w:t>ax.set_</w:t>
            </w:r>
            <w:proofErr w:type="gram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aspect</w:t>
            </w:r>
            <w:proofErr w:type="spell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proofErr w:type="gramEnd"/>
            <w:r w:rsidRPr="001B39F5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'equal'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, adjustable=</w:t>
            </w:r>
            <w:r w:rsidRPr="001B39F5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'box'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)</w:t>
            </w:r>
          </w:p>
          <w:p w14:paraId="471A4830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proofErr w:type="gram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plt.title</w:t>
            </w:r>
            <w:proofErr w:type="spellEnd"/>
            <w:proofErr w:type="gram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proofErr w:type="spell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f</w:t>
            </w:r>
            <w:r w:rsidRPr="001B39F5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"Monte</w:t>
            </w:r>
            <w:proofErr w:type="spellEnd"/>
            <w:r w:rsidRPr="001B39F5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 xml:space="preserve"> Carlo Simulation (Radius = {radius}, Samples = {</w:t>
            </w:r>
            <w:proofErr w:type="spellStart"/>
            <w:r w:rsidRPr="001B39F5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num_samples</w:t>
            </w:r>
            <w:proofErr w:type="spellEnd"/>
            <w:r w:rsidRPr="001B39F5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})"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)</w:t>
            </w:r>
          </w:p>
          <w:p w14:paraId="56503BE4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proofErr w:type="gram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plt.xlabel</w:t>
            </w:r>
            <w:proofErr w:type="spellEnd"/>
            <w:proofErr w:type="gram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r w:rsidRPr="001B39F5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"X-axis"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)</w:t>
            </w:r>
          </w:p>
          <w:p w14:paraId="5F168D97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proofErr w:type="gram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plt.ylabel</w:t>
            </w:r>
            <w:proofErr w:type="spellEnd"/>
            <w:proofErr w:type="gram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r w:rsidRPr="001B39F5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"Y-axis"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)</w:t>
            </w:r>
          </w:p>
          <w:p w14:paraId="7F42CC0B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proofErr w:type="gram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plt.legend</w:t>
            </w:r>
            <w:proofErr w:type="spellEnd"/>
            <w:proofErr w:type="gram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()</w:t>
            </w:r>
          </w:p>
          <w:p w14:paraId="409ABB4E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proofErr w:type="gram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plt.grid</w:t>
            </w:r>
            <w:proofErr w:type="spellEnd"/>
            <w:proofErr w:type="gram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(alpha=</w:t>
            </w:r>
            <w:r w:rsidRPr="001B39F5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0.5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)</w:t>
            </w:r>
          </w:p>
          <w:p w14:paraId="0B107C2D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proofErr w:type="gram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plt.tight</w:t>
            </w:r>
            <w:proofErr w:type="gram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_layout</w:t>
            </w:r>
            <w:proofErr w:type="spell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()</w:t>
            </w:r>
          </w:p>
          <w:p w14:paraId="12787FD9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proofErr w:type="gram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plt.show</w:t>
            </w:r>
            <w:proofErr w:type="spellEnd"/>
            <w:proofErr w:type="gram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()</w:t>
            </w:r>
          </w:p>
          <w:p w14:paraId="33CD75D5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</w:p>
          <w:p w14:paraId="6C2E4996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1B39F5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return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estimated_pi</w:t>
            </w:r>
            <w:proofErr w:type="spellEnd"/>
          </w:p>
          <w:p w14:paraId="46C9FE32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</w:p>
          <w:p w14:paraId="4E29A3FF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1B39F5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# </w:t>
            </w:r>
            <w:r w:rsidRPr="001B39F5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執行模擬與繪圖</w:t>
            </w:r>
          </w:p>
          <w:p w14:paraId="2E8553B1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1B39F5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# </w:t>
            </w:r>
            <w:r w:rsidRPr="001B39F5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設定半徑與測試樣本數</w:t>
            </w:r>
          </w:p>
          <w:p w14:paraId="4BE86FE9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radius = </w:t>
            </w:r>
            <w:r w:rsidRPr="001B39F5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50</w:t>
            </w:r>
          </w:p>
          <w:p w14:paraId="2F1A29D8" w14:textId="3D860A48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n_values</w:t>
            </w:r>
            <w:proofErr w:type="spell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= [</w:t>
            </w:r>
            <w:r w:rsidRPr="001B39F5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100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, </w:t>
            </w:r>
            <w:r w:rsidRPr="001B39F5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10000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, </w:t>
            </w:r>
            <w:r w:rsidRPr="001B39F5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100000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]</w:t>
            </w:r>
          </w:p>
          <w:p w14:paraId="19C40209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results = []</w:t>
            </w:r>
          </w:p>
          <w:p w14:paraId="0F8EE073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</w:p>
          <w:p w14:paraId="774552B2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gramStart"/>
            <w:r w:rsidRPr="001B39F5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print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proofErr w:type="gramEnd"/>
            <w:r w:rsidRPr="001B39F5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"Monte Carlo Simulation for Estimating π (Radius = 50):"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)</w:t>
            </w:r>
          </w:p>
          <w:p w14:paraId="39827C56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1B39F5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for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n </w:t>
            </w:r>
            <w:r w:rsidRPr="001B39F5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in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n_values</w:t>
            </w:r>
            <w:proofErr w:type="spell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:</w:t>
            </w:r>
          </w:p>
          <w:p w14:paraId="5DE8CAE1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gramStart"/>
            <w:r w:rsidRPr="001B39F5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print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proofErr w:type="spellStart"/>
            <w:proofErr w:type="gram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f</w:t>
            </w:r>
            <w:r w:rsidRPr="001B39F5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"Estimated</w:t>
            </w:r>
            <w:proofErr w:type="spellEnd"/>
            <w:r w:rsidRPr="001B39F5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 xml:space="preserve"> π using {n} samples: {estimated_pi:.6f}"</w:t>
            </w:r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)</w:t>
            </w:r>
          </w:p>
          <w:p w14:paraId="46BBF932" w14:textId="77777777" w:rsidR="001B39F5" w:rsidRPr="001B39F5" w:rsidRDefault="001B39F5" w:rsidP="001B39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estimated_pi</w:t>
            </w:r>
            <w:proofErr w:type="spell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= </w:t>
            </w:r>
            <w:proofErr w:type="spell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monte_carlo_pi_</w:t>
            </w:r>
            <w:proofErr w:type="gramStart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visualized</w:t>
            </w:r>
            <w:proofErr w:type="spell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proofErr w:type="gramEnd"/>
            <w:r w:rsidRPr="001B39F5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radius, n)</w:t>
            </w:r>
          </w:p>
          <w:p w14:paraId="31525490" w14:textId="77777777" w:rsidR="001B39F5" w:rsidRPr="0091724B" w:rsidRDefault="001B39F5" w:rsidP="001853E6">
            <w:pPr>
              <w:rPr>
                <w:rFonts w:ascii="Cascadia Code" w:hAnsi="Cascadia Code" w:cs="Cascadia Code"/>
              </w:rPr>
            </w:pPr>
          </w:p>
        </w:tc>
      </w:tr>
    </w:tbl>
    <w:p w14:paraId="6F0590E7" w14:textId="77777777" w:rsidR="00C839DC" w:rsidRPr="0091724B" w:rsidRDefault="00C839DC" w:rsidP="001853E6">
      <w:pPr>
        <w:spacing w:line="240" w:lineRule="auto"/>
        <w:rPr>
          <w:rFonts w:ascii="Cascadia Code" w:hAnsi="Cascadia Code" w:cs="Cascadia Code"/>
        </w:rPr>
      </w:pPr>
    </w:p>
    <w:p w14:paraId="57F987B3" w14:textId="5B8DEE8D" w:rsidR="001B39F5" w:rsidRPr="0091724B" w:rsidRDefault="00440FD3" w:rsidP="001853E6">
      <w:pPr>
        <w:spacing w:line="240" w:lineRule="auto"/>
        <w:rPr>
          <w:rFonts w:ascii="Cascadia Code" w:hAnsi="Cascadia Code" w:cs="Cascadia Code"/>
        </w:rPr>
      </w:pPr>
      <w:r w:rsidRPr="00440FD3">
        <w:rPr>
          <w:rFonts w:ascii="Cascadia Code" w:hAnsi="Cascadia Code" w:cs="Cascadia Code"/>
        </w:rPr>
        <w:t>Monte Carlo Simulation for Estimating π (Radius = 50):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40FD3" w:rsidRPr="0091724B" w14:paraId="21A731B6" w14:textId="77777777" w:rsidTr="00440FD3">
        <w:tc>
          <w:tcPr>
            <w:tcW w:w="3485" w:type="dxa"/>
          </w:tcPr>
          <w:p w14:paraId="324E85B9" w14:textId="5C4DB21B" w:rsidR="00440FD3" w:rsidRPr="0091724B" w:rsidRDefault="00440FD3" w:rsidP="00440FD3">
            <w:pPr>
              <w:spacing w:after="160"/>
              <w:rPr>
                <w:rFonts w:ascii="Cascadia Code" w:hAnsi="Cascadia Code" w:cs="Cascadia Code"/>
              </w:rPr>
            </w:pPr>
            <w:r w:rsidRPr="00440FD3">
              <w:rPr>
                <w:rFonts w:ascii="Cascadia Code" w:hAnsi="Cascadia Code" w:cs="Cascadia Code"/>
              </w:rPr>
              <w:t>Estimated π using 100 samples: 3.140512</w:t>
            </w:r>
          </w:p>
        </w:tc>
        <w:tc>
          <w:tcPr>
            <w:tcW w:w="3485" w:type="dxa"/>
          </w:tcPr>
          <w:p w14:paraId="096CCFE5" w14:textId="649898B7" w:rsidR="00440FD3" w:rsidRPr="0091724B" w:rsidRDefault="00440FD3" w:rsidP="00440FD3">
            <w:pPr>
              <w:spacing w:after="160"/>
              <w:rPr>
                <w:rFonts w:ascii="Cascadia Code" w:hAnsi="Cascadia Code" w:cs="Cascadia Code"/>
              </w:rPr>
            </w:pPr>
            <w:r w:rsidRPr="00440FD3">
              <w:rPr>
                <w:rFonts w:ascii="Cascadia Code" w:hAnsi="Cascadia Code" w:cs="Cascadia Code"/>
              </w:rPr>
              <w:t>Estimated π using 10000 samples: 3.104000</w:t>
            </w:r>
          </w:p>
        </w:tc>
        <w:tc>
          <w:tcPr>
            <w:tcW w:w="3486" w:type="dxa"/>
          </w:tcPr>
          <w:p w14:paraId="2E7034D2" w14:textId="4D27903A" w:rsidR="00440FD3" w:rsidRPr="0091724B" w:rsidRDefault="00440FD3" w:rsidP="00440FD3">
            <w:pPr>
              <w:spacing w:after="160"/>
              <w:rPr>
                <w:rFonts w:ascii="Cascadia Code" w:hAnsi="Cascadia Code" w:cs="Cascadia Code"/>
              </w:rPr>
            </w:pPr>
            <w:r w:rsidRPr="00440FD3">
              <w:rPr>
                <w:rFonts w:ascii="Cascadia Code" w:hAnsi="Cascadia Code" w:cs="Cascadia Code"/>
              </w:rPr>
              <w:t>Estimated π using 100000 samples: 3.158800</w:t>
            </w:r>
          </w:p>
        </w:tc>
      </w:tr>
      <w:tr w:rsidR="00440FD3" w:rsidRPr="0091724B" w14:paraId="666A3ABD" w14:textId="77777777" w:rsidTr="00440FD3">
        <w:tc>
          <w:tcPr>
            <w:tcW w:w="3485" w:type="dxa"/>
          </w:tcPr>
          <w:p w14:paraId="5E7ED85B" w14:textId="6B6B3396" w:rsidR="00440FD3" w:rsidRPr="0091724B" w:rsidRDefault="00440FD3" w:rsidP="001853E6">
            <w:pPr>
              <w:rPr>
                <w:rFonts w:ascii="Cascadia Code" w:hAnsi="Cascadia Code" w:cs="Cascadia Code"/>
              </w:rPr>
            </w:pPr>
            <w:r w:rsidRPr="0091724B">
              <w:rPr>
                <w:rFonts w:ascii="Cascadia Code" w:hAnsi="Cascadia Code" w:cs="Cascadia Code"/>
              </w:rPr>
              <w:drawing>
                <wp:inline distT="0" distB="0" distL="0" distR="0" wp14:anchorId="0AA6FEB3" wp14:editId="5096AB8C">
                  <wp:extent cx="2066306" cy="2063541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4992" cy="210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433EF2A6" w14:textId="6ABB5F9A" w:rsidR="00440FD3" w:rsidRPr="0091724B" w:rsidRDefault="00440FD3" w:rsidP="001853E6">
            <w:pPr>
              <w:rPr>
                <w:rFonts w:ascii="Cascadia Code" w:hAnsi="Cascadia Code" w:cs="Cascadia Code"/>
              </w:rPr>
            </w:pPr>
            <w:r w:rsidRPr="0091724B">
              <w:rPr>
                <w:rFonts w:ascii="Cascadia Code" w:hAnsi="Cascadia Code" w:cs="Cascadia Code"/>
              </w:rPr>
              <w:drawing>
                <wp:inline distT="0" distB="0" distL="0" distR="0" wp14:anchorId="314F7701" wp14:editId="2BE3789B">
                  <wp:extent cx="2065563" cy="2062800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5563" cy="206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60EFB11B" w14:textId="35360E95" w:rsidR="00440FD3" w:rsidRPr="0091724B" w:rsidRDefault="00440FD3" w:rsidP="001853E6">
            <w:pPr>
              <w:rPr>
                <w:rFonts w:ascii="Cascadia Code" w:hAnsi="Cascadia Code" w:cs="Cascadia Code"/>
              </w:rPr>
            </w:pPr>
            <w:r w:rsidRPr="0091724B">
              <w:rPr>
                <w:rFonts w:ascii="Cascadia Code" w:hAnsi="Cascadia Code" w:cs="Cascadia Code"/>
              </w:rPr>
              <w:drawing>
                <wp:inline distT="0" distB="0" distL="0" distR="0" wp14:anchorId="75DA459D" wp14:editId="5A4533DD">
                  <wp:extent cx="2065564" cy="206280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5564" cy="206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384838" w14:textId="5C378833" w:rsidR="00E71A07" w:rsidRPr="0091724B" w:rsidRDefault="00B2717F">
      <w:pPr>
        <w:widowControl/>
        <w:rPr>
          <w:rFonts w:ascii="Cascadia Code" w:hAnsi="Cascadia Code" w:cs="Cascadia Code"/>
        </w:rPr>
      </w:pPr>
      <w:r w:rsidRPr="0091724B">
        <w:rPr>
          <w:rFonts w:ascii="Cascadia Code" w:hAnsi="Cascadia Code" w:cs="Cascadia Code"/>
        </w:rPr>
        <w:br w:type="page"/>
      </w:r>
    </w:p>
    <w:p w14:paraId="7D148F3B" w14:textId="77777777" w:rsidR="003853E1" w:rsidRPr="003853E1" w:rsidRDefault="003853E1" w:rsidP="003853E1">
      <w:pPr>
        <w:pStyle w:val="a8"/>
        <w:rPr>
          <w:rFonts w:ascii="Cascadia Code" w:eastAsiaTheme="minorEastAsia" w:hAnsi="Cascadia Code" w:cs="Cascadia Code"/>
        </w:rPr>
      </w:pPr>
      <w:r w:rsidRPr="003853E1">
        <w:rPr>
          <w:rFonts w:ascii="Cascadia Code" w:eastAsiaTheme="minorEastAsia" w:hAnsi="Cascadia Code" w:cs="Cascadia Code"/>
        </w:rPr>
        <w:lastRenderedPageBreak/>
        <w:t>題目</w:t>
      </w:r>
      <w:r w:rsidRPr="003853E1">
        <w:rPr>
          <w:rFonts w:ascii="Cascadia Code" w:eastAsiaTheme="minorEastAsia" w:hAnsi="Cascadia Code" w:cs="Cascadia Code"/>
        </w:rPr>
        <w:t xml:space="preserve"> 3: K-Means </w:t>
      </w:r>
      <w:r w:rsidRPr="003853E1">
        <w:rPr>
          <w:rFonts w:ascii="Cascadia Code" w:eastAsiaTheme="minorEastAsia" w:hAnsi="Cascadia Code" w:cs="Cascadia Code"/>
        </w:rPr>
        <w:t>分群分析</w:t>
      </w:r>
    </w:p>
    <w:tbl>
      <w:tblPr>
        <w:tblStyle w:val="a3"/>
        <w:tblW w:w="0" w:type="auto"/>
        <w:shd w:val="clear" w:color="auto" w:fill="E8E8E8" w:themeFill="background2"/>
        <w:tblLook w:val="04A0" w:firstRow="1" w:lastRow="0" w:firstColumn="1" w:lastColumn="0" w:noHBand="0" w:noVBand="1"/>
      </w:tblPr>
      <w:tblGrid>
        <w:gridCol w:w="10456"/>
      </w:tblGrid>
      <w:tr w:rsidR="00D22832" w:rsidRPr="0091724B" w14:paraId="702CFC6C" w14:textId="77777777" w:rsidTr="00843C8F">
        <w:tc>
          <w:tcPr>
            <w:tcW w:w="10456" w:type="dxa"/>
            <w:shd w:val="clear" w:color="auto" w:fill="E8E8E8" w:themeFill="background2"/>
          </w:tcPr>
          <w:p w14:paraId="1A35D30A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import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r w:rsidRPr="00843C8F">
              <w:rPr>
                <w:rFonts w:ascii="Cascadia Code" w:hAnsi="Cascadia Code" w:cs="Cascadia Code"/>
                <w:color w:val="00AAAA"/>
                <w:kern w:val="0"/>
                <w:u w:val="single"/>
                <w14:ligatures w14:val="none"/>
              </w:rPr>
              <w:t>pandas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r w:rsidRPr="00843C8F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as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r w:rsidRPr="00843C8F">
              <w:rPr>
                <w:rFonts w:ascii="Cascadia Code" w:hAnsi="Cascadia Code" w:cs="Cascadia Code"/>
                <w:color w:val="00AAAA"/>
                <w:kern w:val="0"/>
                <w:u w:val="single"/>
                <w14:ligatures w14:val="none"/>
              </w:rPr>
              <w:t>pd</w:t>
            </w:r>
          </w:p>
          <w:p w14:paraId="1DEDDCBC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import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843C8F">
              <w:rPr>
                <w:rFonts w:ascii="Cascadia Code" w:hAnsi="Cascadia Code" w:cs="Cascadia Code"/>
                <w:color w:val="00AAAA"/>
                <w:kern w:val="0"/>
                <w:u w:val="single"/>
                <w14:ligatures w14:val="none"/>
              </w:rPr>
              <w:t>numpy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r w:rsidRPr="00843C8F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as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r w:rsidRPr="00843C8F">
              <w:rPr>
                <w:rFonts w:ascii="Cascadia Code" w:hAnsi="Cascadia Code" w:cs="Cascadia Code"/>
                <w:color w:val="00AAAA"/>
                <w:kern w:val="0"/>
                <w:u w:val="single"/>
                <w14:ligatures w14:val="none"/>
              </w:rPr>
              <w:t>np</w:t>
            </w:r>
          </w:p>
          <w:p w14:paraId="4939D151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import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proofErr w:type="gramStart"/>
            <w:r w:rsidRPr="00843C8F">
              <w:rPr>
                <w:rFonts w:ascii="Cascadia Code" w:hAnsi="Cascadia Code" w:cs="Cascadia Code"/>
                <w:color w:val="00AAAA"/>
                <w:kern w:val="0"/>
                <w:u w:val="single"/>
                <w14:ligatures w14:val="none"/>
              </w:rPr>
              <w:t>matplotlib.pyplot</w:t>
            </w:r>
            <w:proofErr w:type="spellEnd"/>
            <w:proofErr w:type="gram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r w:rsidRPr="00843C8F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as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843C8F">
              <w:rPr>
                <w:rFonts w:ascii="Cascadia Code" w:hAnsi="Cascadia Code" w:cs="Cascadia Code"/>
                <w:color w:val="00AAAA"/>
                <w:kern w:val="0"/>
                <w:u w:val="single"/>
                <w14:ligatures w14:val="none"/>
              </w:rPr>
              <w:t>plt</w:t>
            </w:r>
            <w:proofErr w:type="spellEnd"/>
          </w:p>
          <w:p w14:paraId="4A1FF308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from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proofErr w:type="gramStart"/>
            <w:r w:rsidRPr="00843C8F">
              <w:rPr>
                <w:rFonts w:ascii="Cascadia Code" w:hAnsi="Cascadia Code" w:cs="Cascadia Code"/>
                <w:color w:val="00AAAA"/>
                <w:kern w:val="0"/>
                <w:u w:val="single"/>
                <w14:ligatures w14:val="none"/>
              </w:rPr>
              <w:t>sklearn.cluster</w:t>
            </w:r>
            <w:proofErr w:type="spellEnd"/>
            <w:proofErr w:type="gram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r w:rsidRPr="00843C8F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import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KMeans</w:t>
            </w:r>
            <w:proofErr w:type="spellEnd"/>
          </w:p>
          <w:p w14:paraId="46BB553E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</w:p>
          <w:p w14:paraId="1BC21579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# 1. 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載入資料</w:t>
            </w:r>
          </w:p>
          <w:p w14:paraId="7FBE96A6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data = 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pd.read_csv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'/content/drive/</w:t>
            </w:r>
            <w:proofErr w:type="spellStart"/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MyDrive</w:t>
            </w:r>
            <w:proofErr w:type="spellEnd"/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/</w:t>
            </w:r>
            <w:proofErr w:type="spellStart"/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Colab</w:t>
            </w:r>
            <w:proofErr w:type="spellEnd"/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 xml:space="preserve"> Notebooks/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機率學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/data/data.csv'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)</w:t>
            </w:r>
          </w:p>
          <w:p w14:paraId="4DA65A63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length = data[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'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體長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(cm)'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]</w:t>
            </w:r>
          </w:p>
          <w:p w14:paraId="01E65A04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weight = data[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'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體重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(kg)'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]</w:t>
            </w:r>
          </w:p>
          <w:p w14:paraId="7D17FAF4" w14:textId="13B8FC03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species = data[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'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動物種類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'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]</w:t>
            </w:r>
          </w:p>
          <w:p w14:paraId="1C0368FE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</w:p>
          <w:p w14:paraId="49DF968A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# 2. 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執行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k-means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分群，初始重心隨機選擇</w:t>
            </w:r>
          </w:p>
          <w:p w14:paraId="219F03CD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X = </w:t>
            </w:r>
            <w:proofErr w:type="spellStart"/>
            <w:proofErr w:type="gram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np.array</w:t>
            </w:r>
            <w:proofErr w:type="spellEnd"/>
            <w:proofErr w:type="gram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r w:rsidRPr="00843C8F">
              <w:rPr>
                <w:rFonts w:ascii="Cascadia Code" w:hAnsi="Cascadia Code" w:cs="Cascadia Code"/>
                <w:color w:val="00AAAA"/>
                <w:kern w:val="0"/>
                <w14:ligatures w14:val="none"/>
              </w:rPr>
              <w:t>list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r w:rsidRPr="00843C8F">
              <w:rPr>
                <w:rFonts w:ascii="Cascadia Code" w:hAnsi="Cascadia Code" w:cs="Cascadia Code"/>
                <w:color w:val="00AAAA"/>
                <w:kern w:val="0"/>
                <w14:ligatures w14:val="none"/>
              </w:rPr>
              <w:t>zip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(length, weight)))</w:t>
            </w:r>
          </w:p>
          <w:p w14:paraId="6C6196E0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k = </w:t>
            </w:r>
            <w:r w:rsidRPr="00843C8F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3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 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# 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設定群組數</w:t>
            </w:r>
          </w:p>
          <w:p w14:paraId="76E6138C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kmeans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= </w:t>
            </w:r>
            <w:proofErr w:type="spellStart"/>
            <w:proofErr w:type="gram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KMeans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proofErr w:type="spellStart"/>
            <w:proofErr w:type="gram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n_clusters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=k, 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init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=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'k-means++'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, 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max_iter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=</w:t>
            </w:r>
            <w:r w:rsidRPr="00843C8F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10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)</w:t>
            </w:r>
          </w:p>
          <w:p w14:paraId="7388CB95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</w:p>
          <w:p w14:paraId="61F6F85B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# 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記錄每次迭代的重心位置</w:t>
            </w:r>
          </w:p>
          <w:p w14:paraId="5AA2A42F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centroids_history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= []</w:t>
            </w:r>
          </w:p>
          <w:p w14:paraId="2C8172D8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</w:p>
          <w:p w14:paraId="7D1FA527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# 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定義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 </w:t>
            </w:r>
            <w:proofErr w:type="spellStart"/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KMeans</w:t>
            </w:r>
            <w:proofErr w:type="spellEnd"/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 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的自定義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 fit 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方法來捕捉每次迭代的重心位置</w:t>
            </w:r>
          </w:p>
          <w:p w14:paraId="420FBD75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def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843C8F">
              <w:rPr>
                <w:rFonts w:ascii="Cascadia Code" w:hAnsi="Cascadia Code" w:cs="Cascadia Code"/>
                <w:color w:val="00AA00"/>
                <w:kern w:val="0"/>
                <w14:ligatures w14:val="none"/>
              </w:rPr>
              <w:t>custom_</w:t>
            </w:r>
            <w:proofErr w:type="gramStart"/>
            <w:r w:rsidRPr="00843C8F">
              <w:rPr>
                <w:rFonts w:ascii="Cascadia Code" w:hAnsi="Cascadia Code" w:cs="Cascadia Code"/>
                <w:color w:val="00AA00"/>
                <w:kern w:val="0"/>
                <w14:ligatures w14:val="none"/>
              </w:rPr>
              <w:t>fit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proofErr w:type="spellStart"/>
            <w:proofErr w:type="gram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kmeans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, X):</w:t>
            </w:r>
          </w:p>
          <w:p w14:paraId="70E407BE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   </w:t>
            </w:r>
            <w:r w:rsidRPr="00843C8F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for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_ </w:t>
            </w:r>
            <w:r w:rsidRPr="00843C8F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in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r w:rsidRPr="00843C8F">
              <w:rPr>
                <w:rFonts w:ascii="Cascadia Code" w:hAnsi="Cascadia Code" w:cs="Cascadia Code"/>
                <w:color w:val="00AAAA"/>
                <w:kern w:val="0"/>
                <w14:ligatures w14:val="none"/>
              </w:rPr>
              <w:t>range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kmeans.max_iter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):</w:t>
            </w:r>
          </w:p>
          <w:p w14:paraId="770A06D8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       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kmeans.fit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(X)  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# 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執行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 </w:t>
            </w:r>
            <w:proofErr w:type="spellStart"/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KMeans</w:t>
            </w:r>
            <w:proofErr w:type="spellEnd"/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 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以更新標籤和重心</w:t>
            </w:r>
          </w:p>
          <w:p w14:paraId="56B5925D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       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centroids_history.append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kmeans.cluster_centers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_)  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# 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記錄當前重心</w:t>
            </w:r>
          </w:p>
          <w:p w14:paraId="0EBCEA68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</w:p>
          <w:p w14:paraId="00794B7C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# 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執行自定義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 fit 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方法</w:t>
            </w:r>
          </w:p>
          <w:p w14:paraId="48519443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custom_</w:t>
            </w:r>
            <w:proofErr w:type="gram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fit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proofErr w:type="spellStart"/>
            <w:proofErr w:type="gram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kmeans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, X)</w:t>
            </w:r>
          </w:p>
          <w:p w14:paraId="7CB19B5D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</w:p>
          <w:p w14:paraId="44A23FF6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# 3. 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繪製分群結果的</w:t>
            </w:r>
            <w:proofErr w:type="gramStart"/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散點圖及</w:t>
            </w:r>
            <w:proofErr w:type="gramEnd"/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重心移動軌跡</w:t>
            </w:r>
          </w:p>
          <w:p w14:paraId="1F7C9FE7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proofErr w:type="gram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plt.figure</w:t>
            </w:r>
            <w:proofErr w:type="spellEnd"/>
            <w:proofErr w:type="gram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figsize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=(</w:t>
            </w:r>
            <w:r w:rsidRPr="00843C8F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10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, </w:t>
            </w:r>
            <w:r w:rsidRPr="00843C8F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6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))</w:t>
            </w:r>
          </w:p>
          <w:p w14:paraId="0B0F2B1A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colors = [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'red'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, 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'green'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, 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'blue'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]  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# 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每</w:t>
            </w:r>
            <w:proofErr w:type="gramStart"/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個</w:t>
            </w:r>
            <w:proofErr w:type="gramEnd"/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群組的顏色</w:t>
            </w:r>
          </w:p>
          <w:p w14:paraId="5FF5312D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center_colors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= [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'red'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, 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'green'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, 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'blue'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]  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# 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重心顏色與群組顏色相同</w:t>
            </w:r>
          </w:p>
          <w:p w14:paraId="5C6C760B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</w:p>
          <w:p w14:paraId="47F97703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# 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繪製散點圖</w:t>
            </w:r>
          </w:p>
          <w:p w14:paraId="485780F6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for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i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r w:rsidRPr="00843C8F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in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r w:rsidRPr="00843C8F">
              <w:rPr>
                <w:rFonts w:ascii="Cascadia Code" w:hAnsi="Cascadia Code" w:cs="Cascadia Code"/>
                <w:color w:val="00AAAA"/>
                <w:kern w:val="0"/>
                <w14:ligatures w14:val="none"/>
              </w:rPr>
              <w:t>range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(k):</w:t>
            </w:r>
          </w:p>
          <w:p w14:paraId="5FFB3329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   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plt.scatter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(X[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kmeans.labels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_ == 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i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][:, </w:t>
            </w:r>
            <w:r w:rsidRPr="00843C8F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0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], X[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kmeans.labels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_ == 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i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][:, </w:t>
            </w:r>
            <w:r w:rsidRPr="00843C8F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1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], color=colors[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i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], label=f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'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群組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 xml:space="preserve"> {i+1}'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, alpha=</w:t>
            </w:r>
            <w:r w:rsidRPr="00843C8F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0.5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)</w:t>
            </w:r>
          </w:p>
          <w:p w14:paraId="42E684E9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</w:p>
          <w:p w14:paraId="2085B065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   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# 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標記每個數據點的標籤</w:t>
            </w:r>
          </w:p>
          <w:p w14:paraId="43CCCCB0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lastRenderedPageBreak/>
              <w:t xml:space="preserve">    </w:t>
            </w:r>
            <w:r w:rsidRPr="00843C8F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for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j </w:t>
            </w:r>
            <w:r w:rsidRPr="00843C8F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in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proofErr w:type="gramStart"/>
            <w:r w:rsidRPr="00843C8F">
              <w:rPr>
                <w:rFonts w:ascii="Cascadia Code" w:hAnsi="Cascadia Code" w:cs="Cascadia Code"/>
                <w:color w:val="00AAAA"/>
                <w:kern w:val="0"/>
                <w14:ligatures w14:val="none"/>
              </w:rPr>
              <w:t>range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proofErr w:type="spellStart"/>
            <w:proofErr w:type="gramEnd"/>
            <w:r w:rsidRPr="00843C8F">
              <w:rPr>
                <w:rFonts w:ascii="Cascadia Code" w:hAnsi="Cascadia Code" w:cs="Cascadia Code"/>
                <w:color w:val="00AAAA"/>
                <w:kern w:val="0"/>
                <w14:ligatures w14:val="none"/>
              </w:rPr>
              <w:t>len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(X[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kmeans.labels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_ == 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i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])):</w:t>
            </w:r>
          </w:p>
          <w:p w14:paraId="22D5460B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       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plt.</w:t>
            </w:r>
            <w:proofErr w:type="gram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text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proofErr w:type="gram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X[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kmeans.labels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_ == 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i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][j][</w:t>
            </w:r>
            <w:r w:rsidRPr="00843C8F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0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], X[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kmeans.labels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_ == 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i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][j][</w:t>
            </w:r>
            <w:r w:rsidRPr="00843C8F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1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], 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species.iloc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[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kmeans.labels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_ == 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i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].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iloc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[j],</w:t>
            </w:r>
          </w:p>
          <w:p w14:paraId="6AECE01F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                color=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'black'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, 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fontsize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=</w:t>
            </w:r>
            <w:r w:rsidRPr="00843C8F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8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, ha=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'center'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, 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va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=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'center'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)</w:t>
            </w:r>
          </w:p>
          <w:p w14:paraId="1C5EF415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</w:p>
          <w:p w14:paraId="01C695FC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# 4. 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繪製每次迭代的重心點，並標</w:t>
            </w:r>
            <w:proofErr w:type="gramStart"/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註</w:t>
            </w:r>
            <w:proofErr w:type="gramEnd"/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群組名稱</w:t>
            </w:r>
          </w:p>
          <w:p w14:paraId="3A749B8B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for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iteration, centers </w:t>
            </w:r>
            <w:r w:rsidRPr="00843C8F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in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r w:rsidRPr="00843C8F">
              <w:rPr>
                <w:rFonts w:ascii="Cascadia Code" w:hAnsi="Cascadia Code" w:cs="Cascadia Code"/>
                <w:color w:val="00AAAA"/>
                <w:kern w:val="0"/>
                <w14:ligatures w14:val="none"/>
              </w:rPr>
              <w:t>enumerate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centroids_history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):</w:t>
            </w:r>
          </w:p>
          <w:p w14:paraId="268009C7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   </w:t>
            </w:r>
            <w:r w:rsidRPr="00843C8F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for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i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r w:rsidRPr="00843C8F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in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r w:rsidRPr="00843C8F">
              <w:rPr>
                <w:rFonts w:ascii="Cascadia Code" w:hAnsi="Cascadia Code" w:cs="Cascadia Code"/>
                <w:color w:val="00AAAA"/>
                <w:kern w:val="0"/>
                <w14:ligatures w14:val="none"/>
              </w:rPr>
              <w:t>range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(k):</w:t>
            </w:r>
          </w:p>
          <w:p w14:paraId="1903DF74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       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plt.scatter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(centers[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i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][</w:t>
            </w:r>
            <w:r w:rsidRPr="00843C8F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0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], centers[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i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][</w:t>
            </w:r>
            <w:r w:rsidRPr="00843C8F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1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], color=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center_colors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[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i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], marker=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'x'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, s=</w:t>
            </w:r>
            <w:r w:rsidRPr="00843C8F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100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, label=f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'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群組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 xml:space="preserve"> {i+1} 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重心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'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r w:rsidRPr="00843C8F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if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iteration == </w:t>
            </w:r>
            <w:r w:rsidRPr="00843C8F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0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r w:rsidRPr="00843C8F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else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""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)</w:t>
            </w:r>
          </w:p>
          <w:p w14:paraId="44A0158B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</w:p>
          <w:p w14:paraId="4C675C5F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# 5. 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用圓圈表示各群最後一次的範圍</w:t>
            </w:r>
          </w:p>
          <w:p w14:paraId="344F916A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for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i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r w:rsidRPr="00843C8F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in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r w:rsidRPr="00843C8F">
              <w:rPr>
                <w:rFonts w:ascii="Cascadia Code" w:hAnsi="Cascadia Code" w:cs="Cascadia Code"/>
                <w:color w:val="00AAAA"/>
                <w:kern w:val="0"/>
                <w14:ligatures w14:val="none"/>
              </w:rPr>
              <w:t>range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(k):</w:t>
            </w:r>
          </w:p>
          <w:p w14:paraId="6B8A4E5F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   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# 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取得每</w:t>
            </w:r>
            <w:proofErr w:type="gramStart"/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個</w:t>
            </w:r>
            <w:proofErr w:type="gramEnd"/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群組的資料點</w:t>
            </w:r>
          </w:p>
          <w:p w14:paraId="33ED7B90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   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group_data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= </w:t>
            </w:r>
            <w:proofErr w:type="gram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X[</w:t>
            </w:r>
            <w:proofErr w:type="spellStart"/>
            <w:proofErr w:type="gram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kmeans.labels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_ == 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i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]</w:t>
            </w:r>
          </w:p>
          <w:p w14:paraId="38AA1044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   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# 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計算資料點到重心的最大距離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 (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半徑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)</w:t>
            </w:r>
          </w:p>
          <w:p w14:paraId="6F3EC915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   centroid = </w:t>
            </w:r>
            <w:proofErr w:type="spellStart"/>
            <w:proofErr w:type="gram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kmeans.cluster</w:t>
            </w:r>
            <w:proofErr w:type="gram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_centers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_[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i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]</w:t>
            </w:r>
          </w:p>
          <w:p w14:paraId="56B5164D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   distances = 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np.linalg.norm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group_data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- centroid, axis=</w:t>
            </w:r>
            <w:r w:rsidRPr="00843C8F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1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)  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# 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計算每</w:t>
            </w:r>
            <w:proofErr w:type="gramStart"/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個</w:t>
            </w:r>
            <w:proofErr w:type="gramEnd"/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點到重心的距離</w:t>
            </w:r>
          </w:p>
          <w:p w14:paraId="7C25628F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   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max_distance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= 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np.max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(distances)  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# 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取最大距離作為圓的半徑</w:t>
            </w:r>
          </w:p>
          <w:p w14:paraId="4142F8F1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   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# 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繪製圓圈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 (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以重心為圓心，半徑為最大距離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)</w:t>
            </w:r>
          </w:p>
          <w:p w14:paraId="41550C18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   circle = </w:t>
            </w:r>
            <w:proofErr w:type="spellStart"/>
            <w:proofErr w:type="gram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plt.Circle</w:t>
            </w:r>
            <w:proofErr w:type="spellEnd"/>
            <w:proofErr w:type="gram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((centroid[</w:t>
            </w:r>
            <w:r w:rsidRPr="00843C8F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0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], centroid[</w:t>
            </w:r>
            <w:r w:rsidRPr="00843C8F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1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]), 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max_distance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, color=colors[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i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], fill=</w:t>
            </w:r>
            <w:r w:rsidRPr="00843C8F">
              <w:rPr>
                <w:rFonts w:ascii="Cascadia Code" w:hAnsi="Cascadia Code" w:cs="Cascadia Code"/>
                <w:color w:val="00AAAA"/>
                <w:kern w:val="0"/>
                <w14:ligatures w14:val="none"/>
              </w:rPr>
              <w:t>False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, 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linestyle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=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'--'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, linewidth=</w:t>
            </w:r>
            <w:r w:rsidRPr="00843C8F">
              <w:rPr>
                <w:rFonts w:ascii="Cascadia Code" w:hAnsi="Cascadia Code" w:cs="Cascadia Code"/>
                <w:color w:val="009999"/>
                <w:kern w:val="0"/>
                <w14:ligatures w14:val="none"/>
              </w:rPr>
              <w:t>2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)</w:t>
            </w:r>
          </w:p>
          <w:p w14:paraId="76BDC6B0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   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plt.gca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proofErr w:type="gram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).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add</w:t>
            </w:r>
            <w:proofErr w:type="gram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_artist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(circle)</w:t>
            </w:r>
          </w:p>
          <w:p w14:paraId="697C4333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</w:p>
          <w:p w14:paraId="5F2ADFB4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plt.xlabel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'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體長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 xml:space="preserve"> (cm)'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)</w:t>
            </w:r>
          </w:p>
          <w:p w14:paraId="0AD4F6FA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plt.ylabel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'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體重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 xml:space="preserve"> (kg)'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)</w:t>
            </w:r>
          </w:p>
          <w:p w14:paraId="27138E98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plt.title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 xml:space="preserve">'K-means 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分群結果及重心移動軌跡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'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)</w:t>
            </w:r>
          </w:p>
          <w:p w14:paraId="3452126B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proofErr w:type="gram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plt.legend</w:t>
            </w:r>
            <w:proofErr w:type="spellEnd"/>
            <w:proofErr w:type="gram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()</w:t>
            </w:r>
          </w:p>
          <w:p w14:paraId="4B996B5C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proofErr w:type="gram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plt.grid</w:t>
            </w:r>
            <w:proofErr w:type="spellEnd"/>
            <w:proofErr w:type="gram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()</w:t>
            </w:r>
          </w:p>
          <w:p w14:paraId="57B8961E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proofErr w:type="spellStart"/>
            <w:proofErr w:type="gram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plt.show</w:t>
            </w:r>
            <w:proofErr w:type="spellEnd"/>
            <w:proofErr w:type="gram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()</w:t>
            </w:r>
          </w:p>
          <w:p w14:paraId="5F63D3BD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</w:p>
          <w:p w14:paraId="13BEE782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# 6. 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輸出每群的最終重心座標及群內樣本數量</w:t>
            </w:r>
          </w:p>
          <w:p w14:paraId="1DC424A5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for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i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r w:rsidRPr="00843C8F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in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r w:rsidRPr="00843C8F">
              <w:rPr>
                <w:rFonts w:ascii="Cascadia Code" w:hAnsi="Cascadia Code" w:cs="Cascadia Code"/>
                <w:color w:val="00AAAA"/>
                <w:kern w:val="0"/>
                <w14:ligatures w14:val="none"/>
              </w:rPr>
              <w:t>range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(k):</w:t>
            </w:r>
          </w:p>
          <w:p w14:paraId="08BE8D2F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   </w:t>
            </w:r>
            <w:r w:rsidRPr="00843C8F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print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(f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'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群組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 xml:space="preserve"> {i+1} 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重心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: {</w:t>
            </w:r>
            <w:proofErr w:type="spellStart"/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kmeans.cluster_centers</w:t>
            </w:r>
            <w:proofErr w:type="spellEnd"/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_[</w:t>
            </w:r>
            <w:proofErr w:type="spellStart"/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i</w:t>
            </w:r>
            <w:proofErr w:type="spellEnd"/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 xml:space="preserve">]}, 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樣本數量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: {</w:t>
            </w:r>
            <w:proofErr w:type="gramStart"/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sum(</w:t>
            </w:r>
            <w:proofErr w:type="spellStart"/>
            <w:proofErr w:type="gramEnd"/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kmeans.labels</w:t>
            </w:r>
            <w:proofErr w:type="spellEnd"/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 xml:space="preserve">_ == </w:t>
            </w:r>
            <w:proofErr w:type="spellStart"/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i</w:t>
            </w:r>
            <w:proofErr w:type="spellEnd"/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)}'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)</w:t>
            </w:r>
          </w:p>
          <w:p w14:paraId="113B033E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</w:p>
          <w:p w14:paraId="1FF819B9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 xml:space="preserve"># 7. </w:t>
            </w:r>
            <w:r w:rsidRPr="00843C8F">
              <w:rPr>
                <w:rFonts w:ascii="Cascadia Code" w:hAnsi="Cascadia Code" w:cs="Cascadia Code"/>
                <w:i/>
                <w:iCs/>
                <w:color w:val="AAAAAA"/>
                <w:kern w:val="0"/>
                <w14:ligatures w14:val="none"/>
              </w:rPr>
              <w:t>輸出每次迭代的重心值</w:t>
            </w:r>
          </w:p>
          <w:p w14:paraId="0BFF8A87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for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iteration, centers </w:t>
            </w:r>
            <w:r w:rsidRPr="00843C8F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in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</w:t>
            </w:r>
            <w:r w:rsidRPr="00843C8F">
              <w:rPr>
                <w:rFonts w:ascii="Cascadia Code" w:hAnsi="Cascadia Code" w:cs="Cascadia Code"/>
                <w:color w:val="00AAAA"/>
                <w:kern w:val="0"/>
                <w14:ligatures w14:val="none"/>
              </w:rPr>
              <w:t>enumerate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</w:t>
            </w:r>
            <w:proofErr w:type="spellStart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centroids_history</w:t>
            </w:r>
            <w:proofErr w:type="spellEnd"/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):</w:t>
            </w:r>
          </w:p>
          <w:p w14:paraId="657218FC" w14:textId="77777777" w:rsidR="00843C8F" w:rsidRPr="00843C8F" w:rsidRDefault="00843C8F" w:rsidP="00843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</w:pP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 xml:space="preserve">    </w:t>
            </w:r>
            <w:r w:rsidRPr="00843C8F">
              <w:rPr>
                <w:rFonts w:ascii="Cascadia Code" w:hAnsi="Cascadia Code" w:cs="Cascadia Code"/>
                <w:color w:val="0000AA"/>
                <w:kern w:val="0"/>
                <w14:ligatures w14:val="none"/>
              </w:rPr>
              <w:t>print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(f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'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第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 xml:space="preserve"> {iteration + 1} 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次迭代的重心</w:t>
            </w:r>
            <w:r w:rsidRPr="00843C8F">
              <w:rPr>
                <w:rFonts w:ascii="Cascadia Code" w:hAnsi="Cascadia Code" w:cs="Cascadia Code"/>
                <w:color w:val="AA5500"/>
                <w:kern w:val="0"/>
                <w14:ligatures w14:val="none"/>
              </w:rPr>
              <w:t>: {centers}'</w:t>
            </w:r>
            <w:r w:rsidRPr="00843C8F">
              <w:rPr>
                <w:rFonts w:ascii="Cascadia Code" w:hAnsi="Cascadia Code" w:cs="Cascadia Code"/>
                <w:color w:val="333333"/>
                <w:kern w:val="0"/>
                <w14:ligatures w14:val="none"/>
              </w:rPr>
              <w:t>)</w:t>
            </w:r>
          </w:p>
          <w:p w14:paraId="287A2011" w14:textId="77777777" w:rsidR="00D22832" w:rsidRPr="0091724B" w:rsidRDefault="00D22832" w:rsidP="009C437F">
            <w:pPr>
              <w:rPr>
                <w:rFonts w:ascii="Cascadia Code" w:hAnsi="Cascadia Code" w:cs="Cascadia Code"/>
              </w:rPr>
            </w:pPr>
          </w:p>
        </w:tc>
      </w:tr>
    </w:tbl>
    <w:p w14:paraId="3F8612A4" w14:textId="77777777" w:rsidR="00AE06AC" w:rsidRPr="0091724B" w:rsidRDefault="00AE06AC">
      <w:pPr>
        <w:widowControl/>
        <w:rPr>
          <w:rFonts w:ascii="Cascadia Code" w:hAnsi="Cascadia Code" w:cs="Cascadia Code"/>
        </w:rPr>
      </w:pPr>
      <w:r w:rsidRPr="0091724B">
        <w:rPr>
          <w:rFonts w:ascii="Cascadia Code" w:hAnsi="Cascadia Code" w:cs="Cascadia Code"/>
        </w:rPr>
        <w:br w:type="page"/>
      </w:r>
    </w:p>
    <w:p w14:paraId="51F338C4" w14:textId="3070CFCF" w:rsidR="00051726" w:rsidRPr="0091724B" w:rsidRDefault="0083238A" w:rsidP="001853E6">
      <w:pPr>
        <w:rPr>
          <w:rFonts w:ascii="Cascadia Code" w:hAnsi="Cascadia Code" w:cs="Cascadia Code"/>
        </w:rPr>
      </w:pPr>
      <w:r w:rsidRPr="0091724B">
        <w:rPr>
          <w:rFonts w:ascii="Cascadia Code" w:hAnsi="Cascadia Code" w:cs="Cascadia Code"/>
          <w:noProof/>
        </w:rPr>
        <w:lastRenderedPageBreak/>
        <w:drawing>
          <wp:inline distT="0" distB="0" distL="0" distR="0" wp14:anchorId="40AE83E1" wp14:editId="53868FB1">
            <wp:extent cx="6645910" cy="433451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3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5ADFD" w14:textId="77777777" w:rsidR="00B1046E" w:rsidRPr="00D84064" w:rsidRDefault="00B1046E" w:rsidP="00B1046E">
      <w:pPr>
        <w:rPr>
          <w:rFonts w:ascii="Cascadia Code" w:hAnsi="Cascadia Code" w:cs="Cascadia Code"/>
        </w:rPr>
      </w:pPr>
      <w:r w:rsidRPr="00D84064">
        <w:rPr>
          <w:rFonts w:ascii="Cascadia Code" w:hAnsi="Cascadia Code" w:cs="Cascadia Code"/>
        </w:rPr>
        <w:t>群組</w:t>
      </w:r>
      <w:r w:rsidRPr="00D84064">
        <w:rPr>
          <w:rFonts w:ascii="Cascadia Code" w:hAnsi="Cascadia Code" w:cs="Cascadia Code"/>
        </w:rPr>
        <w:t xml:space="preserve"> 1 </w:t>
      </w:r>
      <w:r w:rsidRPr="00D84064">
        <w:rPr>
          <w:rFonts w:ascii="Cascadia Code" w:hAnsi="Cascadia Code" w:cs="Cascadia Code"/>
        </w:rPr>
        <w:t>重心</w:t>
      </w:r>
      <w:r w:rsidRPr="00D84064">
        <w:rPr>
          <w:rFonts w:ascii="Cascadia Code" w:hAnsi="Cascadia Code" w:cs="Cascadia Code"/>
        </w:rPr>
        <w:t xml:space="preserve">: [34.8  4.1], </w:t>
      </w:r>
      <w:r w:rsidRPr="00D84064">
        <w:rPr>
          <w:rFonts w:ascii="Cascadia Code" w:hAnsi="Cascadia Code" w:cs="Cascadia Code"/>
        </w:rPr>
        <w:t>樣本數量</w:t>
      </w:r>
      <w:r w:rsidRPr="00D84064">
        <w:rPr>
          <w:rFonts w:ascii="Cascadia Code" w:hAnsi="Cascadia Code" w:cs="Cascadia Code"/>
        </w:rPr>
        <w:t>: 5</w:t>
      </w:r>
    </w:p>
    <w:p w14:paraId="06408A05" w14:textId="77777777" w:rsidR="00B1046E" w:rsidRPr="00D84064" w:rsidRDefault="00B1046E" w:rsidP="00B1046E">
      <w:pPr>
        <w:rPr>
          <w:rFonts w:ascii="Cascadia Code" w:hAnsi="Cascadia Code" w:cs="Cascadia Code"/>
        </w:rPr>
      </w:pPr>
      <w:r w:rsidRPr="00D84064">
        <w:rPr>
          <w:rFonts w:ascii="Cascadia Code" w:hAnsi="Cascadia Code" w:cs="Cascadia Code"/>
        </w:rPr>
        <w:t>群組</w:t>
      </w:r>
      <w:r w:rsidRPr="00D84064">
        <w:rPr>
          <w:rFonts w:ascii="Cascadia Code" w:hAnsi="Cascadia Code" w:cs="Cascadia Code"/>
        </w:rPr>
        <w:t xml:space="preserve"> 2 </w:t>
      </w:r>
      <w:r w:rsidRPr="00D84064">
        <w:rPr>
          <w:rFonts w:ascii="Cascadia Code" w:hAnsi="Cascadia Code" w:cs="Cascadia Code"/>
        </w:rPr>
        <w:t>重心</w:t>
      </w:r>
      <w:r w:rsidRPr="00D84064">
        <w:rPr>
          <w:rFonts w:ascii="Cascadia Code" w:hAnsi="Cascadia Code" w:cs="Cascadia Code"/>
        </w:rPr>
        <w:t xml:space="preserve">: [47.66666667  8.63333333], </w:t>
      </w:r>
      <w:r w:rsidRPr="00D84064">
        <w:rPr>
          <w:rFonts w:ascii="Cascadia Code" w:hAnsi="Cascadia Code" w:cs="Cascadia Code"/>
        </w:rPr>
        <w:t>樣本數量</w:t>
      </w:r>
      <w:r w:rsidRPr="00D84064">
        <w:rPr>
          <w:rFonts w:ascii="Cascadia Code" w:hAnsi="Cascadia Code" w:cs="Cascadia Code"/>
        </w:rPr>
        <w:t>: 6</w:t>
      </w:r>
    </w:p>
    <w:p w14:paraId="496422BE" w14:textId="4040A774" w:rsidR="00B1046E" w:rsidRPr="0091724B" w:rsidRDefault="00B1046E" w:rsidP="00113736">
      <w:pPr>
        <w:rPr>
          <w:rFonts w:ascii="Cascadia Code" w:hAnsi="Cascadia Code" w:cs="Cascadia Code"/>
        </w:rPr>
      </w:pPr>
      <w:r w:rsidRPr="0091724B">
        <w:rPr>
          <w:rFonts w:ascii="Cascadia Code" w:hAnsi="Cascadia Code" w:cs="Cascadia Code"/>
        </w:rPr>
        <w:t>群組</w:t>
      </w:r>
      <w:r w:rsidRPr="0091724B">
        <w:rPr>
          <w:rFonts w:ascii="Cascadia Code" w:hAnsi="Cascadia Code" w:cs="Cascadia Code"/>
        </w:rPr>
        <w:t xml:space="preserve"> 3 </w:t>
      </w:r>
      <w:r w:rsidRPr="0091724B">
        <w:rPr>
          <w:rFonts w:ascii="Cascadia Code" w:hAnsi="Cascadia Code" w:cs="Cascadia Code"/>
        </w:rPr>
        <w:t>重心</w:t>
      </w:r>
      <w:r w:rsidRPr="0091724B">
        <w:rPr>
          <w:rFonts w:ascii="Cascadia Code" w:hAnsi="Cascadia Code" w:cs="Cascadia Code"/>
        </w:rPr>
        <w:t xml:space="preserve">: [22.66666667  1.66666667], </w:t>
      </w:r>
      <w:r w:rsidRPr="0091724B">
        <w:rPr>
          <w:rFonts w:ascii="Cascadia Code" w:hAnsi="Cascadia Code" w:cs="Cascadia Code"/>
        </w:rPr>
        <w:t>樣本數量</w:t>
      </w:r>
      <w:r w:rsidRPr="0091724B">
        <w:rPr>
          <w:rFonts w:ascii="Cascadia Code" w:hAnsi="Cascadia Code" w:cs="Cascadia Code"/>
        </w:rPr>
        <w:t>: 3</w:t>
      </w:r>
    </w:p>
    <w:p w14:paraId="39A5D231" w14:textId="77777777" w:rsidR="0010341D" w:rsidRPr="0091724B" w:rsidRDefault="00051726">
      <w:pPr>
        <w:widowControl/>
        <w:rPr>
          <w:rFonts w:ascii="Cascadia Code" w:hAnsi="Cascadia Code" w:cs="Cascadia Code"/>
        </w:rPr>
      </w:pPr>
      <w:r w:rsidRPr="0091724B">
        <w:rPr>
          <w:rFonts w:ascii="Cascadia Code" w:hAnsi="Cascadia Code" w:cs="Cascadia Code"/>
        </w:rPr>
        <w:br w:type="page"/>
      </w:r>
    </w:p>
    <w:p w14:paraId="0DD6D111" w14:textId="19BC7D7B" w:rsidR="0010341D" w:rsidRPr="0091724B" w:rsidRDefault="0010341D" w:rsidP="0010341D">
      <w:pPr>
        <w:pStyle w:val="a8"/>
        <w:rPr>
          <w:rFonts w:ascii="Cascadia Code" w:eastAsiaTheme="minorEastAsia" w:hAnsi="Cascadia Code" w:cs="Cascadia Code"/>
        </w:rPr>
      </w:pPr>
      <w:r w:rsidRPr="0091724B">
        <w:rPr>
          <w:rFonts w:ascii="Cascadia Code" w:eastAsiaTheme="minorEastAsia" w:hAnsi="Cascadia Code" w:cs="Cascadia Code"/>
        </w:rPr>
        <w:lastRenderedPageBreak/>
        <w:t>模擬結果說明</w:t>
      </w:r>
    </w:p>
    <w:p w14:paraId="5F910FB0" w14:textId="0D83A17C" w:rsidR="0010341D" w:rsidRPr="0010341D" w:rsidRDefault="0010341D" w:rsidP="0010341D">
      <w:pPr>
        <w:widowControl/>
        <w:numPr>
          <w:ilvl w:val="0"/>
          <w:numId w:val="2"/>
        </w:numPr>
        <w:rPr>
          <w:rFonts w:ascii="Cascadia Code" w:hAnsi="Cascadia Code" w:cs="Cascadia Code"/>
        </w:rPr>
      </w:pPr>
      <w:r w:rsidRPr="0010341D">
        <w:rPr>
          <w:rFonts w:ascii="Cascadia Code" w:hAnsi="Cascadia Code" w:cs="Cascadia Code"/>
          <w:b/>
          <w:bCs/>
        </w:rPr>
        <w:t>題目</w:t>
      </w:r>
      <w:r w:rsidRPr="0010341D">
        <w:rPr>
          <w:rFonts w:ascii="Cascadia Code" w:hAnsi="Cascadia Code" w:cs="Cascadia Code"/>
          <w:b/>
          <w:bCs/>
        </w:rPr>
        <w:t xml:space="preserve"> 1: </w:t>
      </w:r>
      <w:r w:rsidRPr="0010341D">
        <w:rPr>
          <w:rFonts w:ascii="Cascadia Code" w:hAnsi="Cascadia Code" w:cs="Cascadia Code"/>
          <w:b/>
          <w:bCs/>
        </w:rPr>
        <w:t>繪製累積分布函數</w:t>
      </w:r>
      <w:r w:rsidRPr="0010341D">
        <w:rPr>
          <w:rFonts w:ascii="Cascadia Code" w:hAnsi="Cascadia Code" w:cs="Cascadia Code"/>
          <w:b/>
          <w:bCs/>
        </w:rPr>
        <w:t xml:space="preserve"> (CDF)</w:t>
      </w:r>
      <w:r w:rsidRPr="0010341D">
        <w:rPr>
          <w:rFonts w:ascii="Cascadia Code" w:hAnsi="Cascadia Code" w:cs="Cascadia Code"/>
        </w:rPr>
        <w:br/>
      </w:r>
      <w:r w:rsidRPr="0010341D">
        <w:rPr>
          <w:rFonts w:ascii="Cascadia Code" w:hAnsi="Cascadia Code" w:cs="Cascadia Code"/>
        </w:rPr>
        <w:t>使用</w:t>
      </w:r>
      <w:r w:rsidRPr="0010341D">
        <w:rPr>
          <w:rFonts w:ascii="Cascadia Code" w:hAnsi="Cascadia Code" w:cs="Cascadia Code"/>
        </w:rPr>
        <w:t xml:space="preserve"> </w:t>
      </w:r>
      <w:proofErr w:type="spellStart"/>
      <w:r w:rsidRPr="0010341D">
        <w:rPr>
          <w:rFonts w:ascii="Cascadia Code" w:hAnsi="Cascadia Code" w:cs="Cascadia Code"/>
        </w:rPr>
        <w:t>numpy</w:t>
      </w:r>
      <w:proofErr w:type="spellEnd"/>
      <w:r w:rsidRPr="0010341D">
        <w:rPr>
          <w:rFonts w:ascii="Cascadia Code" w:hAnsi="Cascadia Code" w:cs="Cascadia Code"/>
        </w:rPr>
        <w:t xml:space="preserve"> </w:t>
      </w:r>
      <w:r w:rsidRPr="0010341D">
        <w:rPr>
          <w:rFonts w:ascii="Cascadia Code" w:hAnsi="Cascadia Code" w:cs="Cascadia Code"/>
        </w:rPr>
        <w:t>計算並排序輸入數據，繪製累積分布函數。模擬結果成功展示了數據累積</w:t>
      </w:r>
      <w:proofErr w:type="gramStart"/>
      <w:r w:rsidRPr="0010341D">
        <w:rPr>
          <w:rFonts w:ascii="Cascadia Code" w:hAnsi="Cascadia Code" w:cs="Cascadia Code"/>
        </w:rPr>
        <w:t>概率隨值的</w:t>
      </w:r>
      <w:proofErr w:type="gramEnd"/>
      <w:r w:rsidRPr="0010341D">
        <w:rPr>
          <w:rFonts w:ascii="Cascadia Code" w:hAnsi="Cascadia Code" w:cs="Cascadia Code"/>
        </w:rPr>
        <w:t>變化，圖形使用階梯圖顯示累積分布的特性，並直觀反映數據分佈情況。</w:t>
      </w:r>
    </w:p>
    <w:p w14:paraId="5B13B385" w14:textId="77777777" w:rsidR="0010341D" w:rsidRPr="0010341D" w:rsidRDefault="0010341D" w:rsidP="0010341D">
      <w:pPr>
        <w:widowControl/>
        <w:numPr>
          <w:ilvl w:val="0"/>
          <w:numId w:val="2"/>
        </w:numPr>
        <w:rPr>
          <w:rFonts w:ascii="Cascadia Code" w:hAnsi="Cascadia Code" w:cs="Cascadia Code"/>
        </w:rPr>
      </w:pPr>
      <w:r w:rsidRPr="0010341D">
        <w:rPr>
          <w:rFonts w:ascii="Cascadia Code" w:hAnsi="Cascadia Code" w:cs="Cascadia Code"/>
          <w:b/>
          <w:bCs/>
        </w:rPr>
        <w:t>題目</w:t>
      </w:r>
      <w:r w:rsidRPr="0010341D">
        <w:rPr>
          <w:rFonts w:ascii="Cascadia Code" w:hAnsi="Cascadia Code" w:cs="Cascadia Code"/>
          <w:b/>
          <w:bCs/>
        </w:rPr>
        <w:t xml:space="preserve"> 2: </w:t>
      </w:r>
      <w:r w:rsidRPr="0010341D">
        <w:rPr>
          <w:rFonts w:ascii="Cascadia Code" w:hAnsi="Cascadia Code" w:cs="Cascadia Code"/>
          <w:b/>
          <w:bCs/>
        </w:rPr>
        <w:t>蒙地卡羅模擬估算圓周率</w:t>
      </w:r>
      <w:r w:rsidRPr="0010341D">
        <w:rPr>
          <w:rFonts w:ascii="Cascadia Code" w:hAnsi="Cascadia Code" w:cs="Cascadia Code"/>
          <w:b/>
          <w:bCs/>
        </w:rPr>
        <w:t xml:space="preserve"> (π)</w:t>
      </w:r>
    </w:p>
    <w:p w14:paraId="1DDAD454" w14:textId="77777777" w:rsidR="0010341D" w:rsidRPr="0010341D" w:rsidRDefault="0010341D" w:rsidP="0010341D">
      <w:pPr>
        <w:widowControl/>
        <w:numPr>
          <w:ilvl w:val="1"/>
          <w:numId w:val="2"/>
        </w:numPr>
        <w:rPr>
          <w:rFonts w:ascii="Cascadia Code" w:hAnsi="Cascadia Code" w:cs="Cascadia Code"/>
        </w:rPr>
      </w:pPr>
      <w:r w:rsidRPr="0010341D">
        <w:rPr>
          <w:rFonts w:ascii="Cascadia Code" w:hAnsi="Cascadia Code" w:cs="Cascadia Code"/>
          <w:b/>
          <w:bCs/>
        </w:rPr>
        <w:t>非</w:t>
      </w:r>
      <w:proofErr w:type="gramStart"/>
      <w:r w:rsidRPr="0010341D">
        <w:rPr>
          <w:rFonts w:ascii="Cascadia Code" w:hAnsi="Cascadia Code" w:cs="Cascadia Code"/>
          <w:b/>
          <w:bCs/>
        </w:rPr>
        <w:t>可視化模擬</w:t>
      </w:r>
      <w:proofErr w:type="gramEnd"/>
      <w:r w:rsidRPr="0010341D">
        <w:rPr>
          <w:rFonts w:ascii="Cascadia Code" w:hAnsi="Cascadia Code" w:cs="Cascadia Code"/>
          <w:b/>
          <w:bCs/>
        </w:rPr>
        <w:t>結果</w:t>
      </w:r>
      <w:r w:rsidRPr="0010341D">
        <w:rPr>
          <w:rFonts w:ascii="Cascadia Code" w:hAnsi="Cascadia Code" w:cs="Cascadia Code"/>
        </w:rPr>
        <w:br/>
      </w:r>
      <w:r w:rsidRPr="0010341D">
        <w:rPr>
          <w:rFonts w:ascii="Cascadia Code" w:hAnsi="Cascadia Code" w:cs="Cascadia Code"/>
        </w:rPr>
        <w:t>在樣本數分別為</w:t>
      </w:r>
      <w:r w:rsidRPr="0010341D">
        <w:rPr>
          <w:rFonts w:ascii="Cascadia Code" w:hAnsi="Cascadia Code" w:cs="Cascadia Code"/>
        </w:rPr>
        <w:t xml:space="preserve"> 100</w:t>
      </w:r>
      <w:r w:rsidRPr="0010341D">
        <w:rPr>
          <w:rFonts w:ascii="Cascadia Code" w:hAnsi="Cascadia Code" w:cs="Cascadia Code"/>
        </w:rPr>
        <w:t>、</w:t>
      </w:r>
      <w:r w:rsidRPr="0010341D">
        <w:rPr>
          <w:rFonts w:ascii="Cascadia Code" w:hAnsi="Cascadia Code" w:cs="Cascadia Code"/>
        </w:rPr>
        <w:t>1000</w:t>
      </w:r>
      <w:r w:rsidRPr="0010341D">
        <w:rPr>
          <w:rFonts w:ascii="Cascadia Code" w:hAnsi="Cascadia Code" w:cs="Cascadia Code"/>
        </w:rPr>
        <w:t>、</w:t>
      </w:r>
      <w:r w:rsidRPr="0010341D">
        <w:rPr>
          <w:rFonts w:ascii="Cascadia Code" w:hAnsi="Cascadia Code" w:cs="Cascadia Code"/>
        </w:rPr>
        <w:t>10000</w:t>
      </w:r>
      <w:r w:rsidRPr="0010341D">
        <w:rPr>
          <w:rFonts w:ascii="Cascadia Code" w:hAnsi="Cascadia Code" w:cs="Cascadia Code"/>
        </w:rPr>
        <w:t>、</w:t>
      </w:r>
      <w:r w:rsidRPr="0010341D">
        <w:rPr>
          <w:rFonts w:ascii="Cascadia Code" w:hAnsi="Cascadia Code" w:cs="Cascadia Code"/>
        </w:rPr>
        <w:t xml:space="preserve">100000 </w:t>
      </w:r>
      <w:r w:rsidRPr="0010341D">
        <w:rPr>
          <w:rFonts w:ascii="Cascadia Code" w:hAnsi="Cascadia Code" w:cs="Cascadia Code"/>
        </w:rPr>
        <w:t>和</w:t>
      </w:r>
      <w:r w:rsidRPr="0010341D">
        <w:rPr>
          <w:rFonts w:ascii="Cascadia Code" w:hAnsi="Cascadia Code" w:cs="Cascadia Code"/>
        </w:rPr>
        <w:t xml:space="preserve"> 1000000 </w:t>
      </w:r>
      <w:r w:rsidRPr="0010341D">
        <w:rPr>
          <w:rFonts w:ascii="Cascadia Code" w:hAnsi="Cascadia Code" w:cs="Cascadia Code"/>
        </w:rPr>
        <w:t>時，估算的</w:t>
      </w:r>
      <w:r w:rsidRPr="0010341D">
        <w:rPr>
          <w:rFonts w:ascii="Cascadia Code" w:hAnsi="Cascadia Code" w:cs="Cascadia Code"/>
        </w:rPr>
        <w:t xml:space="preserve"> π </w:t>
      </w:r>
      <w:r w:rsidRPr="0010341D">
        <w:rPr>
          <w:rFonts w:ascii="Cascadia Code" w:hAnsi="Cascadia Code" w:cs="Cascadia Code"/>
        </w:rPr>
        <w:t>值逐步接近數學常數</w:t>
      </w:r>
      <w:r w:rsidRPr="0010341D">
        <w:rPr>
          <w:rFonts w:ascii="Cascadia Code" w:hAnsi="Cascadia Code" w:cs="Cascadia Code"/>
        </w:rPr>
        <w:t xml:space="preserve"> π</w:t>
      </w:r>
      <w:r w:rsidRPr="0010341D">
        <w:rPr>
          <w:rFonts w:ascii="Cascadia Code" w:hAnsi="Cascadia Code" w:cs="Cascadia Code"/>
        </w:rPr>
        <w:t>，顯示蒙地卡羅方法的準確性會隨樣本數增加而提升。</w:t>
      </w:r>
    </w:p>
    <w:p w14:paraId="6F105A47" w14:textId="77777777" w:rsidR="0010341D" w:rsidRPr="0010341D" w:rsidRDefault="0010341D" w:rsidP="0010341D">
      <w:pPr>
        <w:widowControl/>
        <w:numPr>
          <w:ilvl w:val="1"/>
          <w:numId w:val="2"/>
        </w:numPr>
        <w:rPr>
          <w:rFonts w:ascii="Cascadia Code" w:hAnsi="Cascadia Code" w:cs="Cascadia Code"/>
        </w:rPr>
      </w:pPr>
      <w:proofErr w:type="gramStart"/>
      <w:r w:rsidRPr="0010341D">
        <w:rPr>
          <w:rFonts w:ascii="Cascadia Code" w:hAnsi="Cascadia Code" w:cs="Cascadia Code"/>
          <w:b/>
          <w:bCs/>
        </w:rPr>
        <w:t>可視化模擬</w:t>
      </w:r>
      <w:proofErr w:type="gramEnd"/>
      <w:r w:rsidRPr="0010341D">
        <w:rPr>
          <w:rFonts w:ascii="Cascadia Code" w:hAnsi="Cascadia Code" w:cs="Cascadia Code"/>
          <w:b/>
          <w:bCs/>
        </w:rPr>
        <w:t>結果</w:t>
      </w:r>
      <w:r w:rsidRPr="0010341D">
        <w:rPr>
          <w:rFonts w:ascii="Cascadia Code" w:hAnsi="Cascadia Code" w:cs="Cascadia Code"/>
        </w:rPr>
        <w:br/>
      </w:r>
      <w:r w:rsidRPr="0010341D">
        <w:rPr>
          <w:rFonts w:ascii="Cascadia Code" w:hAnsi="Cascadia Code" w:cs="Cascadia Code"/>
        </w:rPr>
        <w:t>透過繪製隨機點及圓形邊界，清楚顯示了圓內外點的分佈情況，並通過模擬結果進一步驗證</w:t>
      </w:r>
      <w:r w:rsidRPr="0010341D">
        <w:rPr>
          <w:rFonts w:ascii="Cascadia Code" w:hAnsi="Cascadia Code" w:cs="Cascadia Code"/>
        </w:rPr>
        <w:t xml:space="preserve"> π </w:t>
      </w:r>
      <w:r w:rsidRPr="0010341D">
        <w:rPr>
          <w:rFonts w:ascii="Cascadia Code" w:hAnsi="Cascadia Code" w:cs="Cascadia Code"/>
        </w:rPr>
        <w:t>值的估算過程。隨著樣本數的增加，模擬結果的分佈越均勻，估算值越接近實際。</w:t>
      </w:r>
    </w:p>
    <w:p w14:paraId="4A11E162" w14:textId="6DF80A8A" w:rsidR="0010341D" w:rsidRPr="0091724B" w:rsidRDefault="0010341D" w:rsidP="00031CD3">
      <w:pPr>
        <w:widowControl/>
        <w:numPr>
          <w:ilvl w:val="0"/>
          <w:numId w:val="2"/>
        </w:numPr>
        <w:rPr>
          <w:rFonts w:ascii="Cascadia Code" w:hAnsi="Cascadia Code" w:cs="Cascadia Code"/>
        </w:rPr>
      </w:pPr>
      <w:r w:rsidRPr="0010341D">
        <w:rPr>
          <w:rFonts w:ascii="Cascadia Code" w:hAnsi="Cascadia Code" w:cs="Cascadia Code"/>
          <w:b/>
          <w:bCs/>
        </w:rPr>
        <w:t>題目</w:t>
      </w:r>
      <w:r w:rsidRPr="0010341D">
        <w:rPr>
          <w:rFonts w:ascii="Cascadia Code" w:hAnsi="Cascadia Code" w:cs="Cascadia Code"/>
          <w:b/>
          <w:bCs/>
        </w:rPr>
        <w:t xml:space="preserve"> 3: K-Means </w:t>
      </w:r>
      <w:r w:rsidRPr="0010341D">
        <w:rPr>
          <w:rFonts w:ascii="Cascadia Code" w:hAnsi="Cascadia Code" w:cs="Cascadia Code"/>
          <w:b/>
          <w:bCs/>
        </w:rPr>
        <w:t>分群分析</w:t>
      </w:r>
      <w:r w:rsidRPr="0010341D">
        <w:rPr>
          <w:rFonts w:ascii="Cascadia Code" w:hAnsi="Cascadia Code" w:cs="Cascadia Code"/>
        </w:rPr>
        <w:br/>
      </w:r>
      <w:r w:rsidRPr="0010341D">
        <w:rPr>
          <w:rFonts w:ascii="Cascadia Code" w:hAnsi="Cascadia Code" w:cs="Cascadia Code"/>
        </w:rPr>
        <w:t>使用</w:t>
      </w:r>
      <w:r w:rsidRPr="0010341D">
        <w:rPr>
          <w:rFonts w:ascii="Cascadia Code" w:hAnsi="Cascadia Code" w:cs="Cascadia Code"/>
        </w:rPr>
        <w:t xml:space="preserve"> K-Means </w:t>
      </w:r>
      <w:r w:rsidRPr="0010341D">
        <w:rPr>
          <w:rFonts w:ascii="Cascadia Code" w:hAnsi="Cascadia Code" w:cs="Cascadia Code"/>
        </w:rPr>
        <w:t>方法將數據分為三組，並在每次迭代中更新重心。模擬結果展示了</w:t>
      </w:r>
      <w:proofErr w:type="gramStart"/>
      <w:r w:rsidRPr="0010341D">
        <w:rPr>
          <w:rFonts w:ascii="Cascadia Code" w:hAnsi="Cascadia Code" w:cs="Cascadia Code"/>
        </w:rPr>
        <w:t>分群後各</w:t>
      </w:r>
      <w:proofErr w:type="gramEnd"/>
      <w:r w:rsidRPr="0010341D">
        <w:rPr>
          <w:rFonts w:ascii="Cascadia Code" w:hAnsi="Cascadia Code" w:cs="Cascadia Code"/>
        </w:rPr>
        <w:t>數據點與重心的對應關係，以及每群的數量和最終重心座標。圖形直觀呈現了群組邊界、資料分佈及重心移動軌跡，清晰說明了</w:t>
      </w:r>
      <w:r w:rsidRPr="0010341D">
        <w:rPr>
          <w:rFonts w:ascii="Cascadia Code" w:hAnsi="Cascadia Code" w:cs="Cascadia Code"/>
        </w:rPr>
        <w:t xml:space="preserve"> K-Means </w:t>
      </w:r>
      <w:r w:rsidRPr="0010341D">
        <w:rPr>
          <w:rFonts w:ascii="Cascadia Code" w:hAnsi="Cascadia Code" w:cs="Cascadia Code"/>
        </w:rPr>
        <w:t>演算法的收斂過程。</w:t>
      </w:r>
    </w:p>
    <w:p w14:paraId="72E112DC" w14:textId="297D617E" w:rsidR="0010341D" w:rsidRPr="0091724B" w:rsidRDefault="0010341D">
      <w:pPr>
        <w:widowControl/>
        <w:rPr>
          <w:rFonts w:ascii="Cascadia Code" w:hAnsi="Cascadia Code" w:cs="Cascadia Code"/>
        </w:rPr>
      </w:pPr>
      <w:r w:rsidRPr="0091724B">
        <w:rPr>
          <w:rFonts w:ascii="Cascadia Code" w:hAnsi="Cascadia Code" w:cs="Cascadia Code"/>
        </w:rPr>
        <w:br w:type="page"/>
      </w:r>
    </w:p>
    <w:p w14:paraId="56A26E5D" w14:textId="1ED5D60D" w:rsidR="0083238A" w:rsidRPr="0091724B" w:rsidRDefault="00176928" w:rsidP="00176928">
      <w:pPr>
        <w:pStyle w:val="a8"/>
        <w:rPr>
          <w:rFonts w:ascii="Cascadia Code" w:eastAsiaTheme="minorEastAsia" w:hAnsi="Cascadia Code" w:cs="Cascadia Code"/>
        </w:rPr>
      </w:pPr>
      <w:r w:rsidRPr="0091724B">
        <w:rPr>
          <w:rFonts w:ascii="Cascadia Code" w:eastAsiaTheme="minorEastAsia" w:hAnsi="Cascadia Code" w:cs="Cascadia Code"/>
        </w:rPr>
        <w:lastRenderedPageBreak/>
        <w:t>作業心得</w:t>
      </w:r>
    </w:p>
    <w:p w14:paraId="7A84CEDA" w14:textId="77777777" w:rsidR="001D3287" w:rsidRPr="001D3287" w:rsidRDefault="001D3287" w:rsidP="001D3287">
      <w:pPr>
        <w:rPr>
          <w:rFonts w:ascii="Cascadia Code" w:hAnsi="Cascadia Code" w:cs="Cascadia Code"/>
        </w:rPr>
      </w:pPr>
      <w:r w:rsidRPr="001D3287">
        <w:rPr>
          <w:rFonts w:ascii="Cascadia Code" w:hAnsi="Cascadia Code" w:cs="Cascadia Code"/>
        </w:rPr>
        <w:t>透過本次作業，學到了以下幾點：</w:t>
      </w:r>
    </w:p>
    <w:p w14:paraId="54008A3D" w14:textId="77777777" w:rsidR="001D3287" w:rsidRPr="001D3287" w:rsidRDefault="001D3287" w:rsidP="001D3287">
      <w:pPr>
        <w:numPr>
          <w:ilvl w:val="0"/>
          <w:numId w:val="1"/>
        </w:numPr>
        <w:rPr>
          <w:rFonts w:ascii="Cascadia Code" w:hAnsi="Cascadia Code" w:cs="Cascadia Code"/>
        </w:rPr>
      </w:pPr>
      <w:r w:rsidRPr="001D3287">
        <w:rPr>
          <w:rFonts w:ascii="Cascadia Code" w:hAnsi="Cascadia Code" w:cs="Cascadia Code"/>
          <w:b/>
          <w:bCs/>
        </w:rPr>
        <w:t>程式設計能力的提升</w:t>
      </w:r>
      <w:r w:rsidRPr="001D3287">
        <w:rPr>
          <w:rFonts w:ascii="Cascadia Code" w:hAnsi="Cascadia Code" w:cs="Cascadia Code"/>
        </w:rPr>
        <w:br/>
      </w:r>
      <w:r w:rsidRPr="001D3287">
        <w:rPr>
          <w:rFonts w:ascii="Cascadia Code" w:hAnsi="Cascadia Code" w:cs="Cascadia Code"/>
        </w:rPr>
        <w:t>本次作業的三個題目涵蓋了數據分析與模擬的不同應用場景。從累積分布函數的計算到蒙地卡羅模擬，再到</w:t>
      </w:r>
      <w:r w:rsidRPr="001D3287">
        <w:rPr>
          <w:rFonts w:ascii="Cascadia Code" w:hAnsi="Cascadia Code" w:cs="Cascadia Code"/>
        </w:rPr>
        <w:t xml:space="preserve"> K-Means </w:t>
      </w:r>
      <w:r w:rsidRPr="001D3287">
        <w:rPr>
          <w:rFonts w:ascii="Cascadia Code" w:hAnsi="Cascadia Code" w:cs="Cascadia Code"/>
        </w:rPr>
        <w:t>分群分析，我熟悉了使用</w:t>
      </w:r>
      <w:r w:rsidRPr="001D3287">
        <w:rPr>
          <w:rFonts w:ascii="Cascadia Code" w:hAnsi="Cascadia Code" w:cs="Cascadia Code"/>
        </w:rPr>
        <w:t xml:space="preserve"> Python </w:t>
      </w:r>
      <w:r w:rsidRPr="001D3287">
        <w:rPr>
          <w:rFonts w:ascii="Cascadia Code" w:hAnsi="Cascadia Code" w:cs="Cascadia Code"/>
        </w:rPr>
        <w:t>進行數值運算及視覺化的完整流程，也加深了對</w:t>
      </w:r>
      <w:r w:rsidRPr="001D3287">
        <w:rPr>
          <w:rFonts w:ascii="Cascadia Code" w:hAnsi="Cascadia Code" w:cs="Cascadia Code"/>
        </w:rPr>
        <w:t xml:space="preserve"> </w:t>
      </w:r>
      <w:proofErr w:type="spellStart"/>
      <w:r w:rsidRPr="001D3287">
        <w:rPr>
          <w:rFonts w:ascii="Cascadia Code" w:hAnsi="Cascadia Code" w:cs="Cascadia Code"/>
        </w:rPr>
        <w:t>numpy</w:t>
      </w:r>
      <w:proofErr w:type="spellEnd"/>
      <w:r w:rsidRPr="001D3287">
        <w:rPr>
          <w:rFonts w:ascii="Cascadia Code" w:hAnsi="Cascadia Code" w:cs="Cascadia Code"/>
        </w:rPr>
        <w:t>、</w:t>
      </w:r>
      <w:r w:rsidRPr="001D3287">
        <w:rPr>
          <w:rFonts w:ascii="Cascadia Code" w:hAnsi="Cascadia Code" w:cs="Cascadia Code"/>
        </w:rPr>
        <w:t xml:space="preserve">matplotlib </w:t>
      </w:r>
      <w:r w:rsidRPr="001D3287">
        <w:rPr>
          <w:rFonts w:ascii="Cascadia Code" w:hAnsi="Cascadia Code" w:cs="Cascadia Code"/>
        </w:rPr>
        <w:t>和</w:t>
      </w:r>
      <w:r w:rsidRPr="001D3287">
        <w:rPr>
          <w:rFonts w:ascii="Cascadia Code" w:hAnsi="Cascadia Code" w:cs="Cascadia Code"/>
        </w:rPr>
        <w:t xml:space="preserve"> </w:t>
      </w:r>
      <w:proofErr w:type="spellStart"/>
      <w:r w:rsidRPr="001D3287">
        <w:rPr>
          <w:rFonts w:ascii="Cascadia Code" w:hAnsi="Cascadia Code" w:cs="Cascadia Code"/>
        </w:rPr>
        <w:t>sklearn</w:t>
      </w:r>
      <w:proofErr w:type="spellEnd"/>
      <w:r w:rsidRPr="001D3287">
        <w:rPr>
          <w:rFonts w:ascii="Cascadia Code" w:hAnsi="Cascadia Code" w:cs="Cascadia Code"/>
        </w:rPr>
        <w:t xml:space="preserve"> </w:t>
      </w:r>
      <w:r w:rsidRPr="001D3287">
        <w:rPr>
          <w:rFonts w:ascii="Cascadia Code" w:hAnsi="Cascadia Code" w:cs="Cascadia Code"/>
        </w:rPr>
        <w:t>等工具的理解。</w:t>
      </w:r>
    </w:p>
    <w:p w14:paraId="33C4288B" w14:textId="77777777" w:rsidR="001D3287" w:rsidRPr="001D3287" w:rsidRDefault="001D3287" w:rsidP="001D3287">
      <w:pPr>
        <w:numPr>
          <w:ilvl w:val="0"/>
          <w:numId w:val="1"/>
        </w:numPr>
        <w:rPr>
          <w:rFonts w:ascii="Cascadia Code" w:hAnsi="Cascadia Code" w:cs="Cascadia Code"/>
        </w:rPr>
      </w:pPr>
      <w:r w:rsidRPr="001D3287">
        <w:rPr>
          <w:rFonts w:ascii="Cascadia Code" w:hAnsi="Cascadia Code" w:cs="Cascadia Code"/>
          <w:b/>
          <w:bCs/>
        </w:rPr>
        <w:t>蒙地卡羅方法的實踐</w:t>
      </w:r>
      <w:r w:rsidRPr="001D3287">
        <w:rPr>
          <w:rFonts w:ascii="Cascadia Code" w:hAnsi="Cascadia Code" w:cs="Cascadia Code"/>
        </w:rPr>
        <w:br/>
      </w:r>
      <w:r w:rsidRPr="001D3287">
        <w:rPr>
          <w:rFonts w:ascii="Cascadia Code" w:hAnsi="Cascadia Code" w:cs="Cascadia Code"/>
        </w:rPr>
        <w:t>在估算</w:t>
      </w:r>
      <w:r w:rsidRPr="001D3287">
        <w:rPr>
          <w:rFonts w:ascii="Cascadia Code" w:hAnsi="Cascadia Code" w:cs="Cascadia Code"/>
        </w:rPr>
        <w:t xml:space="preserve"> π </w:t>
      </w:r>
      <w:r w:rsidRPr="001D3287">
        <w:rPr>
          <w:rFonts w:ascii="Cascadia Code" w:hAnsi="Cascadia Code" w:cs="Cascadia Code"/>
        </w:rPr>
        <w:t>的過程中，體會到了蒙地卡羅方法的簡單與有效性，並學會了如何結合隨機數與幾何方法解決數學問題。通過</w:t>
      </w:r>
      <w:proofErr w:type="gramStart"/>
      <w:r w:rsidRPr="001D3287">
        <w:rPr>
          <w:rFonts w:ascii="Cascadia Code" w:hAnsi="Cascadia Code" w:cs="Cascadia Code"/>
        </w:rPr>
        <w:t>可視化的</w:t>
      </w:r>
      <w:proofErr w:type="gramEnd"/>
      <w:r w:rsidRPr="001D3287">
        <w:rPr>
          <w:rFonts w:ascii="Cascadia Code" w:hAnsi="Cascadia Code" w:cs="Cascadia Code"/>
        </w:rPr>
        <w:t>點分佈，對圓內外關係的直觀理解也得到了強化。</w:t>
      </w:r>
    </w:p>
    <w:p w14:paraId="075422EF" w14:textId="77777777" w:rsidR="001D3287" w:rsidRPr="001D3287" w:rsidRDefault="001D3287" w:rsidP="001D3287">
      <w:pPr>
        <w:numPr>
          <w:ilvl w:val="0"/>
          <w:numId w:val="1"/>
        </w:numPr>
        <w:rPr>
          <w:rFonts w:ascii="Cascadia Code" w:hAnsi="Cascadia Code" w:cs="Cascadia Code"/>
        </w:rPr>
      </w:pPr>
      <w:r w:rsidRPr="001D3287">
        <w:rPr>
          <w:rFonts w:ascii="Cascadia Code" w:hAnsi="Cascadia Code" w:cs="Cascadia Code"/>
          <w:b/>
          <w:bCs/>
        </w:rPr>
        <w:t xml:space="preserve">K-Means </w:t>
      </w:r>
      <w:r w:rsidRPr="001D3287">
        <w:rPr>
          <w:rFonts w:ascii="Cascadia Code" w:hAnsi="Cascadia Code" w:cs="Cascadia Code"/>
          <w:b/>
          <w:bCs/>
        </w:rPr>
        <w:t>分群的應用</w:t>
      </w:r>
      <w:r w:rsidRPr="001D3287">
        <w:rPr>
          <w:rFonts w:ascii="Cascadia Code" w:hAnsi="Cascadia Code" w:cs="Cascadia Code"/>
        </w:rPr>
        <w:br/>
      </w:r>
      <w:r w:rsidRPr="001D3287">
        <w:rPr>
          <w:rFonts w:ascii="Cascadia Code" w:hAnsi="Cascadia Code" w:cs="Cascadia Code"/>
        </w:rPr>
        <w:t>分群分析題目幫助我深入理解了</w:t>
      </w:r>
      <w:r w:rsidRPr="001D3287">
        <w:rPr>
          <w:rFonts w:ascii="Cascadia Code" w:hAnsi="Cascadia Code" w:cs="Cascadia Code"/>
        </w:rPr>
        <w:t xml:space="preserve"> K-Means </w:t>
      </w:r>
      <w:r w:rsidRPr="001D3287">
        <w:rPr>
          <w:rFonts w:ascii="Cascadia Code" w:hAnsi="Cascadia Code" w:cs="Cascadia Code"/>
        </w:rPr>
        <w:t>的原理，尤其是重心移動與群組範圍的更新過程。通過多次迭代觀察模型的收斂，對分群演算法的實現與優化有了更深入的體會。</w:t>
      </w:r>
    </w:p>
    <w:p w14:paraId="41CCD469" w14:textId="77777777" w:rsidR="001D3287" w:rsidRPr="001D3287" w:rsidRDefault="001D3287" w:rsidP="001D3287">
      <w:pPr>
        <w:numPr>
          <w:ilvl w:val="0"/>
          <w:numId w:val="1"/>
        </w:numPr>
        <w:rPr>
          <w:rFonts w:ascii="Cascadia Code" w:hAnsi="Cascadia Code" w:cs="Cascadia Code"/>
        </w:rPr>
      </w:pPr>
      <w:r w:rsidRPr="001D3287">
        <w:rPr>
          <w:rFonts w:ascii="Cascadia Code" w:hAnsi="Cascadia Code" w:cs="Cascadia Code"/>
          <w:b/>
          <w:bCs/>
        </w:rPr>
        <w:t>挑戰與改進</w:t>
      </w:r>
      <w:r w:rsidRPr="001D3287">
        <w:rPr>
          <w:rFonts w:ascii="Cascadia Code" w:hAnsi="Cascadia Code" w:cs="Cascadia Code"/>
        </w:rPr>
        <w:br/>
      </w:r>
      <w:r w:rsidRPr="001D3287">
        <w:rPr>
          <w:rFonts w:ascii="Cascadia Code" w:hAnsi="Cascadia Code" w:cs="Cascadia Code"/>
        </w:rPr>
        <w:t>作業中最大的挑戰是確保程式碼的邏輯性和穩定性，例如處理輸入數據的異常情況及</w:t>
      </w:r>
      <w:proofErr w:type="gramStart"/>
      <w:r w:rsidRPr="001D3287">
        <w:rPr>
          <w:rFonts w:ascii="Cascadia Code" w:hAnsi="Cascadia Code" w:cs="Cascadia Code"/>
        </w:rPr>
        <w:t>可視化的</w:t>
      </w:r>
      <w:proofErr w:type="gramEnd"/>
      <w:r w:rsidRPr="001D3287">
        <w:rPr>
          <w:rFonts w:ascii="Cascadia Code" w:hAnsi="Cascadia Code" w:cs="Cascadia Code"/>
        </w:rPr>
        <w:t>美觀性。未來可以進一步優化程式碼，提高執行效率，並嘗試應用更複雜的數據集來驗證演算法</w:t>
      </w:r>
      <w:proofErr w:type="gramStart"/>
      <w:r w:rsidRPr="001D3287">
        <w:rPr>
          <w:rFonts w:ascii="Cascadia Code" w:hAnsi="Cascadia Code" w:cs="Cascadia Code"/>
        </w:rPr>
        <w:t>的普適性</w:t>
      </w:r>
      <w:proofErr w:type="gramEnd"/>
      <w:r w:rsidRPr="001D3287">
        <w:rPr>
          <w:rFonts w:ascii="Cascadia Code" w:hAnsi="Cascadia Code" w:cs="Cascadia Code"/>
        </w:rPr>
        <w:t>。</w:t>
      </w:r>
    </w:p>
    <w:p w14:paraId="69FD92B7" w14:textId="77777777" w:rsidR="001D3287" w:rsidRPr="001D3287" w:rsidRDefault="001D3287" w:rsidP="001D3287">
      <w:pPr>
        <w:rPr>
          <w:rFonts w:ascii="Cascadia Code" w:hAnsi="Cascadia Code" w:cs="Cascadia Code"/>
        </w:rPr>
      </w:pPr>
      <w:r w:rsidRPr="001D3287">
        <w:rPr>
          <w:rFonts w:ascii="Cascadia Code" w:hAnsi="Cascadia Code" w:cs="Cascadia Code"/>
        </w:rPr>
        <w:t>整體而言，本次作業不僅鞏固了課堂所學，還增強了實際應用的能力，為未來的專題研究與工作奠定了良好的基礎。</w:t>
      </w:r>
    </w:p>
    <w:p w14:paraId="6363C12A" w14:textId="77777777" w:rsidR="008E391F" w:rsidRPr="0091724B" w:rsidRDefault="008E391F" w:rsidP="008E391F">
      <w:pPr>
        <w:rPr>
          <w:rFonts w:ascii="Cascadia Code" w:hAnsi="Cascadia Code" w:cs="Cascadia Code"/>
        </w:rPr>
      </w:pPr>
    </w:p>
    <w:sectPr w:rsidR="008E391F" w:rsidRPr="0091724B" w:rsidSect="00C36D0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1A899" w14:textId="77777777" w:rsidR="00E27372" w:rsidRDefault="00E27372" w:rsidP="001853E6">
      <w:pPr>
        <w:spacing w:after="0" w:line="240" w:lineRule="auto"/>
      </w:pPr>
      <w:r>
        <w:separator/>
      </w:r>
    </w:p>
  </w:endnote>
  <w:endnote w:type="continuationSeparator" w:id="0">
    <w:p w14:paraId="667E70F2" w14:textId="77777777" w:rsidR="00E27372" w:rsidRDefault="00E27372" w:rsidP="00185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09F03" w14:textId="77777777" w:rsidR="00E27372" w:rsidRDefault="00E27372" w:rsidP="001853E6">
      <w:pPr>
        <w:spacing w:after="0" w:line="240" w:lineRule="auto"/>
      </w:pPr>
      <w:r>
        <w:separator/>
      </w:r>
    </w:p>
  </w:footnote>
  <w:footnote w:type="continuationSeparator" w:id="0">
    <w:p w14:paraId="5B347B08" w14:textId="77777777" w:rsidR="00E27372" w:rsidRDefault="00E27372" w:rsidP="00185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31334"/>
    <w:multiLevelType w:val="multilevel"/>
    <w:tmpl w:val="CD469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D1EE5"/>
    <w:multiLevelType w:val="multilevel"/>
    <w:tmpl w:val="FEE67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0605544">
    <w:abstractNumId w:val="1"/>
  </w:num>
  <w:num w:numId="2" w16cid:durableId="778985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B4"/>
    <w:rsid w:val="00031CD3"/>
    <w:rsid w:val="00051726"/>
    <w:rsid w:val="000A72BC"/>
    <w:rsid w:val="0010341D"/>
    <w:rsid w:val="00113736"/>
    <w:rsid w:val="00123D83"/>
    <w:rsid w:val="00176928"/>
    <w:rsid w:val="001853E6"/>
    <w:rsid w:val="001B39F5"/>
    <w:rsid w:val="001D3287"/>
    <w:rsid w:val="00250EA9"/>
    <w:rsid w:val="002F173C"/>
    <w:rsid w:val="003853E1"/>
    <w:rsid w:val="00391C76"/>
    <w:rsid w:val="003D1CE1"/>
    <w:rsid w:val="00440FD3"/>
    <w:rsid w:val="004812DB"/>
    <w:rsid w:val="0050078B"/>
    <w:rsid w:val="005376A6"/>
    <w:rsid w:val="00562C5F"/>
    <w:rsid w:val="00633A91"/>
    <w:rsid w:val="006C144E"/>
    <w:rsid w:val="0083238A"/>
    <w:rsid w:val="00843C8F"/>
    <w:rsid w:val="008524AA"/>
    <w:rsid w:val="00890B91"/>
    <w:rsid w:val="008C5589"/>
    <w:rsid w:val="008E391F"/>
    <w:rsid w:val="00912141"/>
    <w:rsid w:val="0091724B"/>
    <w:rsid w:val="009A2876"/>
    <w:rsid w:val="009C437F"/>
    <w:rsid w:val="009E3A35"/>
    <w:rsid w:val="00A55BB4"/>
    <w:rsid w:val="00A766C5"/>
    <w:rsid w:val="00A77F84"/>
    <w:rsid w:val="00AA22B0"/>
    <w:rsid w:val="00AE06AC"/>
    <w:rsid w:val="00B1046E"/>
    <w:rsid w:val="00B2717F"/>
    <w:rsid w:val="00B33512"/>
    <w:rsid w:val="00BC1FB2"/>
    <w:rsid w:val="00BE3820"/>
    <w:rsid w:val="00C0514A"/>
    <w:rsid w:val="00C36D03"/>
    <w:rsid w:val="00C839DC"/>
    <w:rsid w:val="00C84E60"/>
    <w:rsid w:val="00D22832"/>
    <w:rsid w:val="00D77DFB"/>
    <w:rsid w:val="00D84064"/>
    <w:rsid w:val="00E1662E"/>
    <w:rsid w:val="00E27372"/>
    <w:rsid w:val="00E71A07"/>
    <w:rsid w:val="00E84156"/>
    <w:rsid w:val="00EA611E"/>
    <w:rsid w:val="00F8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899DB1"/>
  <w15:chartTrackingRefBased/>
  <w15:docId w15:val="{1D95FB7D-499B-491E-A8FF-1336C85D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3E6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5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853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853E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853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853E6"/>
    <w:rPr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6C14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標題 字元"/>
    <w:basedOn w:val="a0"/>
    <w:link w:val="a8"/>
    <w:uiPriority w:val="10"/>
    <w:rsid w:val="006C144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2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5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6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4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3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992</Words>
  <Characters>5656</Characters>
  <Application>Microsoft Office Word</Application>
  <DocSecurity>0</DocSecurity>
  <Lines>47</Lines>
  <Paragraphs>13</Paragraphs>
  <ScaleCrop>false</ScaleCrop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俊逸 李</dc:creator>
  <cp:keywords/>
  <dc:description/>
  <cp:lastModifiedBy>俊逸 李</cp:lastModifiedBy>
  <cp:revision>88</cp:revision>
  <cp:lastPrinted>2024-12-25T12:43:00Z</cp:lastPrinted>
  <dcterms:created xsi:type="dcterms:W3CDTF">2024-12-24T09:51:00Z</dcterms:created>
  <dcterms:modified xsi:type="dcterms:W3CDTF">2024-12-25T12:50:00Z</dcterms:modified>
</cp:coreProperties>
</file>