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613BB" w14:textId="74CD08C6" w:rsidR="008158BF" w:rsidRPr="004E5A3B" w:rsidRDefault="005371A5">
      <w:pPr>
        <w:rPr>
          <w:rFonts w:ascii="Consolas" w:hAnsi="Consolas"/>
        </w:rPr>
      </w:pPr>
      <w:r w:rsidRPr="004E5A3B">
        <w:rPr>
          <w:rFonts w:ascii="Consolas" w:hAnsi="Consolas"/>
          <w:noProof/>
        </w:rPr>
        <w:drawing>
          <wp:anchor distT="0" distB="0" distL="114300" distR="114300" simplePos="0" relativeHeight="251683840" behindDoc="0" locked="0" layoutInCell="1" allowOverlap="1" wp14:anchorId="699C475D" wp14:editId="5E6234D7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59159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5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8BF" w:rsidRPr="004E5A3B">
        <w:rPr>
          <w:rFonts w:ascii="Consolas" w:hAnsi="Consolas"/>
        </w:rPr>
        <w:t>1</w:t>
      </w:r>
    </w:p>
    <w:p w14:paraId="1334BD48" w14:textId="7FE63141" w:rsidR="008158BF" w:rsidRPr="004E5A3B" w:rsidRDefault="000E110A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5371A5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894EA9D" wp14:editId="612B8684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59159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5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8BF" w:rsidRPr="004E5A3B">
        <w:rPr>
          <w:rFonts w:ascii="Consolas" w:hAnsi="Consolas"/>
        </w:rPr>
        <w:t>2</w:t>
      </w:r>
    </w:p>
    <w:p w14:paraId="7A181963" w14:textId="4B433512" w:rsidR="00801EC4" w:rsidRPr="004E5A3B" w:rsidRDefault="00801EC4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D71280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0EE81980" wp14:editId="12B0CC0A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3</w:t>
      </w:r>
    </w:p>
    <w:p w14:paraId="02DB9E16" w14:textId="18202399" w:rsidR="00801EC4" w:rsidRPr="004E5A3B" w:rsidRDefault="00801EC4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8A2FF1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61D42D27" wp14:editId="4A8ADECC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4</w:t>
      </w:r>
    </w:p>
    <w:p w14:paraId="07F24BDA" w14:textId="1242AC8F" w:rsidR="0041062D" w:rsidRPr="004E5A3B" w:rsidRDefault="00801EC4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8A2FF1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1AE9130" wp14:editId="0933282A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5</w:t>
      </w:r>
    </w:p>
    <w:p w14:paraId="1312D638" w14:textId="38219FEA" w:rsidR="008A2FF1" w:rsidRPr="004E5A3B" w:rsidRDefault="0041062D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8A2FF1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EC07E4" wp14:editId="626F7274">
            <wp:simplePos x="0" y="0"/>
            <wp:positionH relativeFrom="column">
              <wp:posOffset>-914533</wp:posOffset>
            </wp:positionH>
            <wp:positionV relativeFrom="paragraph">
              <wp:posOffset>-913973</wp:posOffset>
            </wp:positionV>
            <wp:extent cx="18291600" cy="9844141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6</w:t>
      </w:r>
    </w:p>
    <w:p w14:paraId="1BB63525" w14:textId="7FBAC56F" w:rsidR="008A2FF1" w:rsidRPr="004E5A3B" w:rsidRDefault="008A2FF1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E7EC57" wp14:editId="38FAA44C">
            <wp:simplePos x="0" y="0"/>
            <wp:positionH relativeFrom="column">
              <wp:posOffset>-914400</wp:posOffset>
            </wp:positionH>
            <wp:positionV relativeFrom="paragraph">
              <wp:posOffset>-928048</wp:posOffset>
            </wp:positionV>
            <wp:extent cx="18291600" cy="9844141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7</w:t>
      </w:r>
    </w:p>
    <w:p w14:paraId="0DBF19C6" w14:textId="560E3A71" w:rsidR="00701FF8" w:rsidRPr="004E5A3B" w:rsidRDefault="008A2FF1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701FF8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70DECE" wp14:editId="25D07DC3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8</w:t>
      </w:r>
    </w:p>
    <w:p w14:paraId="6677D609" w14:textId="41840D9E" w:rsidR="00701FF8" w:rsidRPr="004E5A3B" w:rsidRDefault="00701FF8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57972A0" wp14:editId="74AE086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9</w:t>
      </w:r>
    </w:p>
    <w:p w14:paraId="3C882224" w14:textId="2721D811" w:rsidR="008158BF" w:rsidRPr="004E5A3B" w:rsidRDefault="00701FF8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B72B7C0" wp14:editId="7825597F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10</w:t>
      </w:r>
    </w:p>
    <w:p w14:paraId="6BD56B7A" w14:textId="1C269B8B" w:rsidR="00A77B3E" w:rsidRPr="004E5A3B" w:rsidRDefault="000E110A" w:rsidP="00137F89">
      <w:pPr>
        <w:rPr>
          <w:rFonts w:ascii="Consolas" w:hAnsi="Consolas"/>
          <w:b/>
          <w:bCs/>
        </w:rPr>
      </w:pPr>
      <w:r w:rsidRPr="004E5A3B">
        <w:rPr>
          <w:rFonts w:ascii="Consolas" w:hAnsi="Consolas"/>
        </w:rPr>
        <w:br w:type="page"/>
      </w:r>
      <w:r w:rsidR="00D93D70" w:rsidRPr="004E5A3B">
        <w:rPr>
          <w:rFonts w:ascii="Consolas" w:hAnsi="Consolas"/>
          <w:b/>
          <w:bCs/>
        </w:rPr>
        <w:lastRenderedPageBreak/>
        <w:t>程式碼</w:t>
      </w:r>
      <w:r w:rsidR="00D93D70" w:rsidRPr="004E5A3B">
        <w:rPr>
          <w:rFonts w:ascii="Consolas" w:hAnsi="Consolas"/>
          <w:b/>
          <w:bCs/>
        </w:rPr>
        <w:t>:</w:t>
      </w:r>
    </w:p>
    <w:p w14:paraId="7906731F" w14:textId="34563005" w:rsidR="000153E6" w:rsidRPr="002226F0" w:rsidRDefault="00033241" w:rsidP="00D93D70">
      <w:pPr>
        <w:rPr>
          <w:rFonts w:ascii="Consolas" w:hAnsi="Consolas"/>
          <w:sz w:val="23"/>
          <w:szCs w:val="23"/>
        </w:rPr>
        <w:sectPr w:rsidR="000153E6" w:rsidRPr="002226F0" w:rsidSect="00D93D70">
          <w:type w:val="continuous"/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  <w:r w:rsidRPr="002226F0">
        <w:rPr>
          <w:rFonts w:ascii="Consolas" w:hAnsi="Consolas"/>
          <w:sz w:val="23"/>
          <w:szCs w:val="23"/>
        </w:rPr>
        <w:t>insert</w:t>
      </w:r>
      <w:r w:rsidR="00D93D70" w:rsidRPr="002226F0">
        <w:rPr>
          <w:rFonts w:ascii="Consolas" w:hAnsi="Consolas"/>
          <w:sz w:val="23"/>
          <w:szCs w:val="23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137F89" w:rsidRPr="002226F0" w14:paraId="3ADE0A85" w14:textId="77777777" w:rsidTr="00137F89">
        <w:tc>
          <w:tcPr>
            <w:tcW w:w="25980" w:type="dxa"/>
          </w:tcPr>
          <w:p w14:paraId="7BE2CE43" w14:textId="59ED208C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Insert a node behind</w:t>
            </w:r>
          </w:p>
          <w:p w14:paraId="470FCBB6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void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insert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(NodePtr *target,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data) {</w:t>
            </w:r>
          </w:p>
          <w:p w14:paraId="4406EA32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new_node = (NodePtr)malloc(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sizeof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(Node));</w:t>
            </w:r>
          </w:p>
          <w:p w14:paraId="58535B47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new_node-&gt;data = data;</w:t>
            </w:r>
          </w:p>
          <w:p w14:paraId="10E187D7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new_node-&gt;next 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3724FCCD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21031912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an empty list</w:t>
            </w:r>
          </w:p>
          <w:p w14:paraId="0EE57DCA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if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(*target ==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15177558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*target = new_node;</w:t>
            </w:r>
          </w:p>
          <w:p w14:paraId="3FFD64F8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77175A2D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55EB799E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45A5733F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 non-empty list</w:t>
            </w:r>
          </w:p>
          <w:p w14:paraId="77431159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new_node-&gt;next = (*target)-&gt;next;</w:t>
            </w:r>
          </w:p>
          <w:p w14:paraId="62FD7EE3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(*target)-&gt;next = new_node;</w:t>
            </w:r>
          </w:p>
          <w:p w14:paraId="7AFC4488" w14:textId="4D00E9F4" w:rsidR="00137F89" w:rsidRPr="002226F0" w:rsidRDefault="00033241" w:rsidP="004E6F44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</w:tc>
      </w:tr>
    </w:tbl>
    <w:p w14:paraId="24D4A4CA" w14:textId="77777777" w:rsidR="000153E6" w:rsidRPr="002226F0" w:rsidRDefault="000153E6" w:rsidP="00137F89">
      <w:pPr>
        <w:rPr>
          <w:rFonts w:ascii="Consolas" w:hAnsi="Consolas"/>
          <w:sz w:val="23"/>
          <w:szCs w:val="23"/>
        </w:rPr>
        <w:sectPr w:rsidR="000153E6" w:rsidRPr="002226F0" w:rsidSect="000153E6">
          <w:type w:val="continuous"/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</w:p>
    <w:p w14:paraId="080EACFB" w14:textId="077B6B6B" w:rsidR="000153E6" w:rsidRPr="002226F0" w:rsidRDefault="000153E6" w:rsidP="00137F89">
      <w:pPr>
        <w:rPr>
          <w:rFonts w:ascii="Consolas" w:hAnsi="Consolas"/>
          <w:sz w:val="23"/>
          <w:szCs w:val="23"/>
        </w:rPr>
      </w:pPr>
    </w:p>
    <w:p w14:paraId="1F2150EB" w14:textId="7B7B02AA" w:rsidR="000153E6" w:rsidRPr="002226F0" w:rsidRDefault="000153E6" w:rsidP="000153E6">
      <w:pPr>
        <w:rPr>
          <w:rFonts w:ascii="Consolas" w:hAnsi="Consolas"/>
          <w:sz w:val="23"/>
          <w:szCs w:val="23"/>
        </w:rPr>
      </w:pPr>
      <w:r w:rsidRPr="002226F0">
        <w:rPr>
          <w:rFonts w:ascii="Consolas" w:hAnsi="Consolas"/>
          <w:sz w:val="23"/>
          <w:szCs w:val="23"/>
        </w:rPr>
        <w:t>delete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2"/>
      </w:tblGrid>
      <w:tr w:rsidR="000153E6" w:rsidRPr="002226F0" w14:paraId="0F546830" w14:textId="77777777" w:rsidTr="000F0C70">
        <w:tc>
          <w:tcPr>
            <w:tcW w:w="25982" w:type="dxa"/>
          </w:tcPr>
          <w:p w14:paraId="5C2A0902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Delete the node behind and return its data</w:t>
            </w:r>
          </w:p>
          <w:p w14:paraId="53A8700F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delete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(NodePtr *target) {</w:t>
            </w:r>
          </w:p>
          <w:p w14:paraId="7FDFE396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an empty list</w:t>
            </w:r>
          </w:p>
          <w:p w14:paraId="4B2AE029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if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(*target ==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46E669AC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printf(</w:t>
            </w:r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"List is empty!"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);</w:t>
            </w:r>
          </w:p>
          <w:p w14:paraId="1070D117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exit(</w:t>
            </w:r>
            <w:r w:rsidRPr="002226F0">
              <w:rPr>
                <w:rFonts w:ascii="Consolas" w:hAnsi="Consolas"/>
                <w:color w:val="009999"/>
                <w:sz w:val="23"/>
                <w:szCs w:val="23"/>
              </w:rPr>
              <w:t>1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);</w:t>
            </w:r>
          </w:p>
          <w:p w14:paraId="53121E85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7929B2DF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4FC01E0E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 list with only one element</w:t>
            </w:r>
          </w:p>
          <w:p w14:paraId="184DE178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if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((*target)-&gt;next ==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7ECF7F06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NodePtr deleted = *target;</w:t>
            </w:r>
          </w:p>
          <w:p w14:paraId="7948FF7D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 = deleted-&gt;data;</w:t>
            </w:r>
          </w:p>
          <w:p w14:paraId="007E576C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09EC8B33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*target 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52A4E983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free(deleted);</w:t>
            </w:r>
          </w:p>
          <w:p w14:paraId="1B9F1E98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data;</w:t>
            </w:r>
          </w:p>
          <w:p w14:paraId="426580D7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4B0C86DB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3A9E55BA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 list with more than one element</w:t>
            </w:r>
          </w:p>
          <w:p w14:paraId="674B9610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deleted = (*target)-&gt;next;</w:t>
            </w:r>
          </w:p>
          <w:p w14:paraId="59C8C751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 = deleted-&gt;data;</w:t>
            </w:r>
          </w:p>
          <w:p w14:paraId="069350A9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5C8A1BE4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(*target)-&gt;next = deleted-&gt;next;</w:t>
            </w:r>
          </w:p>
          <w:p w14:paraId="395CD205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free(deleted);</w:t>
            </w:r>
          </w:p>
          <w:p w14:paraId="38F1DBA4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data;</w:t>
            </w:r>
          </w:p>
          <w:p w14:paraId="2BBD117B" w14:textId="35D3561E" w:rsidR="000153E6" w:rsidRPr="002226F0" w:rsidRDefault="000153E6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</w:tc>
      </w:tr>
    </w:tbl>
    <w:p w14:paraId="39B5DD89" w14:textId="77777777" w:rsidR="000F0C70" w:rsidRPr="002226F0" w:rsidRDefault="000F0C70" w:rsidP="00137F89">
      <w:pPr>
        <w:rPr>
          <w:rFonts w:ascii="Consolas" w:hAnsi="Consolas"/>
          <w:sz w:val="23"/>
          <w:szCs w:val="23"/>
        </w:rPr>
        <w:sectPr w:rsidR="000F0C70" w:rsidRPr="002226F0" w:rsidSect="000F0C70">
          <w:type w:val="continuous"/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</w:p>
    <w:p w14:paraId="76BC04C9" w14:textId="16B101B7" w:rsidR="000F0C70" w:rsidRPr="002226F0" w:rsidRDefault="000F0C70" w:rsidP="00137F89">
      <w:pPr>
        <w:rPr>
          <w:rFonts w:ascii="Consolas" w:hAnsi="Consolas"/>
          <w:sz w:val="23"/>
          <w:szCs w:val="23"/>
        </w:rPr>
      </w:pPr>
      <w:r w:rsidRPr="002226F0">
        <w:rPr>
          <w:rFonts w:ascii="Consolas" w:hAnsi="Consolas"/>
          <w:sz w:val="23"/>
          <w:szCs w:val="23"/>
        </w:rPr>
        <w:lastRenderedPageBreak/>
        <w:t>insertnum:</w:t>
      </w:r>
    </w:p>
    <w:tbl>
      <w:tblPr>
        <w:tblStyle w:val="a3"/>
        <w:tblW w:w="26049" w:type="dxa"/>
        <w:tblLook w:val="04A0" w:firstRow="1" w:lastRow="0" w:firstColumn="1" w:lastColumn="0" w:noHBand="0" w:noVBand="1"/>
      </w:tblPr>
      <w:tblGrid>
        <w:gridCol w:w="26049"/>
      </w:tblGrid>
      <w:tr w:rsidR="000F0C70" w:rsidRPr="002226F0" w14:paraId="7173EF2E" w14:textId="77777777" w:rsidTr="000F0C70">
        <w:tc>
          <w:tcPr>
            <w:tcW w:w="26049" w:type="dxa"/>
          </w:tcPr>
          <w:p w14:paraId="1D92040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Find the first position in the list not less than the given value</w:t>
            </w:r>
          </w:p>
          <w:p w14:paraId="05B10544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NodePtr </w:t>
            </w:r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insertnum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(NodePtr *head,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value) {</w:t>
            </w:r>
          </w:p>
          <w:p w14:paraId="7323C62F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*current = head;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Use an indirect pointer</w:t>
            </w:r>
          </w:p>
          <w:p w14:paraId="3E76FA07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7562A93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Traverse the list to find the appropriate position</w:t>
            </w:r>
          </w:p>
          <w:p w14:paraId="6503B36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(*current !=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&amp;&amp; (*current)-&gt;data &lt; value) {</w:t>
            </w:r>
          </w:p>
          <w:p w14:paraId="5A061DE7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 = &amp;((*current)-&gt;next);</w:t>
            </w:r>
          </w:p>
          <w:p w14:paraId="37B61C8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6072542B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1D13D4A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Create a new node and insert it into the list</w:t>
            </w:r>
          </w:p>
          <w:p w14:paraId="1CD10A9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new_node = (NodePtr)malloc(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sizeof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(Node));</w:t>
            </w:r>
          </w:p>
          <w:p w14:paraId="1A9118FB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new_node-&gt;data = value;</w:t>
            </w:r>
          </w:p>
          <w:p w14:paraId="4B7816E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new_node-&gt;next = *current;</w:t>
            </w:r>
          </w:p>
          <w:p w14:paraId="5913347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*current = new_node;</w:t>
            </w:r>
          </w:p>
          <w:p w14:paraId="50D1B5C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1837F56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new_node;</w:t>
            </w:r>
          </w:p>
          <w:p w14:paraId="35CF37C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1D08B0D0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1F9B892C" w14:textId="6821AA5B" w:rsidR="000F0C70" w:rsidRPr="002226F0" w:rsidRDefault="000F0C70" w:rsidP="00137F89">
      <w:pPr>
        <w:rPr>
          <w:rFonts w:ascii="Consolas" w:hAnsi="Consolas"/>
          <w:sz w:val="23"/>
          <w:szCs w:val="23"/>
        </w:rPr>
      </w:pPr>
    </w:p>
    <w:p w14:paraId="6E91541A" w14:textId="1084A8A7" w:rsidR="000F0C70" w:rsidRPr="002226F0" w:rsidRDefault="000F0C70" w:rsidP="00137F89">
      <w:pPr>
        <w:rPr>
          <w:rFonts w:ascii="Consolas" w:hAnsi="Consolas"/>
          <w:sz w:val="23"/>
          <w:szCs w:val="23"/>
        </w:rPr>
      </w:pPr>
      <w:r w:rsidRPr="002226F0">
        <w:rPr>
          <w:rFonts w:ascii="Consolas" w:hAnsi="Consolas"/>
          <w:sz w:val="23"/>
          <w:szCs w:val="23"/>
        </w:rPr>
        <w:t>concatenate: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0F0C70" w:rsidRPr="002226F0" w14:paraId="576A0431" w14:textId="77777777" w:rsidTr="000F0C70">
        <w:tc>
          <w:tcPr>
            <w:tcW w:w="25980" w:type="dxa"/>
          </w:tcPr>
          <w:p w14:paraId="1104808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Concatenate two lists</w:t>
            </w:r>
          </w:p>
          <w:p w14:paraId="74C39EB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NodePtr </w:t>
            </w:r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concatenate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(NodePtr p, NodePtr q) {</w:t>
            </w:r>
          </w:p>
          <w:p w14:paraId="0FAC02D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temp = p;</w:t>
            </w:r>
          </w:p>
          <w:p w14:paraId="54F57C1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(temp-&gt;next !=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68A59E7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temp = temp-&gt;next;</w:t>
            </w:r>
          </w:p>
          <w:p w14:paraId="34BC687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3AFF4F2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temp-&gt;next = q;</w:t>
            </w:r>
          </w:p>
          <w:p w14:paraId="6F8D5DEB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1D58E1C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p;</w:t>
            </w:r>
          </w:p>
          <w:p w14:paraId="75DA6E39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13DB1965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4C46B722" w14:textId="1D820B79" w:rsidR="002226F0" w:rsidRDefault="002226F0" w:rsidP="00137F89">
      <w:pPr>
        <w:rPr>
          <w:rFonts w:ascii="Consolas" w:hAnsi="Consolas"/>
          <w:sz w:val="23"/>
          <w:szCs w:val="23"/>
        </w:rPr>
      </w:pPr>
    </w:p>
    <w:p w14:paraId="077192CA" w14:textId="20FED196" w:rsidR="000F0C70" w:rsidRPr="002226F0" w:rsidRDefault="002226F0" w:rsidP="00137F89">
      <w:pPr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br w:type="page"/>
      </w:r>
      <w:r w:rsidR="000F0C70" w:rsidRPr="002226F0">
        <w:rPr>
          <w:rFonts w:ascii="Consolas" w:hAnsi="Consolas"/>
          <w:sz w:val="23"/>
          <w:szCs w:val="23"/>
        </w:rPr>
        <w:lastRenderedPageBreak/>
        <w:t>invert: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0F0C70" w:rsidRPr="002226F0" w14:paraId="49A33C89" w14:textId="77777777" w:rsidTr="000F0C70">
        <w:tc>
          <w:tcPr>
            <w:tcW w:w="25980" w:type="dxa"/>
          </w:tcPr>
          <w:p w14:paraId="6B1191D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Reverse the list</w:t>
            </w:r>
          </w:p>
          <w:p w14:paraId="1C15496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NodePtr </w:t>
            </w:r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invert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(NodePtr head) {</w:t>
            </w:r>
          </w:p>
          <w:p w14:paraId="77AE2CA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prev 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6FF468B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current = head;</w:t>
            </w:r>
          </w:p>
          <w:p w14:paraId="0E61671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next_node;</w:t>
            </w:r>
          </w:p>
          <w:p w14:paraId="49BC5231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58A9F92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(current !=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0BC8B88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next_node = current-&gt;next;</w:t>
            </w:r>
          </w:p>
          <w:p w14:paraId="2E5B8E4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current-&gt;next = prev;</w:t>
            </w:r>
          </w:p>
          <w:p w14:paraId="096CEF1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prev = current;</w:t>
            </w:r>
          </w:p>
          <w:p w14:paraId="331DF86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 = next_node;</w:t>
            </w:r>
          </w:p>
          <w:p w14:paraId="1FCFBBEC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7F691629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7D84236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prev;</w:t>
            </w:r>
          </w:p>
          <w:p w14:paraId="514EC75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16F82B56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306976DF" w14:textId="29EBA3D9" w:rsidR="000F0C70" w:rsidRPr="002226F0" w:rsidRDefault="000F0C70" w:rsidP="00137F89">
      <w:pPr>
        <w:rPr>
          <w:rFonts w:ascii="Consolas" w:hAnsi="Consolas"/>
          <w:sz w:val="23"/>
          <w:szCs w:val="23"/>
        </w:rPr>
      </w:pPr>
    </w:p>
    <w:p w14:paraId="4FF98124" w14:textId="5CBC9C4B" w:rsidR="000F0C70" w:rsidRPr="002226F0" w:rsidRDefault="000F0C70" w:rsidP="00137F89">
      <w:pPr>
        <w:rPr>
          <w:rFonts w:ascii="Consolas" w:hAnsi="Consolas"/>
          <w:sz w:val="23"/>
          <w:szCs w:val="23"/>
        </w:rPr>
      </w:pPr>
      <w:r w:rsidRPr="002226F0">
        <w:rPr>
          <w:rFonts w:ascii="Consolas" w:hAnsi="Consolas"/>
          <w:sz w:val="23"/>
          <w:szCs w:val="23"/>
        </w:rPr>
        <w:t>Lin2</w:t>
      </w:r>
      <w:r w:rsidR="00515A14" w:rsidRPr="002226F0">
        <w:rPr>
          <w:rFonts w:ascii="Consolas" w:hAnsi="Consolas"/>
          <w:sz w:val="23"/>
          <w:szCs w:val="23"/>
        </w:rPr>
        <w:t>C</w:t>
      </w:r>
      <w:r w:rsidRPr="002226F0">
        <w:rPr>
          <w:rFonts w:ascii="Consolas" w:hAnsi="Consolas"/>
          <w:sz w:val="23"/>
          <w:szCs w:val="23"/>
        </w:rPr>
        <w:t>ir: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0F0C70" w:rsidRPr="002226F0" w14:paraId="78CB4D26" w14:textId="77777777" w:rsidTr="000F0C70">
        <w:tc>
          <w:tcPr>
            <w:tcW w:w="25980" w:type="dxa"/>
          </w:tcPr>
          <w:p w14:paraId="5724D6CF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Convert the list to a circular list</w:t>
            </w:r>
          </w:p>
          <w:p w14:paraId="3B51ACC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NodePtr </w:t>
            </w:r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Lin2Cir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(NodePtr head) {</w:t>
            </w:r>
          </w:p>
          <w:p w14:paraId="475DFF2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current = head;</w:t>
            </w:r>
          </w:p>
          <w:p w14:paraId="7C1218C3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5D4CE76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Get the last node</w:t>
            </w:r>
          </w:p>
          <w:p w14:paraId="6A55358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(current-&gt;next !=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61F2515B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 = current-&gt;next;</w:t>
            </w:r>
          </w:p>
          <w:p w14:paraId="2827F271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1F8C9F7C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70CF27F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Connect the last node to the head</w:t>
            </w:r>
          </w:p>
          <w:p w14:paraId="563E343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current-&gt;next = head;</w:t>
            </w:r>
          </w:p>
          <w:p w14:paraId="2B65B5B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77F7F20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head;</w:t>
            </w:r>
          </w:p>
          <w:p w14:paraId="7E0C251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65F811AF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1B1B0974" w14:textId="5F473210" w:rsidR="002226F0" w:rsidRDefault="002226F0" w:rsidP="00137F89">
      <w:pPr>
        <w:rPr>
          <w:rFonts w:ascii="Consolas" w:hAnsi="Consolas"/>
          <w:sz w:val="23"/>
          <w:szCs w:val="23"/>
        </w:rPr>
      </w:pPr>
    </w:p>
    <w:p w14:paraId="72A0646A" w14:textId="49586E4C" w:rsidR="000F0C70" w:rsidRPr="002226F0" w:rsidRDefault="002226F0" w:rsidP="00137F89">
      <w:pPr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br w:type="page"/>
      </w:r>
      <w:r w:rsidR="000F0C70" w:rsidRPr="002226F0">
        <w:rPr>
          <w:rFonts w:ascii="Consolas" w:hAnsi="Consolas"/>
          <w:sz w:val="23"/>
          <w:szCs w:val="23"/>
        </w:rPr>
        <w:lastRenderedPageBreak/>
        <w:t>print: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0F0C70" w:rsidRPr="002226F0" w14:paraId="37B536D6" w14:textId="77777777" w:rsidTr="000F0C70">
        <w:tc>
          <w:tcPr>
            <w:tcW w:w="25980" w:type="dxa"/>
          </w:tcPr>
          <w:p w14:paraId="7489580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Traverse the list and print all values</w:t>
            </w:r>
          </w:p>
          <w:p w14:paraId="5402E20D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void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print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(NodePtr head) {</w:t>
            </w:r>
          </w:p>
          <w:p w14:paraId="0DA700F1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NodePtr current = head;</w:t>
            </w:r>
          </w:p>
          <w:p w14:paraId="5ADBC67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elements_in_current_line = </w:t>
            </w:r>
            <w:r w:rsidRPr="002226F0">
              <w:rPr>
                <w:rFonts w:ascii="Consolas" w:hAnsi="Consolas"/>
                <w:color w:val="009999"/>
                <w:sz w:val="23"/>
                <w:szCs w:val="23"/>
              </w:rPr>
              <w:t>0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3C597D73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elements_in_one_line = </w:t>
            </w:r>
            <w:r w:rsidRPr="002226F0">
              <w:rPr>
                <w:rFonts w:ascii="Consolas" w:hAnsi="Consolas"/>
                <w:color w:val="009999"/>
                <w:sz w:val="23"/>
                <w:szCs w:val="23"/>
              </w:rPr>
              <w:t>10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502E83C9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23829C2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(current !=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64AD276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printf(</w:t>
            </w:r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"%d 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, current-&gt;data);</w:t>
            </w:r>
          </w:p>
          <w:p w14:paraId="61CCC2AD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 = current-&gt;next;</w:t>
            </w:r>
          </w:p>
          <w:p w14:paraId="07554C2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6E573DD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if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(++elements_in_current_line &gt;= elements_in_one_line) {</w:t>
            </w:r>
          </w:p>
          <w:p w14:paraId="23EB905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    printf(</w:t>
            </w:r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"\n"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);</w:t>
            </w:r>
          </w:p>
          <w:p w14:paraId="1F0CEE37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    elements_in_current_line = </w:t>
            </w:r>
            <w:r w:rsidRPr="002226F0">
              <w:rPr>
                <w:rFonts w:ascii="Consolas" w:hAnsi="Consolas"/>
                <w:color w:val="009999"/>
                <w:sz w:val="23"/>
                <w:szCs w:val="23"/>
              </w:rPr>
              <w:t>0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4E1B659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}</w:t>
            </w:r>
          </w:p>
          <w:p w14:paraId="0C14E86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1924D179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printf(elements_in_current_line ? </w:t>
            </w:r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"\n"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: </w:t>
            </w:r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);</w:t>
            </w:r>
          </w:p>
          <w:p w14:paraId="3484D3D1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16D9AC57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472C68E8" w14:textId="77777777" w:rsidR="000F0C70" w:rsidRPr="002226F0" w:rsidRDefault="000F0C70" w:rsidP="00137F89">
      <w:pPr>
        <w:rPr>
          <w:rFonts w:ascii="Consolas" w:hAnsi="Consolas"/>
          <w:sz w:val="23"/>
          <w:szCs w:val="23"/>
        </w:rPr>
      </w:pPr>
    </w:p>
    <w:sectPr w:rsidR="000F0C70" w:rsidRPr="002226F0" w:rsidSect="000F0C70">
      <w:type w:val="continuous"/>
      <w:pgSz w:w="28804" w:h="15497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C2702"/>
    <w:multiLevelType w:val="hybridMultilevel"/>
    <w:tmpl w:val="57B667BC"/>
    <w:lvl w:ilvl="0" w:tplc="2F1EDF8A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CD55D5"/>
    <w:multiLevelType w:val="hybridMultilevel"/>
    <w:tmpl w:val="41665E8E"/>
    <w:lvl w:ilvl="0" w:tplc="2F1EDF8A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BC77D60"/>
    <w:multiLevelType w:val="hybridMultilevel"/>
    <w:tmpl w:val="3188BED6"/>
    <w:lvl w:ilvl="0" w:tplc="2F1EDF8A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10A"/>
    <w:rsid w:val="000061CD"/>
    <w:rsid w:val="0001246C"/>
    <w:rsid w:val="000153E6"/>
    <w:rsid w:val="00033241"/>
    <w:rsid w:val="000800C9"/>
    <w:rsid w:val="000B788E"/>
    <w:rsid w:val="000E110A"/>
    <w:rsid w:val="000F0C70"/>
    <w:rsid w:val="00137F89"/>
    <w:rsid w:val="001657E1"/>
    <w:rsid w:val="001A7545"/>
    <w:rsid w:val="001B0AA3"/>
    <w:rsid w:val="001F123E"/>
    <w:rsid w:val="002226F0"/>
    <w:rsid w:val="00255FED"/>
    <w:rsid w:val="00264DD1"/>
    <w:rsid w:val="002E7037"/>
    <w:rsid w:val="00302BE5"/>
    <w:rsid w:val="0041062D"/>
    <w:rsid w:val="0042181A"/>
    <w:rsid w:val="00431A4B"/>
    <w:rsid w:val="004324FB"/>
    <w:rsid w:val="004E5A3B"/>
    <w:rsid w:val="004E6F44"/>
    <w:rsid w:val="0050672E"/>
    <w:rsid w:val="00515A14"/>
    <w:rsid w:val="005371A5"/>
    <w:rsid w:val="00613B9B"/>
    <w:rsid w:val="00654BBF"/>
    <w:rsid w:val="00671797"/>
    <w:rsid w:val="006F7892"/>
    <w:rsid w:val="00701FF8"/>
    <w:rsid w:val="007F0116"/>
    <w:rsid w:val="00801EC4"/>
    <w:rsid w:val="008158BF"/>
    <w:rsid w:val="008A2FF1"/>
    <w:rsid w:val="008C18E0"/>
    <w:rsid w:val="00947508"/>
    <w:rsid w:val="00950F99"/>
    <w:rsid w:val="00A565AC"/>
    <w:rsid w:val="00A74DE0"/>
    <w:rsid w:val="00AB21EE"/>
    <w:rsid w:val="00AE7CF1"/>
    <w:rsid w:val="00B22341"/>
    <w:rsid w:val="00B81BC1"/>
    <w:rsid w:val="00BD2E79"/>
    <w:rsid w:val="00BF7775"/>
    <w:rsid w:val="00C2556E"/>
    <w:rsid w:val="00C9440E"/>
    <w:rsid w:val="00C97EC6"/>
    <w:rsid w:val="00CF3525"/>
    <w:rsid w:val="00D71280"/>
    <w:rsid w:val="00D93D70"/>
    <w:rsid w:val="00DA734C"/>
    <w:rsid w:val="00E05A92"/>
    <w:rsid w:val="00EA584A"/>
    <w:rsid w:val="00EC7518"/>
    <w:rsid w:val="00F9311E"/>
    <w:rsid w:val="00FB5794"/>
    <w:rsid w:val="00FC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9C2B80"/>
  <w15:docId w15:val="{3AADE854-8328-4FBE-BC5E-9C4C18000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E1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E11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0E110A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俊逸</cp:lastModifiedBy>
  <cp:revision>65</cp:revision>
  <dcterms:created xsi:type="dcterms:W3CDTF">2023-11-16T15:02:00Z</dcterms:created>
  <dcterms:modified xsi:type="dcterms:W3CDTF">2023-12-16T03:42:00Z</dcterms:modified>
</cp:coreProperties>
</file>