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9763" cy="613921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6139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729288" cy="464072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4640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547431" cy="299561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431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733555" cy="44148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555" cy="441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624513" cy="43308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433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529263" cy="464458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464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548313" cy="340296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402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