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8363" cy="656302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656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67413" cy="31229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12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976938" cy="41240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412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253038" cy="433760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337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053013" cy="422304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223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5786438" cy="437840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378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