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24613" cy="7516797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4613" cy="75167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6005493" cy="4824413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5493" cy="4824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5810250" cy="3157538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157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5934075" cy="2967038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967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5576888" cy="4665996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6888" cy="46659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5601051" cy="3043238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1051" cy="3043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5972352" cy="3205163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352" cy="3205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5649202" cy="286226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9202" cy="2862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5957888" cy="482588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7888" cy="48258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5938838" cy="483025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8838" cy="4830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8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