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86438" cy="547782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47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29288" cy="4335161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335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38838" cy="308819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08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38838" cy="496882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96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510213" cy="398572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98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00713" cy="37814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78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24513" cy="388091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88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43563" cy="440197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401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91188" cy="43442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34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95963" cy="46947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69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