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Towers of Hanoi Project</w:t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Name: ___________________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You are going to create a project called Towers of Hanoi.   The goal of the program is to print out the directions for completing the Towers of Hanoi game for a given number of discs which will be identified by the user.  The output should number the steps as they are displayed.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entire program should be done in one file, and should print out a list of steps used to complete the game.  You will need to use a recursive method to complete the game.  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 Use the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 link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to play the game and figure out the pattern used.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 Run:</w:t>
      </w:r>
    </w:p>
    <w:p w:rsidR="00000000" w:rsidDel="00000000" w:rsidP="00000000" w:rsidRDefault="00000000" w:rsidRPr="00000000" w14:paraId="00000007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Enter the number of discs on your tower:</w:t>
      </w:r>
    </w:p>
    <w:p w:rsidR="00000000" w:rsidDel="00000000" w:rsidP="00000000" w:rsidRDefault="00000000" w:rsidRPr="00000000" w14:paraId="00000008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09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1: </w:t>
        <w:tab/>
        <w:t xml:space="preserve">Move the top disc from tower 1 to tower 3.</w:t>
      </w:r>
    </w:p>
    <w:p w:rsidR="00000000" w:rsidDel="00000000" w:rsidP="00000000" w:rsidRDefault="00000000" w:rsidRPr="00000000" w14:paraId="0000000A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2: </w:t>
        <w:tab/>
        <w:t xml:space="preserve">Move the top disc from tower 1 to tower 2.</w:t>
      </w:r>
    </w:p>
    <w:p w:rsidR="00000000" w:rsidDel="00000000" w:rsidP="00000000" w:rsidRDefault="00000000" w:rsidRPr="00000000" w14:paraId="0000000B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3: </w:t>
        <w:tab/>
        <w:t xml:space="preserve">Move the top disc from tower 3 to tower 2.</w:t>
      </w:r>
    </w:p>
    <w:p w:rsidR="00000000" w:rsidDel="00000000" w:rsidP="00000000" w:rsidRDefault="00000000" w:rsidRPr="00000000" w14:paraId="0000000C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4: </w:t>
        <w:tab/>
        <w:t xml:space="preserve">Move the top disc from tower 1 to tower 3.</w:t>
      </w:r>
    </w:p>
    <w:p w:rsidR="00000000" w:rsidDel="00000000" w:rsidP="00000000" w:rsidRDefault="00000000" w:rsidRPr="00000000" w14:paraId="0000000D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5: </w:t>
        <w:tab/>
        <w:t xml:space="preserve">Move the top disc from tower 2 to tower 1.</w:t>
      </w:r>
    </w:p>
    <w:p w:rsidR="00000000" w:rsidDel="00000000" w:rsidP="00000000" w:rsidRDefault="00000000" w:rsidRPr="00000000" w14:paraId="0000000E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6: </w:t>
        <w:tab/>
        <w:t xml:space="preserve">Move the top disc from tower 2 to tower 3.</w:t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7: </w:t>
        <w:tab/>
        <w:t xml:space="preserve">Move the top disc from tower 1 to tower 3.</w:t>
      </w:r>
    </w:p>
    <w:p w:rsidR="00000000" w:rsidDel="00000000" w:rsidP="00000000" w:rsidRDefault="00000000" w:rsidRPr="00000000" w14:paraId="00000010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BUILD SUCCESSFUL (total time: 3 seconds)</w:t>
      </w:r>
    </w:p>
    <w:p w:rsidR="00000000" w:rsidDel="00000000" w:rsidP="00000000" w:rsidRDefault="00000000" w:rsidRPr="00000000" w14:paraId="00000011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Enter the number of discs on your tower:</w:t>
      </w:r>
    </w:p>
    <w:p w:rsidR="00000000" w:rsidDel="00000000" w:rsidP="00000000" w:rsidRDefault="00000000" w:rsidRPr="00000000" w14:paraId="00000013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4</w:t>
      </w:r>
    </w:p>
    <w:p w:rsidR="00000000" w:rsidDel="00000000" w:rsidP="00000000" w:rsidRDefault="00000000" w:rsidRPr="00000000" w14:paraId="00000014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1: </w:t>
        <w:tab/>
        <w:t xml:space="preserve">Move the top disc from tower 1 to tower 2.</w:t>
      </w:r>
    </w:p>
    <w:p w:rsidR="00000000" w:rsidDel="00000000" w:rsidP="00000000" w:rsidRDefault="00000000" w:rsidRPr="00000000" w14:paraId="00000015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2: </w:t>
        <w:tab/>
        <w:t xml:space="preserve">Move the top disc from tower 1 to tower 3.</w:t>
      </w:r>
    </w:p>
    <w:p w:rsidR="00000000" w:rsidDel="00000000" w:rsidP="00000000" w:rsidRDefault="00000000" w:rsidRPr="00000000" w14:paraId="00000016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3: </w:t>
        <w:tab/>
        <w:t xml:space="preserve">Move the top disc from tower 2 to tower 3.</w:t>
      </w:r>
    </w:p>
    <w:p w:rsidR="00000000" w:rsidDel="00000000" w:rsidP="00000000" w:rsidRDefault="00000000" w:rsidRPr="00000000" w14:paraId="00000017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4: </w:t>
        <w:tab/>
        <w:t xml:space="preserve">Move the top disc from tower 1 to tower 2.</w:t>
      </w:r>
    </w:p>
    <w:p w:rsidR="00000000" w:rsidDel="00000000" w:rsidP="00000000" w:rsidRDefault="00000000" w:rsidRPr="00000000" w14:paraId="00000018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5: </w:t>
        <w:tab/>
        <w:t xml:space="preserve">Move the top disc from tower 3 to tower 1.</w:t>
      </w:r>
    </w:p>
    <w:p w:rsidR="00000000" w:rsidDel="00000000" w:rsidP="00000000" w:rsidRDefault="00000000" w:rsidRPr="00000000" w14:paraId="00000019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6: </w:t>
        <w:tab/>
        <w:t xml:space="preserve">Move the top disc from tower 3 to tower 2.</w:t>
      </w:r>
    </w:p>
    <w:p w:rsidR="00000000" w:rsidDel="00000000" w:rsidP="00000000" w:rsidRDefault="00000000" w:rsidRPr="00000000" w14:paraId="0000001A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7: </w:t>
        <w:tab/>
        <w:t xml:space="preserve">Move the top disc from tower 1 to tower 2.</w:t>
      </w:r>
    </w:p>
    <w:p w:rsidR="00000000" w:rsidDel="00000000" w:rsidP="00000000" w:rsidRDefault="00000000" w:rsidRPr="00000000" w14:paraId="0000001B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8: </w:t>
        <w:tab/>
        <w:t xml:space="preserve">Move the top disc from tower 1 to tower 3.</w:t>
      </w:r>
    </w:p>
    <w:p w:rsidR="00000000" w:rsidDel="00000000" w:rsidP="00000000" w:rsidRDefault="00000000" w:rsidRPr="00000000" w14:paraId="0000001C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9: </w:t>
        <w:tab/>
        <w:t xml:space="preserve">Move the top disc from tower 2 to tower 3.</w:t>
      </w:r>
    </w:p>
    <w:p w:rsidR="00000000" w:rsidDel="00000000" w:rsidP="00000000" w:rsidRDefault="00000000" w:rsidRPr="00000000" w14:paraId="0000001D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10: </w:t>
        <w:tab/>
        <w:t xml:space="preserve">Move the top disc from tower 2 to tower 1.</w:t>
      </w:r>
    </w:p>
    <w:p w:rsidR="00000000" w:rsidDel="00000000" w:rsidP="00000000" w:rsidRDefault="00000000" w:rsidRPr="00000000" w14:paraId="0000001E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11: </w:t>
        <w:tab/>
        <w:t xml:space="preserve">Move the top disc from tower 3 to tower 1.</w:t>
      </w:r>
    </w:p>
    <w:p w:rsidR="00000000" w:rsidDel="00000000" w:rsidP="00000000" w:rsidRDefault="00000000" w:rsidRPr="00000000" w14:paraId="0000001F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12: </w:t>
        <w:tab/>
        <w:t xml:space="preserve">Move the top disc from tower 2 to tower 3.</w:t>
      </w:r>
    </w:p>
    <w:p w:rsidR="00000000" w:rsidDel="00000000" w:rsidP="00000000" w:rsidRDefault="00000000" w:rsidRPr="00000000" w14:paraId="00000020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13: </w:t>
        <w:tab/>
        <w:t xml:space="preserve">Move the top disc from tower 1 to tower 2.</w:t>
      </w:r>
    </w:p>
    <w:p w:rsidR="00000000" w:rsidDel="00000000" w:rsidP="00000000" w:rsidRDefault="00000000" w:rsidRPr="00000000" w14:paraId="00000021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14: </w:t>
        <w:tab/>
        <w:t xml:space="preserve">Move the top disc from tower 1 to tower 3.</w:t>
      </w:r>
    </w:p>
    <w:p w:rsidR="00000000" w:rsidDel="00000000" w:rsidP="00000000" w:rsidRDefault="00000000" w:rsidRPr="00000000" w14:paraId="00000022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Step 15: </w:t>
        <w:tab/>
        <w:t xml:space="preserve">Move the top disc from tower 2 to tower 3.</w:t>
      </w:r>
    </w:p>
    <w:p w:rsidR="00000000" w:rsidDel="00000000" w:rsidP="00000000" w:rsidRDefault="00000000" w:rsidRPr="00000000" w14:paraId="00000023">
      <w:pPr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BUILD SUCCESSFUL (total time: 3 seconds)</w:t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thsisfun.com/games/towerofhanoi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