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Student Schedule Project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are going to create a project, StudentSchedule with two files: StudentSchedule and Main.  These two classes will use the Scanner input method to gather information from a user and output their class schedule in an organized output.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the class Main from the back of this page. (You must use this class directly!)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in your Student Schedule class you must have the following components: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 : StudentSchedule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 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: buildSchedule, getSchedule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 : courseInfo, periodInfo, roomInfo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You may not use arrays or ArrayLists.  All data must be organized in Strings.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This program uses the Scanner input method to gather information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from a user and output their schedule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kolbrm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student;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classes;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System.out.println("Hello, What is your name?");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student = scan.nextLine();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System.out.println(student+", how many classes are you taking?");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classes = scan.nextInt();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StudentSchedule s1 = new StudentSchedule(student,classes);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s1.buildSchedule(); </w:t>
        <w:tab/>
        <w:t xml:space="preserve">    //initiates the process of gathering and organizing</w:t>
        <w:tab/>
        <w:tab/>
        <w:tab/>
        <w:tab/>
        <w:tab/>
        <w:t xml:space="preserve">    // information for each of the classes in the schedule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System.out.println(s1.getSchedule());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