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35D1F7" w:rsidP="4F35D1F7" w:rsidRDefault="4F35D1F7" w14:paraId="7328F87D" w14:textId="4713F0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F35D1F7">
        <w:rPr/>
        <w:t>Numbers to English Word Representation Django REST Framework API</w:t>
      </w:r>
    </w:p>
    <w:p w:rsidR="4F35D1F7" w:rsidP="4F35D1F7" w:rsidRDefault="4F35D1F7" w14:paraId="3CBCF400" w14:textId="37F9CF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65ECE303" w14:textId="0813F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Two RESTful endpoints are exposed to the user to convert a given number to is English word representation.</w:t>
      </w:r>
    </w:p>
    <w:p w:rsidR="4F35D1F7" w:rsidP="4F35D1F7" w:rsidRDefault="4F35D1F7" w14:paraId="34F2C318" w14:textId="0FB724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There are two Django REST Framework APIs created that will return the English Word representation of a number in a JSON HTTP Response</w:t>
      </w:r>
    </w:p>
    <w:p w:rsidR="4F35D1F7" w:rsidP="4F35D1F7" w:rsidRDefault="4F35D1F7" w14:paraId="1F16A8F6" w14:textId="0A88AE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This is a Django project and can be launched by navigating to the project directory where the manage.</w:t>
      </w:r>
      <w:proofErr w:type="spellStart"/>
      <w:r w:rsidR="4F35D1F7">
        <w:rPr/>
        <w:t>py</w:t>
      </w:r>
      <w:proofErr w:type="spellEnd"/>
      <w:r w:rsidR="4F35D1F7">
        <w:rPr/>
        <w:t xml:space="preserve"> is located an executing the “python manage.</w:t>
      </w:r>
      <w:proofErr w:type="spellStart"/>
      <w:r w:rsidR="4F35D1F7">
        <w:rPr/>
        <w:t>py</w:t>
      </w:r>
      <w:proofErr w:type="spellEnd"/>
      <w:r w:rsidR="4F35D1F7">
        <w:rPr/>
        <w:t xml:space="preserve"> </w:t>
      </w:r>
      <w:proofErr w:type="spellStart"/>
      <w:r w:rsidR="4F35D1F7">
        <w:rPr/>
        <w:t>runserver</w:t>
      </w:r>
      <w:proofErr w:type="spellEnd"/>
      <w:r w:rsidR="4F35D1F7">
        <w:rPr/>
        <w:t>” command.</w:t>
      </w:r>
    </w:p>
    <w:p w:rsidR="4F35D1F7" w:rsidP="4F35D1F7" w:rsidRDefault="4F35D1F7" w14:paraId="7D9CBBF1" w14:textId="62707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Once the webserver is running, the API can be used as shown in the following examples.</w:t>
      </w:r>
    </w:p>
    <w:p w:rsidR="4F35D1F7" w:rsidP="4F35D1F7" w:rsidRDefault="4F35D1F7" w14:paraId="142CB860" w14:textId="7601B9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Example 1)</w:t>
      </w:r>
      <w:r>
        <w:tab/>
      </w:r>
      <w:r w:rsidR="4F35D1F7">
        <w:rPr/>
        <w:t>Open a browser and go to 127.0.0.1:8000/</w:t>
      </w:r>
      <w:proofErr w:type="spellStart"/>
      <w:r w:rsidR="4F35D1F7">
        <w:rPr/>
        <w:t>num_to_english</w:t>
      </w:r>
      <w:proofErr w:type="spellEnd"/>
      <w:r w:rsidR="4F35D1F7">
        <w:rPr/>
        <w:t>/9895389492899</w:t>
      </w:r>
    </w:p>
    <w:p w:rsidR="4F35D1F7" w:rsidP="4F35D1F7" w:rsidRDefault="4F35D1F7" w14:paraId="4067E2C6" w14:textId="7CC24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This is the result of doing a GET /</w:t>
      </w:r>
      <w:r w:rsidR="4F35D1F7">
        <w:rPr/>
        <w:t>num_to_english</w:t>
      </w:r>
    </w:p>
    <w:p w:rsidR="4F35D1F7" w:rsidP="4F35D1F7" w:rsidRDefault="4F35D1F7" w14:paraId="6CC906D6" w14:textId="57385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{</w:t>
      </w:r>
    </w:p>
    <w:p w:rsidR="4F35D1F7" w:rsidP="4F35D1F7" w:rsidRDefault="4F35D1F7" w14:paraId="01EDDAA7" w14:textId="00C58D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“number”: “9989538949238”</w:t>
      </w:r>
    </w:p>
    <w:p w:rsidR="4F35D1F7" w:rsidP="4F35D1F7" w:rsidRDefault="4F35D1F7" w14:paraId="3664580C" w14:textId="3EB36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}</w:t>
      </w:r>
    </w:p>
    <w:p w:rsidR="4F35D1F7" w:rsidP="4F35D1F7" w:rsidRDefault="4F35D1F7" w14:paraId="5359C6F7" w14:textId="32BC1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Output</w:t>
      </w:r>
    </w:p>
    <w:p w:rsidR="4F35D1F7" w:rsidP="4F35D1F7" w:rsidRDefault="4F35D1F7" w14:paraId="0209AA32" w14:textId="4B89A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6A250E7A" w14:textId="51A4C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069A17B" wp14:anchorId="14E3FA52">
            <wp:extent cx="5943600" cy="2371725"/>
            <wp:effectExtent l="0" t="0" r="0" b="0"/>
            <wp:docPr id="123528998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3011dcf514a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346C5CDD" w14:textId="40575B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F35D1F7">
        <w:rPr/>
        <w:t>Example 1) Django REST Framework API JSON Output</w:t>
      </w:r>
    </w:p>
    <w:p w:rsidR="4F35D1F7" w:rsidP="4F35D1F7" w:rsidRDefault="4F35D1F7" w14:paraId="5C394BDD" w14:textId="2985666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35A2922C" w14:textId="73AFDA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20623310" w14:textId="334FCB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7A8ABE7F" w14:textId="419CE7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73F3D45A" w14:textId="381BAB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77135D8A" w14:textId="0B7C443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F35D1F7" w:rsidP="4F35D1F7" w:rsidRDefault="4F35D1F7" w14:paraId="49C26126" w14:textId="147E74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 xml:space="preserve">Example 2) </w:t>
      </w:r>
      <w:r>
        <w:tab/>
      </w:r>
      <w:r w:rsidR="4F35D1F7">
        <w:rPr/>
        <w:t>Open a browser and go to 127.0.0.1:8000/</w:t>
      </w:r>
      <w:proofErr w:type="spellStart"/>
      <w:r w:rsidR="4F35D1F7">
        <w:rPr/>
        <w:t>num_to_english</w:t>
      </w:r>
      <w:proofErr w:type="spellEnd"/>
      <w:r w:rsidR="4F35D1F7">
        <w:rPr/>
        <w:t>/?number=9868976978</w:t>
      </w:r>
    </w:p>
    <w:p w:rsidR="4F35D1F7" w:rsidP="4F35D1F7" w:rsidRDefault="4F35D1F7" w14:paraId="3ACDCE25" w14:textId="20DF4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7B8C96BB" w14:textId="78BC3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This is the result of doing a GET /</w:t>
      </w:r>
      <w:r w:rsidR="4F35D1F7">
        <w:rPr/>
        <w:t>num_to_english</w:t>
      </w:r>
    </w:p>
    <w:p w:rsidR="4F35D1F7" w:rsidP="4F35D1F7" w:rsidRDefault="4F35D1F7" w14:paraId="2BA66EA6" w14:textId="57385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{</w:t>
      </w:r>
    </w:p>
    <w:p w:rsidR="4F35D1F7" w:rsidP="4F35D1F7" w:rsidRDefault="4F35D1F7" w14:paraId="0C5A6EA2" w14:textId="00C58D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“number”: “9989538949238”</w:t>
      </w:r>
    </w:p>
    <w:p w:rsidR="4F35D1F7" w:rsidP="4F35D1F7" w:rsidRDefault="4F35D1F7" w14:paraId="79A334E7" w14:textId="174A8B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}</w:t>
      </w:r>
    </w:p>
    <w:p w:rsidR="4F35D1F7" w:rsidP="4F35D1F7" w:rsidRDefault="4F35D1F7" w14:paraId="1D42CB12" w14:textId="4096B6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189A8D2C" w14:textId="7F55E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Output</w:t>
      </w:r>
    </w:p>
    <w:p w:rsidR="4F35D1F7" w:rsidP="4F35D1F7" w:rsidRDefault="4F35D1F7" w14:paraId="33E8E5D4" w14:textId="45CBF1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6E57536F" w14:textId="526540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928C109" wp14:anchorId="3DB626ED">
            <wp:extent cx="5943600" cy="361950"/>
            <wp:effectExtent l="0" t="0" r="0" b="0"/>
            <wp:docPr id="88255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e6a1576254b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0DD869C9" w14:textId="7F825C6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F35D1F7">
        <w:rPr/>
        <w:t>Ex. 2) Django Numbers to English REST JSON API</w:t>
      </w:r>
    </w:p>
    <w:p w:rsidR="4F35D1F7" w:rsidP="4F35D1F7" w:rsidRDefault="4F35D1F7" w14:paraId="1441614E" w14:textId="12127F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Given Case 1)</w:t>
      </w:r>
    </w:p>
    <w:p w:rsidR="4F35D1F7" w:rsidP="4F35D1F7" w:rsidRDefault="4F35D1F7" w14:paraId="7AB80FDE" w14:textId="18BC3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Input</w:t>
      </w:r>
    </w:p>
    <w:p w:rsidR="4F35D1F7" w:rsidP="4F35D1F7" w:rsidRDefault="4F35D1F7" w14:paraId="4D91E2BE" w14:textId="4F5FA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0E060A80" w14:textId="21B44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GET /num_to_english/12345678</w:t>
      </w:r>
    </w:p>
    <w:p w:rsidR="4F35D1F7" w:rsidP="4F35D1F7" w:rsidRDefault="4F35D1F7" w14:paraId="214EED1F" w14:textId="774037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4F2C0D22" w14:textId="07ECA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C3CD822" wp14:anchorId="279FDBB1">
            <wp:extent cx="4572000" cy="1809750"/>
            <wp:effectExtent l="0" t="0" r="0" b="0"/>
            <wp:docPr id="204330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5d64bfb494a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020BCD74" w14:textId="406CAF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3DC01F41" w14:textId="5C8CB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 xml:space="preserve">Given Case 2) </w:t>
      </w:r>
    </w:p>
    <w:p w:rsidR="4F35D1F7" w:rsidP="4F35D1F7" w:rsidRDefault="4F35D1F7" w14:paraId="0CCDAEA1" w14:textId="7844A6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Input</w:t>
      </w:r>
    </w:p>
    <w:p w:rsidR="4F35D1F7" w:rsidP="4F35D1F7" w:rsidRDefault="4F35D1F7" w14:paraId="71067CF5" w14:textId="394DE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GET /</w:t>
      </w:r>
      <w:proofErr w:type="spellStart"/>
      <w:r w:rsidR="69B147E4">
        <w:rPr/>
        <w:t>num_to_english</w:t>
      </w:r>
      <w:proofErr w:type="spellEnd"/>
      <w:r w:rsidR="69B147E4">
        <w:rPr/>
        <w:t>/?number=12345678</w:t>
      </w:r>
    </w:p>
    <w:p w:rsidR="4F35D1F7" w:rsidP="4F35D1F7" w:rsidRDefault="4F35D1F7" w14:paraId="64BFC5DC" w14:textId="7E0BC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143B929F" w14:textId="5F333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Output</w:t>
      </w:r>
    </w:p>
    <w:p w:rsidR="4F35D1F7" w:rsidP="4F35D1F7" w:rsidRDefault="4F35D1F7" w14:paraId="734738A6" w14:textId="1898C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D252FB2" wp14:anchorId="49678010">
            <wp:extent cx="5943600" cy="609600"/>
            <wp:effectExtent l="0" t="0" r="0" b="0"/>
            <wp:docPr id="119633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8b637cbe048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0BC569C7" w14:textId="1136D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B147E4">
        <w:rPr/>
        <w:t>Code Layout with Django REST Framework</w:t>
      </w:r>
    </w:p>
    <w:p w:rsidR="4F35D1F7" w:rsidP="4F35D1F7" w:rsidRDefault="4F35D1F7" w14:paraId="5B84DF42" w14:textId="579A2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01AF688A" w14:textId="633FC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8416C03" wp14:anchorId="3FE4AAB5">
            <wp:extent cx="3867150" cy="4572000"/>
            <wp:effectExtent l="0" t="0" r="0" b="0"/>
            <wp:docPr id="99855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a103f56bf4e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71E4EE47" w14:textId="702459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Layout</w:t>
      </w:r>
    </w:p>
    <w:p w:rsidR="4F35D1F7" w:rsidP="4F35D1F7" w:rsidRDefault="4F35D1F7" w14:paraId="0386C75F" w14:textId="291996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B147E4" w:rsidP="69B147E4" w:rsidRDefault="69B147E4" w14:paraId="33D532CE" w14:textId="67ED6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B147E4" w:rsidP="69B147E4" w:rsidRDefault="69B147E4" w14:paraId="361ACDB2" w14:textId="63829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B147E4" w:rsidP="69B147E4" w:rsidRDefault="69B147E4" w14:paraId="0F4D6345" w14:textId="71F4D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3A5DADB2" w14:textId="1C58C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Views</w:t>
      </w:r>
    </w:p>
    <w:p w:rsidR="4F35D1F7" w:rsidP="4F35D1F7" w:rsidRDefault="4F35D1F7" w14:paraId="1204CBD0" w14:textId="2D525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2E903FC" wp14:anchorId="11E4BE87">
            <wp:extent cx="4133850" cy="4572000"/>
            <wp:effectExtent l="0" t="0" r="0" b="0"/>
            <wp:docPr id="86897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a95c821d145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64626B95" w14:textId="641A8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Views 2</w:t>
      </w:r>
    </w:p>
    <w:p w:rsidR="4F35D1F7" w:rsidP="4F35D1F7" w:rsidRDefault="4F35D1F7" w14:paraId="522ED26F" w14:textId="5FD8E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D165B60" wp14:anchorId="6772C1BF">
            <wp:extent cx="4572000" cy="3762375"/>
            <wp:effectExtent l="0" t="0" r="0" b="0"/>
            <wp:docPr id="738583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afa36b3c949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28BD0551" w14:textId="3F03E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2E3F4309" w14:textId="6D5C8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Urls</w:t>
      </w:r>
    </w:p>
    <w:p w:rsidR="4F35D1F7" w:rsidP="4F35D1F7" w:rsidRDefault="4F35D1F7" w14:paraId="6DEDF479" w14:textId="48E97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App Urls</w:t>
      </w:r>
    </w:p>
    <w:p w:rsidR="4F35D1F7" w:rsidP="4F35D1F7" w:rsidRDefault="4F35D1F7" w14:paraId="43E31E32" w14:textId="3941B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8B10AAE" wp14:anchorId="05B756D6">
            <wp:extent cx="5943600" cy="2800350"/>
            <wp:effectExtent l="0" t="0" r="0" b="0"/>
            <wp:docPr id="187824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5244aeb5947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1A9A65CA" w14:textId="07297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3DD1D368" w14:textId="308FD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 xml:space="preserve">Project </w:t>
      </w:r>
      <w:proofErr w:type="spellStart"/>
      <w:r w:rsidR="4F35D1F7">
        <w:rPr/>
        <w:t>Urls</w:t>
      </w:r>
      <w:proofErr w:type="spellEnd"/>
    </w:p>
    <w:p w:rsidR="4F35D1F7" w:rsidP="4F35D1F7" w:rsidRDefault="4F35D1F7" w14:paraId="1CC63D30" w14:textId="24684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CF81C73" wp14:anchorId="025F017B">
            <wp:extent cx="6013419" cy="2543175"/>
            <wp:effectExtent l="0" t="0" r="0" b="0"/>
            <wp:docPr id="989891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89da987c54f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341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6239FD5E" w14:textId="398F9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Numbers to English</w:t>
      </w:r>
    </w:p>
    <w:p w:rsidR="4F35D1F7" w:rsidP="4F35D1F7" w:rsidRDefault="4F35D1F7" w14:paraId="2DECD94F" w14:textId="62B85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DF82237" wp14:anchorId="0C73BB32">
            <wp:extent cx="6159499" cy="3708532"/>
            <wp:effectExtent l="0" t="0" r="0" b="0"/>
            <wp:docPr id="194638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95e2e1da4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9499" cy="37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4E17C02F" w14:textId="36E40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1F31439" wp14:anchorId="731F50A1">
            <wp:extent cx="3819525" cy="4572000"/>
            <wp:effectExtent l="0" t="0" r="0" b="0"/>
            <wp:docPr id="164484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5fc75a3804a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5A64DBFC" w14:textId="09A644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2A2ED080" w14:textId="7CDC89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7035983" wp14:anchorId="3A23230C">
            <wp:extent cx="4362450" cy="4572000"/>
            <wp:effectExtent l="0" t="0" r="0" b="0"/>
            <wp:docPr id="104297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3302ebec74d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D1F7" w:rsidP="4F35D1F7" w:rsidRDefault="4F35D1F7" w14:paraId="254B48F3" w14:textId="53BBEA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35D1F7" w:rsidP="4F35D1F7" w:rsidRDefault="4F35D1F7" w14:paraId="1242B315" w14:textId="1930F7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35D1F7">
        <w:rPr/>
        <w:t>Settings - Apps</w:t>
      </w:r>
    </w:p>
    <w:p w:rsidR="4F35D1F7" w:rsidP="4F35D1F7" w:rsidRDefault="4F35D1F7" w14:paraId="17D8EEA1" w14:textId="330AA6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26D8E14" wp14:anchorId="315C2964">
            <wp:extent cx="5238748" cy="2619375"/>
            <wp:effectExtent l="0" t="0" r="0" b="0"/>
            <wp:docPr id="179178749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6a042340441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B23EE" w:rsidP="455B23EE" w:rsidRDefault="455B23EE" w14:paraId="726A23D4" w14:textId="14E545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B23EE" w:rsidP="455B23EE" w:rsidRDefault="455B23EE" w14:paraId="689C9E64" w14:textId="6874B6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B23EE" w:rsidP="455B23EE" w:rsidRDefault="455B23EE" w14:paraId="04A6E0CA" w14:textId="78C83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B23EE">
        <w:rPr/>
        <w:t>Error Cases Return 404 Error Codes</w:t>
      </w:r>
    </w:p>
    <w:p w:rsidR="455B23EE" w:rsidP="455B23EE" w:rsidRDefault="455B23EE" w14:paraId="5F9CC144" w14:textId="70CDC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B23EE" w:rsidP="455B23EE" w:rsidRDefault="455B23EE" w14:paraId="3CA419B6" w14:textId="14781E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B23EE">
        <w:rPr/>
        <w:t>Root Error</w:t>
      </w:r>
    </w:p>
    <w:p w:rsidR="455B23EE" w:rsidP="455B23EE" w:rsidRDefault="455B23EE" w14:paraId="06E00728" w14:textId="7C07E7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32D8BDD" wp14:anchorId="35892018">
            <wp:extent cx="4572000" cy="1628775"/>
            <wp:effectExtent l="0" t="0" r="0" b="0"/>
            <wp:docPr id="73267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70ea5d949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B23EE" w:rsidP="455B23EE" w:rsidRDefault="455B23EE" w14:paraId="72E5527D" w14:textId="655B3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B23EE" w:rsidP="455B23EE" w:rsidRDefault="455B23EE" w14:paraId="2329A74F" w14:textId="5BDDF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B23EE" w:rsidP="455B23EE" w:rsidRDefault="455B23EE" w14:paraId="1B969CD6" w14:textId="21B4AA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B23EE">
        <w:rPr/>
        <w:t>JSON Error</w:t>
      </w:r>
    </w:p>
    <w:p w:rsidR="455B23EE" w:rsidP="455B23EE" w:rsidRDefault="455B23EE" w14:paraId="368FD0E9" w14:textId="5A165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55B23EE" w:rsidP="455B23EE" w:rsidRDefault="455B23EE" w14:paraId="29628BB9" w14:textId="790BC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956A13" wp14:anchorId="7DBA6703">
            <wp:extent cx="4572000" cy="619125"/>
            <wp:effectExtent l="0" t="0" r="0" b="0"/>
            <wp:docPr id="13336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0b9ddb6b9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0C86E"/>
    <w:rsid w:val="0A668F93"/>
    <w:rsid w:val="0ECEAC5D"/>
    <w:rsid w:val="174E6A89"/>
    <w:rsid w:val="2A464C3B"/>
    <w:rsid w:val="2F30C86E"/>
    <w:rsid w:val="455B23EE"/>
    <w:rsid w:val="4F35D1F7"/>
    <w:rsid w:val="69B1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AC5D"/>
  <w15:chartTrackingRefBased/>
  <w15:docId w15:val="{ab69b8a3-aac1-4156-8353-f461cc8e94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e.png" Id="R31d3011dcf514a7c" /><Relationship Type="http://schemas.openxmlformats.org/officeDocument/2006/relationships/image" Target="/media/imagef.png" Id="Rc82e6a1576254bfe" /><Relationship Type="http://schemas.openxmlformats.org/officeDocument/2006/relationships/image" Target="/media/image10.png" Id="Rada5d64bfb494af2" /><Relationship Type="http://schemas.openxmlformats.org/officeDocument/2006/relationships/image" Target="/media/image11.png" Id="R1678b637cbe0487f" /><Relationship Type="http://schemas.openxmlformats.org/officeDocument/2006/relationships/image" Target="/media/image12.png" Id="R79aa103f56bf4e2d" /><Relationship Type="http://schemas.openxmlformats.org/officeDocument/2006/relationships/image" Target="/media/image13.png" Id="R277a95c821d1455e" /><Relationship Type="http://schemas.openxmlformats.org/officeDocument/2006/relationships/image" Target="/media/image14.png" Id="R24fafa36b3c949aa" /><Relationship Type="http://schemas.openxmlformats.org/officeDocument/2006/relationships/image" Target="/media/image15.png" Id="R78f5244aeb59471d" /><Relationship Type="http://schemas.openxmlformats.org/officeDocument/2006/relationships/image" Target="/media/image16.png" Id="R94789da987c54f8c" /><Relationship Type="http://schemas.openxmlformats.org/officeDocument/2006/relationships/image" Target="/media/image17.png" Id="R0cc95e2e1da44cb7" /><Relationship Type="http://schemas.openxmlformats.org/officeDocument/2006/relationships/image" Target="/media/image18.png" Id="Radf5fc75a3804a0a" /><Relationship Type="http://schemas.openxmlformats.org/officeDocument/2006/relationships/image" Target="/media/image19.png" Id="R5373302ebec74df5" /><Relationship Type="http://schemas.openxmlformats.org/officeDocument/2006/relationships/image" Target="/media/image1a.png" Id="Rca76a04234044176" /><Relationship Type="http://schemas.openxmlformats.org/officeDocument/2006/relationships/image" Target="/media/image1b.png" Id="R09d70ea5d94943a5" /><Relationship Type="http://schemas.openxmlformats.org/officeDocument/2006/relationships/image" Target="/media/image1c.png" Id="Rd990b9ddb6b9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2021-05-09T20:45:34.9068311Z</dcterms:created>
  <dcterms:modified xsi:type="dcterms:W3CDTF">2021-05-10T02:13:04.5190034Z</dcterms:modified>
  <dc:creator>Zachary Douglas</dc:creator>
  <lastModifiedBy>Zachary Douglas</lastModifiedBy>
</coreProperties>
</file>