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B1D" w:rsidRDefault="00C16788">
      <w:r w:rsidRPr="00C16788">
        <w:drawing>
          <wp:inline distT="0" distB="0" distL="0" distR="0" wp14:anchorId="73AC6775" wp14:editId="5F15FEF4">
            <wp:extent cx="5731510" cy="24549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D86" w:rsidRDefault="00E13D86"/>
    <w:p w:rsidR="00021016" w:rsidRDefault="00021016">
      <w:r>
        <w:t>GROUP-&gt;TOPIC-&gt;PARTITION</w:t>
      </w:r>
    </w:p>
    <w:p w:rsidR="00E13D86" w:rsidRDefault="00E13D86">
      <w:r w:rsidRPr="00E13D86">
        <w:drawing>
          <wp:inline distT="0" distB="0" distL="0" distR="0" wp14:anchorId="33CA7DCF" wp14:editId="3FF43377">
            <wp:extent cx="5731510" cy="25076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D44" w:rsidRDefault="00660D44">
      <w:r w:rsidRPr="00660D44">
        <w:drawing>
          <wp:inline distT="0" distB="0" distL="0" distR="0" wp14:anchorId="1369652E" wp14:editId="1A7797B2">
            <wp:extent cx="5731510" cy="20764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8A4" w:rsidRDefault="000158A4">
      <w:r w:rsidRPr="000158A4">
        <w:lastRenderedPageBreak/>
        <w:drawing>
          <wp:inline distT="0" distB="0" distL="0" distR="0" wp14:anchorId="678A892E" wp14:editId="506E03FD">
            <wp:extent cx="5731510" cy="21437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420" w:rsidRDefault="009B2420">
      <w:r w:rsidRPr="009B2420">
        <w:drawing>
          <wp:inline distT="0" distB="0" distL="0" distR="0" wp14:anchorId="260BFDDF" wp14:editId="07BC9AE4">
            <wp:extent cx="5731510" cy="22733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44A" w:rsidRDefault="008D244A">
      <w:r w:rsidRPr="008D244A">
        <w:drawing>
          <wp:inline distT="0" distB="0" distL="0" distR="0" wp14:anchorId="5F7C7E8C" wp14:editId="20A03E5F">
            <wp:extent cx="5731510" cy="20358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27B" w:rsidRDefault="0085227B">
      <w:r w:rsidRPr="0085227B">
        <w:drawing>
          <wp:inline distT="0" distB="0" distL="0" distR="0" wp14:anchorId="63A77040" wp14:editId="45DC6610">
            <wp:extent cx="5731510" cy="20339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FD8" w:rsidRDefault="00435FD8">
      <w:r w:rsidRPr="00435FD8">
        <w:lastRenderedPageBreak/>
        <w:drawing>
          <wp:inline distT="0" distB="0" distL="0" distR="0" wp14:anchorId="6F0E7672" wp14:editId="2AE4A6EA">
            <wp:extent cx="5731510" cy="22301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C84" w:rsidRDefault="00E36C84">
      <w:r w:rsidRPr="00E36C84">
        <w:drawing>
          <wp:inline distT="0" distB="0" distL="0" distR="0" wp14:anchorId="48B9204E" wp14:editId="36291703">
            <wp:extent cx="5731510" cy="29870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E48" w:rsidRDefault="00636E48">
      <w:r w:rsidRPr="00636E48">
        <w:drawing>
          <wp:inline distT="0" distB="0" distL="0" distR="0" wp14:anchorId="1D48BDEE" wp14:editId="29D95E54">
            <wp:extent cx="5731510" cy="29032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36E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EB2"/>
    <w:rsid w:val="000158A4"/>
    <w:rsid w:val="00021016"/>
    <w:rsid w:val="00085789"/>
    <w:rsid w:val="00435FD8"/>
    <w:rsid w:val="00636E48"/>
    <w:rsid w:val="00660D44"/>
    <w:rsid w:val="0085227B"/>
    <w:rsid w:val="008D244A"/>
    <w:rsid w:val="00954EB2"/>
    <w:rsid w:val="009B2420"/>
    <w:rsid w:val="00C16788"/>
    <w:rsid w:val="00D56B1D"/>
    <w:rsid w:val="00E13D86"/>
    <w:rsid w:val="00E3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9CAA3B-2D87-4769-B111-964C0CB9A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15</cp:revision>
  <dcterms:created xsi:type="dcterms:W3CDTF">2026-07-31T13:55:00Z</dcterms:created>
  <dcterms:modified xsi:type="dcterms:W3CDTF">2026-07-31T14:23:00Z</dcterms:modified>
</cp:coreProperties>
</file>