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="00380E90" w:rsidRDefault="00380E90" w:rsidP="00380E9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        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No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37,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proofErr w:type="spellStart"/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Irewolede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Community,</w:t>
      </w:r>
      <w:proofErr w:type="spellEnd"/>
    </w:p>
    <w:p w:rsidR="00380E90" w:rsidRDefault="00380E90" w:rsidP="00380E9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         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Phase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1,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</w:p>
    <w:p w:rsidR="00380E90" w:rsidRDefault="00380E90" w:rsidP="00380E9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proofErr w:type="spellStart"/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Owode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Ede,</w:t>
      </w:r>
      <w:proofErr w:type="spellEnd"/>
    </w:p>
    <w:p w:rsidR="00380E90" w:rsidRDefault="00380E90" w:rsidP="00380E90">
      <w:pPr>
        <w:jc w:val="center"/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                               </w:t>
      </w:r>
      <w:proofErr w:type="spellStart"/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Osun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State.</w:t>
      </w:r>
      <w:proofErr w:type="spellEnd"/>
    </w:p>
    <w:p w:rsidR="00380E90" w:rsidRDefault="00380E90" w:rsidP="00380E9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 w:rsidR="00493EB3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22</w:t>
      </w:r>
      <w:r w:rsidR="00493EB3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493EB3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October,</w:t>
      </w:r>
      <w:r w:rsidR="00493EB3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493EB3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2024</w:t>
      </w:r>
      <w:r w:rsidR="00493EB3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</w:p>
    <w:p w:rsidR="00380E90" w:rsidRDefault="00380E90" w:rsidP="00380E9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-72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/>
      </w:r>
    </w:p>
    <w:p w:rsidR="00380E90" w:rsidRDefault="00380E90" w:rsidP="00380E9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-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493EB3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Registrar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,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</w:p>
    <w:p w:rsidR="00380E90" w:rsidRDefault="00493EB3" w:rsidP="00380E9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-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Redeemer’s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University</w:t>
      </w:r>
      <w:r w:rsidR="00380E90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,</w:t>
      </w:r>
      <w:r w:rsidR="00380E90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</w:p>
    <w:p w:rsidR="00380E90" w:rsidRDefault="00493EB3" w:rsidP="00380E9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-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P.M.B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230,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Ede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proofErr w:type="spellStart"/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Osun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State</w:t>
      </w:r>
      <w:proofErr w:type="spellEnd"/>
      <w:r w:rsidR="00380E90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,</w:t>
      </w:r>
    </w:p>
    <w:p w:rsidR="00380E90" w:rsidRDefault="00493EB3" w:rsidP="00380E9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-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Mrs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proofErr w:type="spellStart"/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Mojisola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O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proofErr w:type="spellEnd"/>
      <w:proofErr w:type="spellStart"/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Oje</w:t>
      </w:r>
      <w:proofErr w:type="spellEnd"/>
      <w:r w:rsidR="00380E90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,</w:t>
      </w:r>
    </w:p>
    <w:p w:rsidR="00380E90" w:rsidRDefault="001B3882" w:rsidP="00380E9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-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Registrar</w:t>
      </w:r>
      <w:r w:rsidR="00380E90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.</w:t>
      </w:r>
    </w:p>
    <w:p w:rsidR="00380E90" w:rsidRDefault="00380E90" w:rsidP="00380E9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-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       </w:t>
      </w:r>
    </w:p>
    <w:p w:rsidR="00380E90" w:rsidRDefault="001B3882" w:rsidP="00380E9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-720"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Dear</w:t>
      </w:r>
      <w:r w:rsidR="00493EB3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493EB3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Ma</w:t>
      </w:r>
      <w:r w:rsidR="00380E90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,</w:t>
      </w:r>
    </w:p>
    <w:p w:rsidR="00380E90" w:rsidRDefault="00380E90" w:rsidP="00380E9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</w:p>
    <w:p w:rsidR="00380E90" w:rsidRDefault="00493EB3" w:rsidP="00380E90">
      <w:pPr>
        <w:jc w:val="center"/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APPLICATION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FOR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7D1E12"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THE</w:t>
      </w:r>
      <w:r w:rsidR="007D1E12"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7D1E12"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POST</w:t>
      </w:r>
      <w:r w:rsidR="007D1E12"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7D1E12"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OF</w:t>
      </w:r>
      <w:r w:rsidR="007D1E12"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7D1E12"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</w:t>
      </w:r>
      <w:r w:rsidR="007D1E12"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7D1E12"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LIBRARY</w:t>
      </w:r>
      <w:r w:rsidR="007D1E12"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7D1E12"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ASSISTANT</w:t>
      </w:r>
    </w:p>
    <w:p w:rsidR="00380E90" w:rsidRDefault="00380E90" w:rsidP="00380E90">
      <w:p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</w:p>
    <w:p w:rsidR="007D1E12" w:rsidRDefault="007D1E12" w:rsidP="00493EB3">
      <w:p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hereby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</w:t>
      </w:r>
      <w:r w:rsidR="003C4550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pply</w:t>
      </w:r>
      <w:r w:rsidR="003C4550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3C4550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for</w:t>
      </w:r>
      <w:r w:rsidR="003C4550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3C4550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the</w:t>
      </w:r>
      <w:r w:rsidR="003C4550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3C4550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post</w:t>
      </w:r>
      <w:r w:rsidR="003C4550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3C4550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of</w:t>
      </w:r>
      <w:r w:rsidR="003C4550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3C4550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</w:t>
      </w:r>
      <w:r w:rsidR="003C4550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3C4550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Library</w:t>
      </w:r>
      <w:r w:rsidR="003C4550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3C4550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ssistant</w:t>
      </w:r>
    </w:p>
    <w:p w:rsidR="00380E90" w:rsidRDefault="00493EB3" w:rsidP="00493EB3">
      <w:p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am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AD0552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G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ift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Oluyemi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(</w:t>
      </w:r>
      <w:proofErr w:type="spellStart"/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Chinyere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).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hail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from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Rivers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State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but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married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an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proofErr w:type="spellEnd"/>
      <w:proofErr w:type="spellStart"/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Ijebu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man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here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in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proofErr w:type="spellEnd"/>
      <w:proofErr w:type="spellStart"/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Osun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State.</w:t>
      </w:r>
      <w:proofErr w:type="spellEnd"/>
    </w:p>
    <w:p w:rsidR="002F4A26" w:rsidRDefault="00493EB3" w:rsidP="00493EB3">
      <w:p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attended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Government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Girls</w:t>
      </w:r>
      <w:r w:rsidR="00917701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917701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Secondary</w:t>
      </w:r>
      <w:r w:rsidR="00917701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917701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School</w:t>
      </w:r>
      <w:r w:rsidR="00917701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proofErr w:type="spellStart"/>
      <w:r w:rsidR="00917701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Ornie</w:t>
      </w:r>
      <w:bookmarkStart w:id="0" w:name="_GoBack"/>
      <w:bookmarkEnd w:id="0"/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ke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then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proceeded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A62901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to</w:t>
      </w:r>
      <w:r w:rsidR="00A62901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A62901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Rivers</w:t>
      </w:r>
      <w:r w:rsidR="00A62901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A62901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State</w:t>
      </w:r>
      <w:r w:rsidR="00A62901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A62901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polytechnic</w:t>
      </w:r>
      <w:r w:rsidR="00A62901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proofErr w:type="spellEnd"/>
      <w:proofErr w:type="spellStart"/>
      <w:r w:rsidR="00A62901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Bori</w:t>
      </w:r>
      <w:r w:rsidR="00A62901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A62901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where</w:t>
      </w:r>
      <w:r w:rsidR="00A62901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2F4A26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</w:t>
      </w:r>
      <w:r w:rsidR="002F4A26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2F4A26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had</w:t>
      </w:r>
      <w:r w:rsidR="002F4A26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2F4A26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my</w:t>
      </w:r>
      <w:r w:rsidR="002F4A26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2F4A26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national</w:t>
      </w:r>
      <w:r w:rsidR="002F4A26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2F4A26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diploma</w:t>
      </w:r>
      <w:r w:rsidR="002F4A26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2F4A26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(ND)</w:t>
      </w:r>
      <w:r w:rsidR="002F4A26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A62901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in</w:t>
      </w:r>
      <w:r w:rsidR="00A62901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proofErr w:type="spellEnd"/>
      <w:r w:rsidR="002F4A26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secretarial</w:t>
      </w:r>
      <w:r w:rsidR="00A62901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 w:rsidR="00A62901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studies</w:t>
      </w:r>
      <w:r w:rsidR="002F4A26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.</w:t>
      </w:r>
      <w:r w:rsidR="002F4A26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</w:p>
    <w:p w:rsidR="00493EB3" w:rsidRDefault="002F4A26" w:rsidP="00493EB3">
      <w:p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will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be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very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grateful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if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my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application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is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granted.</w:t>
      </w:r>
      <w:r w:rsidR="00A62901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 </w:t>
      </w:r>
    </w:p>
    <w:p w:rsidR="00380E90" w:rsidRDefault="00380E90" w:rsidP="00380E90">
      <w:p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/>
      </w:r>
    </w:p>
    <w:p w:rsidR="00380E90" w:rsidRDefault="00380E90" w:rsidP="00724D18">
      <w:p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5040"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Thanks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</w:p>
    <w:p w:rsidR="00380E90" w:rsidRDefault="00380E90" w:rsidP="00380E90">
      <w:p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 w:rsidR="00724D18"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Yours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Faithfully</w:t>
      </w:r>
    </w:p>
    <w:p w:rsidR="00380E90" w:rsidRDefault="00380E90" w:rsidP="00380E9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576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/>
      </w:r>
    </w:p>
    <w:p w:rsidR="00380E90" w:rsidRDefault="00380E90" w:rsidP="00380E9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576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/>
      </w:r>
    </w:p>
    <w:p w:rsidR="00AD0552" w:rsidRDefault="00AD0552" w:rsidP="00724D1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5040"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Gift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Oluyemi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(</w:t>
      </w:r>
      <w:proofErr w:type="spellStart"/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Chinyere</w:t>
      </w:r>
      <w:proofErr w:type="spellEnd"/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)</w:t>
      </w:r>
    </w:p>
    <w:p w:rsidR="00380E90" w:rsidRDefault="00380E90" w:rsidP="00724D1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5040"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08039281388</w:t>
      </w:r>
    </w:p>
    <w:p w:rsidR="00724D18" w:rsidRDefault="00724D18" w:rsidP="00724D18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ind w:left="5040"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08070923858</w:t>
      </w:r>
    </w:p>
    <w:p w:rsidR="00380E90" w:rsidRDefault="00380E90" w:rsidP="00380E9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  </w:t>
      </w:r>
    </w:p>
    <w:p w:rsidR="00380E90" w:rsidRDefault="00380E90" w:rsidP="00380E90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    </w:t>
      </w:r>
    </w:p>
    <w:p w:rsidR="00A65915" w:rsidRDefault="00A65915">
      <w:pPr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ascii="Times New Roman" w:cs="Times New Roman" w:eastAsia="Times New Roman" w:hAnsi="Times New Roman"/>
          <w:caps w:val="0"/>
        </w:rPr>
        <w:t/>
      </w:r>
    </w:p>
    <w:sectPr w:rsidR="00A65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90"/>
    <w:rsid w:val="001B3882"/>
    <w:rsid w:val="002F4A26"/>
    <w:rsid w:val="00380E90"/>
    <w:rsid w:val="003C4550"/>
    <w:rsid w:val="00493EB3"/>
    <w:rsid w:val="00724D18"/>
    <w:rsid w:val="007D1E12"/>
    <w:rsid w:val="00917701"/>
    <w:rsid w:val="00A62901"/>
    <w:rsid w:val="00A65915"/>
    <w:rsid w:val="00AD0552"/>
    <w:rsid w:val="00B1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CA89B-1924-4D13-B064-04DA0B9D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 440 G1</dc:creator>
  <cp:keywords/>
  <dc:description/>
  <cp:lastModifiedBy>Probook 440 G1</cp:lastModifiedBy>
  <cp:revision>10</cp:revision>
  <dcterms:created xsi:type="dcterms:W3CDTF">2024-10-17T05:13:00Z</dcterms:created>
  <dcterms:modified xsi:type="dcterms:W3CDTF">2024-10-17T06:08:00Z</dcterms:modified>
</cp:core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E90" w:rsidRDefault="00380E90" w:rsidP="00380E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No 37, </w:t>
      </w:r>
      <w:proofErr w:type="spellStart"/>
      <w:r>
        <w:rPr>
          <w:sz w:val="28"/>
          <w:szCs w:val="28"/>
        </w:rPr>
        <w:t>Irewolede</w:t>
      </w:r>
      <w:proofErr w:type="spellEnd"/>
      <w:r>
        <w:rPr>
          <w:sz w:val="28"/>
          <w:szCs w:val="28"/>
        </w:rPr>
        <w:t xml:space="preserve"> Community,</w:t>
      </w:r>
    </w:p>
    <w:p w:rsidR="00380E90" w:rsidRDefault="00380E90" w:rsidP="00380E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Phase 1, </w:t>
      </w:r>
    </w:p>
    <w:p w:rsidR="00380E90" w:rsidRDefault="00380E90" w:rsidP="00380E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Owode</w:t>
      </w:r>
      <w:proofErr w:type="spellEnd"/>
      <w:r>
        <w:rPr>
          <w:sz w:val="28"/>
          <w:szCs w:val="28"/>
        </w:rPr>
        <w:t xml:space="preserve"> Ede,</w:t>
      </w:r>
    </w:p>
    <w:p w:rsidR="00380E90" w:rsidRDefault="00380E90" w:rsidP="00380E9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proofErr w:type="spellStart"/>
      <w:r>
        <w:rPr>
          <w:sz w:val="28"/>
          <w:szCs w:val="28"/>
        </w:rPr>
        <w:t>Osun</w:t>
      </w:r>
      <w:proofErr w:type="spellEnd"/>
      <w:r>
        <w:rPr>
          <w:sz w:val="28"/>
          <w:szCs w:val="28"/>
        </w:rPr>
        <w:t xml:space="preserve"> State.</w:t>
      </w:r>
    </w:p>
    <w:p w:rsidR="00380E90" w:rsidRDefault="00380E90" w:rsidP="00380E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93EB3">
        <w:rPr>
          <w:sz w:val="28"/>
          <w:szCs w:val="28"/>
        </w:rPr>
        <w:t xml:space="preserve">22 October, 2024 </w:t>
      </w:r>
    </w:p>
    <w:p w:rsidR="00380E90" w:rsidRDefault="00380E90" w:rsidP="00380E90">
      <w:pPr>
        <w:ind w:left="-720"/>
        <w:rPr>
          <w:sz w:val="28"/>
          <w:szCs w:val="28"/>
        </w:rPr>
      </w:pPr>
    </w:p>
    <w:p w:rsidR="00380E90" w:rsidRDefault="00380E90" w:rsidP="00380E90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493EB3">
        <w:rPr>
          <w:sz w:val="28"/>
          <w:szCs w:val="28"/>
        </w:rPr>
        <w:t>Registrar</w:t>
      </w:r>
      <w:r>
        <w:rPr>
          <w:sz w:val="28"/>
          <w:szCs w:val="28"/>
        </w:rPr>
        <w:t xml:space="preserve">, </w:t>
      </w:r>
    </w:p>
    <w:p w:rsidR="00380E90" w:rsidRDefault="00493EB3" w:rsidP="00380E90">
      <w:pPr>
        <w:ind w:left="-720"/>
        <w:rPr>
          <w:sz w:val="28"/>
          <w:szCs w:val="28"/>
        </w:rPr>
      </w:pPr>
      <w:r>
        <w:rPr>
          <w:sz w:val="28"/>
          <w:szCs w:val="28"/>
        </w:rPr>
        <w:t>Redeemer’s University</w:t>
      </w:r>
      <w:r w:rsidR="00380E90">
        <w:rPr>
          <w:sz w:val="28"/>
          <w:szCs w:val="28"/>
        </w:rPr>
        <w:t xml:space="preserve">, </w:t>
      </w:r>
    </w:p>
    <w:p w:rsidR="00380E90" w:rsidRDefault="00493EB3" w:rsidP="00380E90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P.M.B 230, Ede </w:t>
      </w:r>
      <w:proofErr w:type="spellStart"/>
      <w:r>
        <w:rPr>
          <w:sz w:val="28"/>
          <w:szCs w:val="28"/>
        </w:rPr>
        <w:t>Osun</w:t>
      </w:r>
      <w:proofErr w:type="spellEnd"/>
      <w:r>
        <w:rPr>
          <w:sz w:val="28"/>
          <w:szCs w:val="28"/>
        </w:rPr>
        <w:t xml:space="preserve"> State</w:t>
      </w:r>
      <w:r w:rsidR="00380E90">
        <w:rPr>
          <w:sz w:val="28"/>
          <w:szCs w:val="28"/>
        </w:rPr>
        <w:t>,</w:t>
      </w:r>
    </w:p>
    <w:p w:rsidR="00380E90" w:rsidRDefault="00493EB3" w:rsidP="00380E90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Mrs </w:t>
      </w:r>
      <w:proofErr w:type="spellStart"/>
      <w:r>
        <w:rPr>
          <w:sz w:val="28"/>
          <w:szCs w:val="28"/>
        </w:rPr>
        <w:t>Mojisola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Oje</w:t>
      </w:r>
      <w:proofErr w:type="spellEnd"/>
      <w:r w:rsidR="00380E90">
        <w:rPr>
          <w:sz w:val="28"/>
          <w:szCs w:val="28"/>
        </w:rPr>
        <w:t>,</w:t>
      </w:r>
    </w:p>
    <w:p w:rsidR="00380E90" w:rsidRDefault="001B3882" w:rsidP="00380E90">
      <w:pPr>
        <w:ind w:left="-720"/>
        <w:rPr>
          <w:sz w:val="28"/>
          <w:szCs w:val="28"/>
        </w:rPr>
      </w:pPr>
      <w:r>
        <w:rPr>
          <w:sz w:val="28"/>
          <w:szCs w:val="28"/>
        </w:rPr>
        <w:t>Registrar</w:t>
      </w:r>
      <w:r w:rsidR="00380E90">
        <w:rPr>
          <w:sz w:val="28"/>
          <w:szCs w:val="28"/>
        </w:rPr>
        <w:t>.</w:t>
      </w:r>
    </w:p>
    <w:p w:rsidR="00380E90" w:rsidRDefault="00380E90" w:rsidP="00380E90">
      <w:p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380E90" w:rsidRDefault="001B3882" w:rsidP="00380E90">
      <w:pPr>
        <w:ind w:left="-720" w:firstLine="720"/>
        <w:rPr>
          <w:sz w:val="28"/>
          <w:szCs w:val="28"/>
        </w:rPr>
      </w:pPr>
      <w:r>
        <w:rPr>
          <w:sz w:val="28"/>
          <w:szCs w:val="28"/>
        </w:rPr>
        <w:t>Dear</w:t>
      </w:r>
      <w:r w:rsidR="00493EB3">
        <w:rPr>
          <w:sz w:val="28"/>
          <w:szCs w:val="28"/>
        </w:rPr>
        <w:t xml:space="preserve"> Ma</w:t>
      </w:r>
      <w:r w:rsidR="00380E90">
        <w:rPr>
          <w:sz w:val="28"/>
          <w:szCs w:val="28"/>
        </w:rPr>
        <w:t>,</w:t>
      </w:r>
    </w:p>
    <w:p w:rsidR="00380E90" w:rsidRDefault="00380E90" w:rsidP="00380E9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380E90" w:rsidRDefault="00493EB3" w:rsidP="00380E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APPLICATION FOR </w:t>
      </w:r>
      <w:r w:rsidR="007D1E12">
        <w:rPr>
          <w:b/>
          <w:sz w:val="28"/>
          <w:szCs w:val="28"/>
        </w:rPr>
        <w:t>THE POST OF A LIBRARY ASSISTANT</w:t>
      </w:r>
    </w:p>
    <w:p w:rsidR="00380E90" w:rsidRDefault="00380E90" w:rsidP="00380E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7D1E12" w:rsidRDefault="007D1E12" w:rsidP="00493EB3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 hereby a</w:t>
      </w:r>
      <w:r w:rsidR="003C4550">
        <w:rPr>
          <w:sz w:val="28"/>
          <w:szCs w:val="28"/>
        </w:rPr>
        <w:t>pply for the post of a Library A</w:t>
      </w:r>
      <w:r>
        <w:rPr>
          <w:sz w:val="28"/>
          <w:szCs w:val="28"/>
        </w:rPr>
        <w:t>ssistant</w:t>
      </w:r>
    </w:p>
    <w:p w:rsidR="00380E90" w:rsidRDefault="00493EB3" w:rsidP="00493EB3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am </w:t>
      </w:r>
      <w:r w:rsidR="00AD0552">
        <w:rPr>
          <w:sz w:val="28"/>
          <w:szCs w:val="28"/>
        </w:rPr>
        <w:t>G</w:t>
      </w:r>
      <w:r>
        <w:rPr>
          <w:sz w:val="28"/>
          <w:szCs w:val="28"/>
        </w:rPr>
        <w:t>ift Oluyemi (</w:t>
      </w:r>
      <w:proofErr w:type="spellStart"/>
      <w:r>
        <w:rPr>
          <w:sz w:val="28"/>
          <w:szCs w:val="28"/>
        </w:rPr>
        <w:t>Chinyere</w:t>
      </w:r>
      <w:proofErr w:type="spellEnd"/>
      <w:r>
        <w:rPr>
          <w:sz w:val="28"/>
          <w:szCs w:val="28"/>
        </w:rPr>
        <w:t xml:space="preserve">). I hail from Rivers State but is married to an </w:t>
      </w:r>
      <w:proofErr w:type="spellStart"/>
      <w:r>
        <w:rPr>
          <w:sz w:val="28"/>
          <w:szCs w:val="28"/>
        </w:rPr>
        <w:t>Ijebu</w:t>
      </w:r>
      <w:proofErr w:type="spellEnd"/>
      <w:r>
        <w:rPr>
          <w:sz w:val="28"/>
          <w:szCs w:val="28"/>
        </w:rPr>
        <w:t xml:space="preserve"> man here in </w:t>
      </w:r>
      <w:proofErr w:type="spellStart"/>
      <w:r>
        <w:rPr>
          <w:sz w:val="28"/>
          <w:szCs w:val="28"/>
        </w:rPr>
        <w:t>Osun</w:t>
      </w:r>
      <w:proofErr w:type="spellEnd"/>
      <w:r>
        <w:rPr>
          <w:sz w:val="28"/>
          <w:szCs w:val="28"/>
        </w:rPr>
        <w:t xml:space="preserve"> State.</w:t>
      </w:r>
    </w:p>
    <w:p w:rsidR="002F4A26" w:rsidRDefault="00493EB3" w:rsidP="00493EB3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 attended Government Girls</w:t>
      </w:r>
      <w:r w:rsidR="00917701">
        <w:rPr>
          <w:sz w:val="28"/>
          <w:szCs w:val="28"/>
        </w:rPr>
        <w:t xml:space="preserve"> Secondary School </w:t>
      </w:r>
      <w:proofErr w:type="spellStart"/>
      <w:r w:rsidR="00917701">
        <w:rPr>
          <w:sz w:val="28"/>
          <w:szCs w:val="28"/>
        </w:rPr>
        <w:t>Ornie</w:t>
      </w:r>
      <w:bookmarkStart w:id="0" w:name="_GoBack"/>
      <w:bookmarkEnd w:id="0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then proceeded </w:t>
      </w:r>
      <w:r w:rsidR="00A62901">
        <w:rPr>
          <w:sz w:val="28"/>
          <w:szCs w:val="28"/>
        </w:rPr>
        <w:t xml:space="preserve">to Rivers State polytechnic </w:t>
      </w:r>
      <w:proofErr w:type="spellStart"/>
      <w:r w:rsidR="00A62901">
        <w:rPr>
          <w:sz w:val="28"/>
          <w:szCs w:val="28"/>
        </w:rPr>
        <w:t>Bori</w:t>
      </w:r>
      <w:proofErr w:type="spellEnd"/>
      <w:r w:rsidR="00A62901">
        <w:rPr>
          <w:sz w:val="28"/>
          <w:szCs w:val="28"/>
        </w:rPr>
        <w:t xml:space="preserve"> where </w:t>
      </w:r>
      <w:r w:rsidR="002F4A26">
        <w:rPr>
          <w:sz w:val="28"/>
          <w:szCs w:val="28"/>
        </w:rPr>
        <w:t xml:space="preserve">I had my national diploma (ND) </w:t>
      </w:r>
      <w:r w:rsidR="00A62901">
        <w:rPr>
          <w:sz w:val="28"/>
          <w:szCs w:val="28"/>
        </w:rPr>
        <w:t xml:space="preserve">in </w:t>
      </w:r>
      <w:r w:rsidR="002F4A26">
        <w:rPr>
          <w:sz w:val="28"/>
          <w:szCs w:val="28"/>
        </w:rPr>
        <w:t>secretarial</w:t>
      </w:r>
      <w:r w:rsidR="00A62901">
        <w:rPr>
          <w:sz w:val="28"/>
          <w:szCs w:val="28"/>
        </w:rPr>
        <w:t xml:space="preserve"> studies</w:t>
      </w:r>
      <w:r w:rsidR="002F4A26">
        <w:rPr>
          <w:sz w:val="28"/>
          <w:szCs w:val="28"/>
        </w:rPr>
        <w:t xml:space="preserve">. </w:t>
      </w:r>
    </w:p>
    <w:p w:rsidR="00493EB3" w:rsidRDefault="002F4A26" w:rsidP="00493EB3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 will be grateful if my application is granted.</w:t>
      </w:r>
      <w:r w:rsidR="00A62901">
        <w:rPr>
          <w:sz w:val="28"/>
          <w:szCs w:val="28"/>
        </w:rPr>
        <w:t xml:space="preserve">  </w:t>
      </w:r>
    </w:p>
    <w:p w:rsidR="00380E90" w:rsidRDefault="00380E90" w:rsidP="00380E90">
      <w:pPr>
        <w:spacing w:line="360" w:lineRule="auto"/>
        <w:rPr>
          <w:sz w:val="28"/>
          <w:szCs w:val="28"/>
        </w:rPr>
      </w:pPr>
    </w:p>
    <w:p w:rsidR="00380E90" w:rsidRDefault="00380E90" w:rsidP="00724D18">
      <w:pPr>
        <w:spacing w:line="360" w:lineRule="auto"/>
        <w:ind w:left="5040" w:firstLine="720"/>
        <w:rPr>
          <w:sz w:val="28"/>
          <w:szCs w:val="28"/>
        </w:rPr>
      </w:pPr>
      <w:r>
        <w:rPr>
          <w:sz w:val="28"/>
          <w:szCs w:val="28"/>
        </w:rPr>
        <w:t xml:space="preserve">Thanks </w:t>
      </w:r>
    </w:p>
    <w:p w:rsidR="00380E90" w:rsidRDefault="00380E90" w:rsidP="00380E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24D18">
        <w:rPr>
          <w:sz w:val="28"/>
          <w:szCs w:val="28"/>
        </w:rPr>
        <w:tab/>
      </w:r>
      <w:r>
        <w:rPr>
          <w:sz w:val="28"/>
          <w:szCs w:val="28"/>
        </w:rPr>
        <w:t>Yours Faithfully</w:t>
      </w:r>
    </w:p>
    <w:p w:rsidR="00380E90" w:rsidRDefault="00380E90" w:rsidP="00380E90">
      <w:pPr>
        <w:ind w:left="5760"/>
        <w:rPr>
          <w:sz w:val="28"/>
          <w:szCs w:val="28"/>
        </w:rPr>
      </w:pPr>
    </w:p>
    <w:p w:rsidR="00380E90" w:rsidRDefault="00380E90" w:rsidP="00380E90">
      <w:pPr>
        <w:ind w:left="5760"/>
        <w:rPr>
          <w:sz w:val="28"/>
          <w:szCs w:val="28"/>
        </w:rPr>
      </w:pPr>
    </w:p>
    <w:p w:rsidR="00AD0552" w:rsidRDefault="00AD0552" w:rsidP="00724D18">
      <w:pPr>
        <w:ind w:left="5040" w:firstLine="720"/>
        <w:rPr>
          <w:sz w:val="28"/>
          <w:szCs w:val="28"/>
        </w:rPr>
      </w:pPr>
      <w:r>
        <w:rPr>
          <w:sz w:val="28"/>
          <w:szCs w:val="28"/>
        </w:rPr>
        <w:t>Gift Oluyemi (</w:t>
      </w:r>
      <w:proofErr w:type="spellStart"/>
      <w:r>
        <w:rPr>
          <w:sz w:val="28"/>
          <w:szCs w:val="28"/>
        </w:rPr>
        <w:t>Chinyere</w:t>
      </w:r>
      <w:proofErr w:type="spellEnd"/>
      <w:r>
        <w:rPr>
          <w:sz w:val="28"/>
          <w:szCs w:val="28"/>
        </w:rPr>
        <w:t>)</w:t>
      </w:r>
    </w:p>
    <w:p w:rsidR="00380E90" w:rsidRDefault="00380E90" w:rsidP="00724D18">
      <w:pPr>
        <w:ind w:left="5040" w:firstLine="720"/>
        <w:rPr>
          <w:sz w:val="28"/>
          <w:szCs w:val="28"/>
        </w:rPr>
      </w:pPr>
      <w:r>
        <w:rPr>
          <w:sz w:val="28"/>
          <w:szCs w:val="28"/>
        </w:rPr>
        <w:t>08039281388</w:t>
      </w:r>
    </w:p>
    <w:p w:rsidR="00724D18" w:rsidRDefault="00724D18" w:rsidP="00724D18">
      <w:pPr>
        <w:ind w:left="5040" w:firstLine="720"/>
        <w:rPr>
          <w:sz w:val="28"/>
          <w:szCs w:val="28"/>
        </w:rPr>
      </w:pPr>
      <w:r>
        <w:rPr>
          <w:sz w:val="28"/>
          <w:szCs w:val="28"/>
        </w:rPr>
        <w:t>08070923858</w:t>
      </w:r>
    </w:p>
    <w:p w:rsidR="00380E90" w:rsidRDefault="00380E90" w:rsidP="00380E9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380E90" w:rsidRDefault="00380E90" w:rsidP="00380E9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A65915" w:rsidRDefault="00A65915"/>
    <w:sectPr w:rsidR="00A65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treport/opRecord.xml>p_1;p_3;p_4;
</file>