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B56" w:rsidRPr="00143B56" w:rsidRDefault="00143B56" w:rsidP="00143B56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43B56">
        <w:rPr>
          <w:rFonts w:ascii="Times New Roman" w:hAnsi="Times New Roman" w:cs="Times New Roman"/>
          <w:b/>
          <w:sz w:val="40"/>
          <w:szCs w:val="40"/>
        </w:rPr>
        <w:t>MEKANISME GAME</w:t>
      </w:r>
    </w:p>
    <w:p w:rsidR="00D45D2D" w:rsidRDefault="00C471BD" w:rsidP="00143B56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AN</w:t>
      </w:r>
      <w:r w:rsidR="00143B56" w:rsidRPr="00143B56">
        <w:rPr>
          <w:rFonts w:ascii="Times New Roman" w:hAnsi="Times New Roman" w:cs="Times New Roman"/>
          <w:b/>
          <w:sz w:val="40"/>
          <w:szCs w:val="40"/>
        </w:rPr>
        <w:t>ABOLISME</w:t>
      </w:r>
    </w:p>
    <w:p w:rsidR="00143B56" w:rsidRDefault="00143B56" w:rsidP="00143B56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43B56" w:rsidRPr="00143B56" w:rsidRDefault="00143B56" w:rsidP="00143B5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43B56">
        <w:rPr>
          <w:rFonts w:ascii="Times New Roman" w:hAnsi="Times New Roman" w:cs="Times New Roman"/>
          <w:b/>
          <w:sz w:val="28"/>
          <w:szCs w:val="28"/>
        </w:rPr>
        <w:t>Level 1.</w:t>
      </w:r>
      <w:proofErr w:type="gramEnd"/>
      <w:r w:rsidRPr="00143B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Reaksi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Terang</w:t>
      </w:r>
      <w:proofErr w:type="spellEnd"/>
    </w:p>
    <w:p w:rsidR="00143B56" w:rsidRPr="00143B56" w:rsidRDefault="00143B56" w:rsidP="00143B5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43B56">
        <w:rPr>
          <w:rFonts w:ascii="Times New Roman" w:hAnsi="Times New Roman" w:cs="Times New Roman"/>
          <w:b/>
          <w:sz w:val="28"/>
          <w:szCs w:val="28"/>
        </w:rPr>
        <w:t>World :</w:t>
      </w:r>
      <w:proofErr w:type="gramEnd"/>
      <w:r w:rsidRPr="00143B56">
        <w:rPr>
          <w:rFonts w:ascii="Times New Roman" w:hAnsi="Times New Roman" w:cs="Times New Roman"/>
          <w:b/>
          <w:sz w:val="28"/>
          <w:szCs w:val="28"/>
        </w:rPr>
        <w:t xml:space="preserve"> Di </w:t>
      </w:r>
      <w:proofErr w:type="spellStart"/>
      <w:r w:rsidRPr="00143B56">
        <w:rPr>
          <w:rFonts w:ascii="Times New Roman" w:hAnsi="Times New Roman" w:cs="Times New Roman"/>
          <w:b/>
          <w:sz w:val="28"/>
          <w:szCs w:val="28"/>
        </w:rPr>
        <w:t>Bagian</w:t>
      </w:r>
      <w:proofErr w:type="spellEnd"/>
      <w:r w:rsidRPr="00143B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kulit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grana</w:t>
      </w:r>
    </w:p>
    <w:p w:rsidR="00143B56" w:rsidRDefault="00FE63E6" w:rsidP="00143B56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283F2D80" wp14:editId="02B852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56" w:rsidRDefault="00143B56" w:rsidP="00FE63E6">
      <w:pPr>
        <w:spacing w:after="0"/>
        <w:rPr>
          <w:rFonts w:ascii="Times New Roman" w:hAnsi="Times New Roman" w:cs="Times New Roman"/>
          <w:b/>
          <w:sz w:val="40"/>
          <w:szCs w:val="40"/>
        </w:rPr>
      </w:pPr>
    </w:p>
    <w:p w:rsidR="00143B56" w:rsidRPr="00924F04" w:rsidRDefault="00143B56" w:rsidP="00143B56"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924F04">
        <w:rPr>
          <w:rFonts w:ascii="Times New Roman" w:hAnsi="Times New Roman" w:cs="Times New Roman"/>
          <w:sz w:val="40"/>
          <w:szCs w:val="40"/>
        </w:rPr>
        <w:t>Keterangan</w:t>
      </w:r>
      <w:proofErr w:type="spellEnd"/>
      <w:r w:rsidRPr="00924F04"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</w:p>
    <w:p w:rsidR="00143B56" w:rsidRDefault="00D30C07" w:rsidP="00D30C0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4F04"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:rsidR="00FE63E6" w:rsidRDefault="00FE63E6" w:rsidP="00D30C0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By, </w:t>
      </w:r>
      <w:proofErr w:type="spellStart"/>
      <w:r>
        <w:rPr>
          <w:rFonts w:ascii="Times New Roman" w:hAnsi="Times New Roman" w:cs="Times New Roman"/>
          <w:sz w:val="24"/>
          <w:szCs w:val="24"/>
        </w:rPr>
        <w:t>Odh</w:t>
      </w:r>
      <w:proofErr w:type="spellEnd"/>
    </w:p>
    <w:p w:rsidR="00FE63E6" w:rsidRPr="00924F04" w:rsidRDefault="00FF2628" w:rsidP="00D30C0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E6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3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E6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3E6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="00FE6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3E6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FE63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63E6">
        <w:rPr>
          <w:rFonts w:ascii="Times New Roman" w:hAnsi="Times New Roman" w:cs="Times New Roman"/>
          <w:sz w:val="24"/>
          <w:szCs w:val="24"/>
        </w:rPr>
        <w:t>jatih-jatih</w:t>
      </w:r>
      <w:proofErr w:type="spellEnd"/>
      <w:r w:rsidR="00FE63E6">
        <w:rPr>
          <w:rFonts w:ascii="Times New Roman" w:hAnsi="Times New Roman" w:cs="Times New Roman"/>
          <w:sz w:val="24"/>
          <w:szCs w:val="24"/>
        </w:rPr>
        <w:t xml:space="preserve"> kayak di video </w:t>
      </w:r>
      <w:proofErr w:type="spellStart"/>
      <w:r w:rsidR="00FE63E6">
        <w:rPr>
          <w:rFonts w:ascii="Times New Roman" w:hAnsi="Times New Roman" w:cs="Times New Roman"/>
          <w:sz w:val="24"/>
          <w:szCs w:val="24"/>
        </w:rPr>
        <w:t>kemarim</w:t>
      </w:r>
      <w:proofErr w:type="spellEnd"/>
      <w:r w:rsidR="00FE6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3E6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="00FE6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3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3E6">
        <w:rPr>
          <w:rFonts w:ascii="Times New Roman" w:hAnsi="Times New Roman" w:cs="Times New Roman"/>
          <w:sz w:val="24"/>
          <w:szCs w:val="24"/>
        </w:rPr>
        <w:t>sitoplasmanya</w:t>
      </w:r>
      <w:proofErr w:type="spellEnd"/>
    </w:p>
    <w:p w:rsidR="00D30C07" w:rsidRPr="00924F04" w:rsidRDefault="00D30C07" w:rsidP="00D30C0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24F04">
        <w:rPr>
          <w:rFonts w:ascii="Times New Roman" w:hAnsi="Times New Roman" w:cs="Times New Roman"/>
          <w:sz w:val="24"/>
          <w:szCs w:val="24"/>
        </w:rPr>
        <w:t xml:space="preserve">Di level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pengisi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suaranya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Ruby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ayo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apalah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gamenya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menang</w:t>
      </w:r>
      <w:proofErr w:type="spellEnd"/>
    </w:p>
    <w:p w:rsidR="00625686" w:rsidRDefault="00D30C07" w:rsidP="00D30C0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4F04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dikasih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F04">
        <w:rPr>
          <w:rFonts w:ascii="Times New Roman" w:hAnsi="Times New Roman" w:cs="Times New Roman"/>
          <w:sz w:val="24"/>
          <w:szCs w:val="24"/>
        </w:rPr>
        <w:t>menyala-nyala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924F04">
        <w:rPr>
          <w:rFonts w:ascii="Times New Roman" w:hAnsi="Times New Roman" w:cs="Times New Roman"/>
          <w:sz w:val="24"/>
          <w:szCs w:val="24"/>
        </w:rPr>
        <w:t xml:space="preserve"> tanya besar yang </w:t>
      </w:r>
      <w:proofErr w:type="spellStart"/>
      <w:r w:rsidR="00924F04">
        <w:rPr>
          <w:rFonts w:ascii="Times New Roman" w:hAnsi="Times New Roman" w:cs="Times New Roman"/>
          <w:sz w:val="24"/>
          <w:szCs w:val="24"/>
        </w:rPr>
        <w:t>bergerak-gerak</w:t>
      </w:r>
      <w:proofErr w:type="spellEnd"/>
    </w:p>
    <w:p w:rsidR="00291845" w:rsidRDefault="00625686">
      <w:pPr>
        <w:rPr>
          <w:rFonts w:ascii="Times New Roman" w:hAnsi="Times New Roman" w:cs="Times New Roman"/>
          <w:sz w:val="24"/>
          <w:szCs w:val="24"/>
        </w:rPr>
        <w:sectPr w:rsidR="002918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25686" w:rsidRDefault="00625686">
      <w:pPr>
        <w:rPr>
          <w:rFonts w:ascii="Times New Roman" w:hAnsi="Times New Roman" w:cs="Times New Roman"/>
          <w:sz w:val="24"/>
          <w:szCs w:val="24"/>
        </w:rPr>
      </w:pPr>
    </w:p>
    <w:p w:rsidR="00291845" w:rsidRDefault="002918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organelnya</w:t>
      </w:r>
      <w:proofErr w:type="gramStart"/>
      <w:r>
        <w:rPr>
          <w:rFonts w:ascii="Times New Roman" w:hAnsi="Times New Roman" w:cs="Times New Roman"/>
          <w:sz w:val="24"/>
          <w:szCs w:val="24"/>
        </w:rPr>
        <w:t>,urutannya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C644F" w:rsidRDefault="00CC644F" w:rsidP="00CC6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Stroma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Plastida</w:t>
      </w:r>
      <w:proofErr w:type="spellEnd"/>
    </w:p>
    <w:p w:rsidR="00CC644F" w:rsidRPr="00CC644F" w:rsidRDefault="00CC644F" w:rsidP="00CC6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Tylakoid</w:t>
      </w:r>
      <w:proofErr w:type="spellEnd"/>
    </w:p>
    <w:p w:rsidR="00291845" w:rsidRDefault="00291845" w:rsidP="002918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2D441A" w:rsidRDefault="002D441A" w:rsidP="002918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Klorofil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buletan-kecil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:rsidR="002D441A" w:rsidRDefault="002D441A" w:rsidP="002918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B-f complex (yang pink)</w:t>
      </w:r>
    </w:p>
    <w:p w:rsidR="00291845" w:rsidRDefault="00291845" w:rsidP="002918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Akseptor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</w:t>
      </w:r>
      <w:proofErr w:type="spellEnd"/>
      <w:r w:rsidR="002D441A">
        <w:rPr>
          <w:rFonts w:ascii="Times New Roman" w:hAnsi="Times New Roman" w:cs="Times New Roman"/>
          <w:sz w:val="24"/>
          <w:szCs w:val="24"/>
        </w:rPr>
        <w:t xml:space="preserve"> bullet </w:t>
      </w:r>
      <w:proofErr w:type="spellStart"/>
      <w:r w:rsidR="002D441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2D4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41A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="002D4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41A">
        <w:rPr>
          <w:rFonts w:ascii="Times New Roman" w:hAnsi="Times New Roman" w:cs="Times New Roman"/>
          <w:sz w:val="24"/>
          <w:szCs w:val="24"/>
        </w:rPr>
        <w:t>muda</w:t>
      </w:r>
      <w:proofErr w:type="spellEnd"/>
    </w:p>
    <w:p w:rsidR="00291845" w:rsidRDefault="00291845" w:rsidP="002918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89781F" w:rsidRDefault="00BD7906" w:rsidP="002918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Feredoksin</w:t>
      </w:r>
      <w:proofErr w:type="spellEnd"/>
      <w:r w:rsidR="0089781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yang pink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89781F">
        <w:rPr>
          <w:rFonts w:ascii="Times New Roman" w:hAnsi="Times New Roman" w:cs="Times New Roman"/>
          <w:sz w:val="24"/>
          <w:szCs w:val="24"/>
        </w:rPr>
        <w:t>)</w:t>
      </w:r>
    </w:p>
    <w:p w:rsidR="00291845" w:rsidRPr="00291845" w:rsidRDefault="00291845" w:rsidP="002918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ATP </w:t>
      </w:r>
      <w:proofErr w:type="spellStart"/>
      <w:r>
        <w:rPr>
          <w:rFonts w:ascii="Times New Roman" w:hAnsi="Times New Roman" w:cs="Times New Roman"/>
          <w:sz w:val="24"/>
          <w:szCs w:val="24"/>
        </w:rPr>
        <w:t>Syntase</w:t>
      </w:r>
      <w:proofErr w:type="spellEnd"/>
      <w:r w:rsidR="002D441A">
        <w:rPr>
          <w:rFonts w:ascii="Times New Roman" w:hAnsi="Times New Roman" w:cs="Times New Roman"/>
          <w:sz w:val="24"/>
          <w:szCs w:val="24"/>
        </w:rPr>
        <w:t xml:space="preserve"> (kayak </w:t>
      </w:r>
      <w:proofErr w:type="spellStart"/>
      <w:r w:rsidR="002D441A">
        <w:rPr>
          <w:rFonts w:ascii="Times New Roman" w:hAnsi="Times New Roman" w:cs="Times New Roman"/>
          <w:sz w:val="24"/>
          <w:szCs w:val="24"/>
        </w:rPr>
        <w:t>sumur</w:t>
      </w:r>
      <w:proofErr w:type="spellEnd"/>
      <w:r w:rsidR="002D441A">
        <w:rPr>
          <w:rFonts w:ascii="Times New Roman" w:hAnsi="Times New Roman" w:cs="Times New Roman"/>
          <w:sz w:val="24"/>
          <w:szCs w:val="24"/>
        </w:rPr>
        <w:t>)</w:t>
      </w:r>
    </w:p>
    <w:p w:rsidR="00924F04" w:rsidRPr="00625686" w:rsidRDefault="00924F04" w:rsidP="002918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620"/>
        <w:gridCol w:w="3791"/>
        <w:gridCol w:w="2783"/>
        <w:gridCol w:w="2382"/>
        <w:gridCol w:w="2382"/>
      </w:tblGrid>
      <w:tr w:rsidR="00291845" w:rsidTr="001F74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</w:tcPr>
          <w:p w:rsidR="00291845" w:rsidRDefault="00291845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3791" w:type="dxa"/>
          </w:tcPr>
          <w:p w:rsidR="00291845" w:rsidRDefault="00291845" w:rsidP="003C6B4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Petunjuk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tulisan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 w:rsidR="0047291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783" w:type="dxa"/>
          </w:tcPr>
          <w:p w:rsidR="00291845" w:rsidRDefault="00291845" w:rsidP="003C6B4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Question </w:t>
            </w:r>
          </w:p>
        </w:tc>
        <w:tc>
          <w:tcPr>
            <w:tcW w:w="2382" w:type="dxa"/>
          </w:tcPr>
          <w:p w:rsidR="00291845" w:rsidRDefault="00291845" w:rsidP="003C6B4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2382" w:type="dxa"/>
          </w:tcPr>
          <w:p w:rsidR="00291845" w:rsidRDefault="00291845" w:rsidP="003C6B4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291845" w:rsidTr="001F7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</w:tcPr>
          <w:p w:rsidR="00291845" w:rsidRPr="00625686" w:rsidRDefault="00291845" w:rsidP="003C6B4B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91" w:type="dxa"/>
          </w:tcPr>
          <w:p w:rsidR="00291845" w:rsidRDefault="00291845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Tumbuhan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air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fotosintesis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Air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tumbuhan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difotolisis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FF2628">
              <w:rPr>
                <w:rFonts w:ascii="Times New Roman" w:hAnsi="Times New Roman" w:cs="Times New Roman"/>
                <w:sz w:val="24"/>
                <w:szCs w:val="24"/>
              </w:rPr>
              <w:t>diuraikan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direakiskan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2D441A">
              <w:rPr>
                <w:rFonts w:ascii="Times New Roman" w:hAnsi="Times New Roman" w:cs="Times New Roman"/>
                <w:sz w:val="24"/>
                <w:szCs w:val="24"/>
              </w:rPr>
              <w:t xml:space="preserve">Mari </w:t>
            </w:r>
            <w:proofErr w:type="spellStart"/>
            <w:r w:rsidR="002D441A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2D44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D441A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47291C">
              <w:rPr>
                <w:rFonts w:ascii="Times New Roman" w:hAnsi="Times New Roman" w:cs="Times New Roman"/>
                <w:sz w:val="24"/>
                <w:szCs w:val="24"/>
              </w:rPr>
              <w:t>arik</w:t>
            </w:r>
            <w:proofErr w:type="spellEnd"/>
            <w:r w:rsidR="0047291C">
              <w:rPr>
                <w:rFonts w:ascii="Times New Roman" w:hAnsi="Times New Roman" w:cs="Times New Roman"/>
                <w:sz w:val="24"/>
                <w:szCs w:val="24"/>
              </w:rPr>
              <w:t xml:space="preserve"> air </w:t>
            </w:r>
            <w:proofErr w:type="spellStart"/>
            <w:r w:rsidR="0047291C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="00472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291C">
              <w:rPr>
                <w:rFonts w:ascii="Times New Roman" w:hAnsi="Times New Roman" w:cs="Times New Roman"/>
                <w:sz w:val="24"/>
                <w:szCs w:val="24"/>
              </w:rPr>
              <w:t>menempel</w:t>
            </w:r>
            <w:proofErr w:type="spellEnd"/>
            <w:r w:rsidR="00472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291C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="00472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291C">
              <w:rPr>
                <w:rFonts w:ascii="Times New Roman" w:hAnsi="Times New Roman" w:cs="Times New Roman"/>
                <w:sz w:val="24"/>
                <w:szCs w:val="24"/>
              </w:rPr>
              <w:t>fotosistem</w:t>
            </w:r>
            <w:proofErr w:type="spellEnd"/>
            <w:r w:rsidR="0047291C">
              <w:rPr>
                <w:rFonts w:ascii="Times New Roman" w:hAnsi="Times New Roman" w:cs="Times New Roman"/>
                <w:sz w:val="24"/>
                <w:szCs w:val="24"/>
              </w:rPr>
              <w:t xml:space="preserve"> II agar </w:t>
            </w:r>
            <w:proofErr w:type="spellStart"/>
            <w:r w:rsidR="0047291C">
              <w:rPr>
                <w:rFonts w:ascii="Times New Roman" w:hAnsi="Times New Roman" w:cs="Times New Roman"/>
                <w:sz w:val="24"/>
                <w:szCs w:val="24"/>
              </w:rPr>
              <w:t>fotolisis</w:t>
            </w:r>
            <w:proofErr w:type="spellEnd"/>
            <w:r w:rsidR="00CC644F">
              <w:rPr>
                <w:rFonts w:ascii="Times New Roman" w:hAnsi="Times New Roman" w:cs="Times New Roman"/>
                <w:sz w:val="24"/>
                <w:szCs w:val="24"/>
              </w:rPr>
              <w:t xml:space="preserve"> air</w:t>
            </w:r>
            <w:r w:rsidR="00472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291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472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291C">
              <w:rPr>
                <w:rFonts w:ascii="Times New Roman" w:hAnsi="Times New Roman" w:cs="Times New Roman"/>
                <w:sz w:val="24"/>
                <w:szCs w:val="24"/>
              </w:rPr>
              <w:t>berlangsung</w:t>
            </w:r>
            <w:proofErr w:type="spellEnd"/>
          </w:p>
        </w:tc>
        <w:tc>
          <w:tcPr>
            <w:tcW w:w="2783" w:type="dxa"/>
          </w:tcPr>
          <w:p w:rsidR="00291845" w:rsidRDefault="00291845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Air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difotolisis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D441A">
              <w:rPr>
                <w:rFonts w:ascii="Times New Roman" w:hAnsi="Times New Roman" w:cs="Times New Roman"/>
                <w:sz w:val="24"/>
                <w:szCs w:val="24"/>
              </w:rPr>
              <w:t>2H</w:t>
            </w:r>
            <w:r w:rsidR="002A4EC7">
              <w:rPr>
                <w:rFonts w:ascii="Times New Roman" w:hAnsi="Times New Roman" w:cs="Times New Roman"/>
                <w:sz w:val="24"/>
                <w:szCs w:val="24"/>
              </w:rPr>
              <w:t xml:space="preserve">+, 2e-, </w:t>
            </w:r>
            <w:proofErr w:type="spellStart"/>
            <w:r w:rsidR="002A4EC7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2A4E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4EC7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="002A4E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4EC7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 w:rsidR="002A4EC7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2382" w:type="dxa"/>
          </w:tcPr>
          <w:p w:rsidR="00291845" w:rsidRDefault="00291845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Ada Clue</w:t>
            </w:r>
          </w:p>
        </w:tc>
        <w:tc>
          <w:tcPr>
            <w:tcW w:w="2382" w:type="dxa"/>
          </w:tcPr>
          <w:p w:rsidR="00291845" w:rsidRDefault="002A4EC7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½ O2</w:t>
            </w:r>
          </w:p>
          <w:p w:rsidR="00CC644F" w:rsidRDefault="00CC644F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644F" w:rsidRDefault="00CC644F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molekul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air yang lain,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warnanya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abu2,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nempel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Nempel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91845" w:rsidTr="001F74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</w:tcPr>
          <w:p w:rsidR="00291845" w:rsidRPr="00625686" w:rsidRDefault="00291845" w:rsidP="003C6B4B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91" w:type="dxa"/>
          </w:tcPr>
          <w:p w:rsidR="00291845" w:rsidRDefault="0047291C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Hal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klorofil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086D">
              <w:rPr>
                <w:rFonts w:ascii="Times New Roman" w:hAnsi="Times New Roman" w:cs="Times New Roman"/>
                <w:sz w:val="24"/>
                <w:szCs w:val="24"/>
              </w:rPr>
              <w:t xml:space="preserve">proton. </w:t>
            </w:r>
          </w:p>
        </w:tc>
        <w:tc>
          <w:tcPr>
            <w:tcW w:w="2783" w:type="dxa"/>
          </w:tcPr>
          <w:p w:rsidR="00291845" w:rsidRDefault="00DA086D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menstabilkan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2382" w:type="dxa"/>
          </w:tcPr>
          <w:p w:rsidR="00291845" w:rsidRDefault="00DA086D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air</w:t>
            </w:r>
          </w:p>
        </w:tc>
        <w:tc>
          <w:tcPr>
            <w:tcW w:w="2382" w:type="dxa"/>
          </w:tcPr>
          <w:p w:rsidR="00291845" w:rsidRDefault="00DA086D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molekul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electron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akseptor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electron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A086D" w:rsidTr="00342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8" w:type="dxa"/>
            <w:gridSpan w:val="5"/>
          </w:tcPr>
          <w:p w:rsidR="00DA086D" w:rsidRDefault="00DA086D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gamenya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bergerak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video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</w:tr>
      <w:tr w:rsidR="00291845" w:rsidTr="001F74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</w:tcPr>
          <w:p w:rsidR="00291845" w:rsidRPr="00DA086D" w:rsidRDefault="00291845" w:rsidP="00DA086D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91" w:type="dxa"/>
          </w:tcPr>
          <w:p w:rsidR="00291845" w:rsidRDefault="00DA086D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world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game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ATP synthase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83" w:type="dxa"/>
          </w:tcPr>
          <w:p w:rsidR="00291845" w:rsidRDefault="0089781F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ATP,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ATP synthase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menangkap</w:t>
            </w:r>
            <w:proofErr w:type="spellEnd"/>
            <w:r w:rsidR="00BD7906">
              <w:rPr>
                <w:rFonts w:ascii="Times New Roman" w:hAnsi="Times New Roman" w:cs="Times New Roman"/>
                <w:sz w:val="24"/>
                <w:szCs w:val="24"/>
              </w:rPr>
              <w:t xml:space="preserve"> proton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2H</w:t>
            </w:r>
            <w:r w:rsidR="00BD7906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="00BD790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BD79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7906">
              <w:rPr>
                <w:rFonts w:ascii="Times New Roman" w:hAnsi="Times New Roman" w:cs="Times New Roman"/>
                <w:sz w:val="24"/>
                <w:szCs w:val="24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…..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stroma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plastida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82" w:type="dxa"/>
          </w:tcPr>
          <w:p w:rsidR="00291845" w:rsidRDefault="0089781F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senyawanya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mirip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ATP</w:t>
            </w:r>
          </w:p>
        </w:tc>
        <w:tc>
          <w:tcPr>
            <w:tcW w:w="2382" w:type="dxa"/>
          </w:tcPr>
          <w:p w:rsidR="00291845" w:rsidRDefault="0089781F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mendekatkannya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ATP Synthase</w:t>
            </w:r>
          </w:p>
        </w:tc>
      </w:tr>
      <w:tr w:rsidR="00291845" w:rsidTr="001F7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</w:tcPr>
          <w:p w:rsidR="00291845" w:rsidRPr="0089781F" w:rsidRDefault="00291845" w:rsidP="0089781F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91" w:type="dxa"/>
          </w:tcPr>
          <w:p w:rsidR="00291845" w:rsidRDefault="00261989" w:rsidP="0026198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.</w:t>
            </w:r>
            <w:r w:rsidR="0089781F"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world game </w:t>
            </w:r>
            <w:proofErr w:type="spellStart"/>
            <w:r w:rsidR="0089781F"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diarahkan</w:t>
            </w:r>
            <w:proofErr w:type="spellEnd"/>
            <w:r w:rsidR="0089781F"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proofErr w:type="spellStart"/>
            <w:r w:rsidR="0089781F"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ke</w:t>
            </w:r>
            <w:proofErr w:type="spellEnd"/>
            <w:r w:rsidR="0089781F"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proofErr w:type="spellStart"/>
            <w:r w:rsidR="0089781F"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bagian</w:t>
            </w:r>
            <w:proofErr w:type="spellEnd"/>
            <w:r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fotosistem</w:t>
            </w:r>
            <w:proofErr w:type="spellEnd"/>
            <w:r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I </w:t>
            </w:r>
            <w:proofErr w:type="spellStart"/>
            <w:r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dan</w:t>
            </w:r>
            <w:proofErr w:type="spellEnd"/>
            <w:r w:rsidR="0089781F"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NADP </w:t>
            </w:r>
            <w:proofErr w:type="spellStart"/>
            <w:r w:rsidR="0089781F"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Reductase</w:t>
            </w:r>
            <w:proofErr w:type="spellEnd"/>
            <w:r w:rsidRPr="0026198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. </w:t>
            </w:r>
          </w:p>
          <w:p w:rsidR="00261989" w:rsidRDefault="00261989" w:rsidP="0026198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3" w:type="dxa"/>
          </w:tcPr>
          <w:p w:rsidR="00291845" w:rsidRDefault="00261989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Elektron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berenergi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rendah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diteruskan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NADP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Reductase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feredoksin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Agar NADPH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diproduksi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2382" w:type="dxa"/>
          </w:tcPr>
          <w:p w:rsidR="00291845" w:rsidRDefault="00261989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Clue</w:t>
            </w:r>
          </w:p>
        </w:tc>
        <w:tc>
          <w:tcPr>
            <w:tcW w:w="2382" w:type="dxa"/>
          </w:tcPr>
          <w:p w:rsidR="00291845" w:rsidRDefault="00F667D6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NADP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mendekati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NADP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reductase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NADPH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</w:p>
        </w:tc>
      </w:tr>
      <w:tr w:rsidR="00F667D6" w:rsidTr="00782A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8" w:type="dxa"/>
            <w:gridSpan w:val="5"/>
          </w:tcPr>
          <w:p w:rsidR="00F667D6" w:rsidRDefault="00F667D6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NADPH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terbang-terbang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stroma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senyawa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bakal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dipake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level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667D6" w:rsidTr="005A1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8" w:type="dxa"/>
            <w:gridSpan w:val="5"/>
          </w:tcPr>
          <w:p w:rsidR="00F667D6" w:rsidRDefault="00F667D6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ortomatis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yaaa</w:t>
            </w:r>
            <w:proofErr w:type="spellEnd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kayak di video</w:t>
            </w:r>
          </w:p>
        </w:tc>
      </w:tr>
      <w:tr w:rsidR="00F667D6" w:rsidTr="005A10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8" w:type="dxa"/>
            <w:gridSpan w:val="5"/>
          </w:tcPr>
          <w:p w:rsidR="00F667D6" w:rsidRDefault="00F667D6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tulisan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667D6" w:rsidRDefault="00F667D6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Congratulation !!!!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667D6" w:rsidRDefault="00F667D6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level 2</w:t>
            </w:r>
          </w:p>
        </w:tc>
      </w:tr>
    </w:tbl>
    <w:p w:rsidR="00232276" w:rsidRDefault="00232276" w:rsidP="00924F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D441A" w:rsidRDefault="00232276">
      <w:pPr>
        <w:rPr>
          <w:rFonts w:ascii="Times New Roman" w:hAnsi="Times New Roman" w:cs="Times New Roman"/>
          <w:sz w:val="24"/>
          <w:szCs w:val="24"/>
        </w:rPr>
        <w:sectPr w:rsidR="002D441A" w:rsidSect="0029184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32276" w:rsidRDefault="00232276">
      <w:pPr>
        <w:rPr>
          <w:rFonts w:ascii="Times New Roman" w:hAnsi="Times New Roman" w:cs="Times New Roman"/>
          <w:sz w:val="24"/>
          <w:szCs w:val="24"/>
        </w:rPr>
      </w:pPr>
    </w:p>
    <w:p w:rsidR="00232276" w:rsidRPr="00143B56" w:rsidRDefault="00232276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43B56">
        <w:rPr>
          <w:rFonts w:ascii="Times New Roman" w:hAnsi="Times New Roman" w:cs="Times New Roman"/>
          <w:b/>
          <w:sz w:val="28"/>
          <w:szCs w:val="28"/>
        </w:rPr>
        <w:t xml:space="preserve">Level 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Reaksi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Gelap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Siklus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Calvin)</w:t>
      </w:r>
    </w:p>
    <w:p w:rsidR="00232276" w:rsidRDefault="00232276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43B56">
        <w:rPr>
          <w:rFonts w:ascii="Times New Roman" w:hAnsi="Times New Roman" w:cs="Times New Roman"/>
          <w:b/>
          <w:sz w:val="28"/>
          <w:szCs w:val="28"/>
        </w:rPr>
        <w:t>World :</w:t>
      </w:r>
      <w:proofErr w:type="gramEnd"/>
      <w:r w:rsidRPr="00143B56">
        <w:rPr>
          <w:rFonts w:ascii="Times New Roman" w:hAnsi="Times New Roman" w:cs="Times New Roman"/>
          <w:b/>
          <w:sz w:val="28"/>
          <w:szCs w:val="28"/>
        </w:rPr>
        <w:t xml:space="preserve"> Di </w:t>
      </w:r>
      <w:proofErr w:type="spellStart"/>
      <w:r w:rsidRPr="00143B56">
        <w:rPr>
          <w:rFonts w:ascii="Times New Roman" w:hAnsi="Times New Roman" w:cs="Times New Roman"/>
          <w:b/>
          <w:sz w:val="28"/>
          <w:szCs w:val="28"/>
        </w:rPr>
        <w:t>Bagian</w:t>
      </w:r>
      <w:proofErr w:type="spellEnd"/>
      <w:r w:rsidRPr="00143B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Stroma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atau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di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bagian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cairan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plastidanya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proofErr w:type="gramStart"/>
      <w:r w:rsidR="00FE63E6">
        <w:rPr>
          <w:rFonts w:ascii="Times New Roman" w:hAnsi="Times New Roman" w:cs="Times New Roman"/>
          <w:b/>
          <w:sz w:val="28"/>
          <w:szCs w:val="28"/>
        </w:rPr>
        <w:t>Diluar</w:t>
      </w:r>
      <w:proofErr w:type="spell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buled</w:t>
      </w:r>
      <w:proofErr w:type="spellEnd"/>
      <w:proofErr w:type="gramEnd"/>
      <w:r w:rsidR="00FE63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3E6">
        <w:rPr>
          <w:rFonts w:ascii="Times New Roman" w:hAnsi="Times New Roman" w:cs="Times New Roman"/>
          <w:b/>
          <w:sz w:val="28"/>
          <w:szCs w:val="28"/>
        </w:rPr>
        <w:t>buled</w:t>
      </w:r>
      <w:proofErr w:type="spellEnd"/>
    </w:p>
    <w:p w:rsidR="00232276" w:rsidRDefault="00232276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2276" w:rsidRDefault="00FE63E6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180AED" wp14:editId="5B6812E4">
            <wp:extent cx="4688958" cy="2636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815" cy="2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E6" w:rsidRDefault="00FE63E6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Disitu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</w:p>
    <w:p w:rsidR="00232276" w:rsidRDefault="00FE63E6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Keterangan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idem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level 1.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Susuanya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kayak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</w:p>
    <w:p w:rsidR="00FE63E6" w:rsidRDefault="00D202CC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DCE8274" wp14:editId="7F83738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76" w:rsidRDefault="001A7BF4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CDD32" wp14:editId="39F5413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76" w:rsidRPr="00143B56" w:rsidRDefault="00232276" w:rsidP="002322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598"/>
        <w:gridCol w:w="2688"/>
        <w:gridCol w:w="2321"/>
        <w:gridCol w:w="1899"/>
        <w:gridCol w:w="2070"/>
      </w:tblGrid>
      <w:tr w:rsidR="00F35EAF" w:rsidTr="00867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F35EAF" w:rsidRDefault="00F35EAF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688" w:type="dxa"/>
          </w:tcPr>
          <w:p w:rsidR="00F35EAF" w:rsidRDefault="00F35EAF" w:rsidP="003C6B4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Petunjuk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tulisan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</w:p>
        </w:tc>
        <w:tc>
          <w:tcPr>
            <w:tcW w:w="2321" w:type="dxa"/>
          </w:tcPr>
          <w:p w:rsidR="00F35EAF" w:rsidRDefault="00F35EAF" w:rsidP="003C6B4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Question </w:t>
            </w:r>
          </w:p>
        </w:tc>
        <w:tc>
          <w:tcPr>
            <w:tcW w:w="1899" w:type="dxa"/>
          </w:tcPr>
          <w:p w:rsidR="00F35EAF" w:rsidRDefault="00F35EAF" w:rsidP="003C6B4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2070" w:type="dxa"/>
          </w:tcPr>
          <w:p w:rsidR="00F35EAF" w:rsidRDefault="00F35EAF" w:rsidP="003C6B4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F35EAF" w:rsidTr="00867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F35EAF" w:rsidRPr="00F667D6" w:rsidRDefault="00F35EAF" w:rsidP="00F66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88" w:type="dxa"/>
          </w:tcPr>
          <w:p w:rsidR="00F35EAF" w:rsidRDefault="00F35EAF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Fiksasi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keterangannya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kok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. Di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panah-panahnya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semuanya</w:t>
            </w:r>
            <w:proofErr w:type="spellEnd"/>
          </w:p>
        </w:tc>
        <w:tc>
          <w:tcPr>
            <w:tcW w:w="2321" w:type="dxa"/>
          </w:tcPr>
          <w:p w:rsidR="00F35EAF" w:rsidRDefault="00F35EAF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Fiksasi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karbondioksida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enzim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899" w:type="dxa"/>
          </w:tcPr>
          <w:p w:rsidR="00F35EAF" w:rsidRDefault="00F35EAF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enzim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ase</w:t>
            </w:r>
            <w:proofErr w:type="spellEnd"/>
          </w:p>
        </w:tc>
        <w:tc>
          <w:tcPr>
            <w:tcW w:w="2070" w:type="dxa"/>
          </w:tcPr>
          <w:p w:rsidR="00F35EAF" w:rsidRDefault="00F35EAF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RuBP</w:t>
            </w:r>
            <w:proofErr w:type="spellEnd"/>
          </w:p>
          <w:p w:rsidR="00F35EAF" w:rsidRDefault="00F35EAF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Riboluase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Biphosphat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35EAF" w:rsidTr="008674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F35EAF" w:rsidRPr="00F667D6" w:rsidRDefault="00F35EAF" w:rsidP="00F66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88" w:type="dxa"/>
          </w:tcPr>
          <w:p w:rsidR="00F35EAF" w:rsidRDefault="00F35EAF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2321" w:type="dxa"/>
          </w:tcPr>
          <w:p w:rsidR="00F35EAF" w:rsidRDefault="00F35EAF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fiksasi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2714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127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D12714">
              <w:rPr>
                <w:rFonts w:ascii="Times New Roman" w:hAnsi="Times New Roman" w:cs="Times New Roman"/>
                <w:sz w:val="24"/>
                <w:szCs w:val="24"/>
              </w:rPr>
              <w:t>molekul</w:t>
            </w:r>
            <w:proofErr w:type="spellEnd"/>
            <w:r w:rsidR="00D1271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Karbondioksida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2714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127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RuBP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1899" w:type="dxa"/>
          </w:tcPr>
          <w:p w:rsidR="00F35EAF" w:rsidRDefault="00D12714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70" w:type="dxa"/>
          </w:tcPr>
          <w:p w:rsidR="00F35EAF" w:rsidRDefault="00D12714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PGA</w:t>
            </w:r>
          </w:p>
          <w:p w:rsidR="00D12714" w:rsidRDefault="00D12714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Phosphogliserate</w:t>
            </w:r>
            <w:proofErr w:type="spellEnd"/>
          </w:p>
        </w:tc>
      </w:tr>
      <w:tr w:rsidR="00D12714" w:rsidTr="00B25B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5"/>
          </w:tcPr>
          <w:p w:rsidR="00D12714" w:rsidRDefault="00D12714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2 PGA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phosphogliserate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bentuknya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ringkas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di video</w:t>
            </w:r>
          </w:p>
        </w:tc>
      </w:tr>
      <w:tr w:rsidR="00002D96" w:rsidTr="00B25B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5"/>
          </w:tcPr>
          <w:p w:rsidR="00002D96" w:rsidRPr="00002D96" w:rsidRDefault="00002D96" w:rsidP="00002D96">
            <w:pPr>
              <w:jc w:val="center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 w:rsidRPr="00002D96">
              <w:rPr>
                <w:rFonts w:ascii="Times New Roman" w:hAnsi="Times New Roman" w:cs="Times New Roman"/>
                <w:bCs w:val="0"/>
                <w:sz w:val="24"/>
                <w:szCs w:val="24"/>
              </w:rPr>
              <w:t>Memasuki</w:t>
            </w:r>
            <w:proofErr w:type="spellEnd"/>
            <w:r w:rsidRPr="00002D96">
              <w:rPr>
                <w:rFonts w:ascii="Times New Roman" w:hAnsi="Times New Roman" w:cs="Times New Roman"/>
                <w:bCs w:val="0"/>
                <w:sz w:val="24"/>
                <w:szCs w:val="24"/>
              </w:rPr>
              <w:t xml:space="preserve"> </w:t>
            </w:r>
            <w:proofErr w:type="spellStart"/>
            <w:r w:rsidRPr="00002D96">
              <w:rPr>
                <w:rFonts w:ascii="Times New Roman" w:hAnsi="Times New Roman" w:cs="Times New Roman"/>
                <w:bCs w:val="0"/>
                <w:sz w:val="24"/>
                <w:szCs w:val="24"/>
              </w:rPr>
              <w:t>Tahapan</w:t>
            </w:r>
            <w:proofErr w:type="spellEnd"/>
            <w:r w:rsidRPr="00002D96">
              <w:rPr>
                <w:rFonts w:ascii="Times New Roman" w:hAnsi="Times New Roman" w:cs="Times New Roman"/>
                <w:bCs w:val="0"/>
                <w:sz w:val="24"/>
                <w:szCs w:val="24"/>
              </w:rPr>
              <w:t xml:space="preserve"> </w:t>
            </w:r>
            <w:proofErr w:type="spellStart"/>
            <w:r w:rsidRPr="00002D96">
              <w:rPr>
                <w:rFonts w:ascii="Times New Roman" w:hAnsi="Times New Roman" w:cs="Times New Roman"/>
                <w:bCs w:val="0"/>
                <w:sz w:val="24"/>
                <w:szCs w:val="24"/>
              </w:rPr>
              <w:t>Reduksi</w:t>
            </w:r>
            <w:proofErr w:type="spellEnd"/>
          </w:p>
        </w:tc>
      </w:tr>
      <w:tr w:rsidR="001E0EB8" w:rsidTr="001E0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F35EAF" w:rsidRDefault="00D12714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88" w:type="dxa"/>
          </w:tcPr>
          <w:p w:rsidR="00F35EAF" w:rsidRDefault="00D12714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21" w:type="dxa"/>
          </w:tcPr>
          <w:p w:rsidR="00D12714" w:rsidRDefault="00D12714" w:rsidP="00D127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PGA</w:t>
            </w:r>
          </w:p>
          <w:p w:rsidR="00F35EAF" w:rsidRDefault="00D12714" w:rsidP="00D127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Phosphogliserate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phosphat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ATP </w:t>
            </w:r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fosfat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1899" w:type="dxa"/>
          </w:tcPr>
          <w:p w:rsidR="00F35EAF" w:rsidRDefault="00D12714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70" w:type="dxa"/>
          </w:tcPr>
          <w:p w:rsidR="00F35EAF" w:rsidRDefault="00D12714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ADP</w:t>
            </w:r>
          </w:p>
        </w:tc>
      </w:tr>
      <w:tr w:rsidR="001E0EB8" w:rsidTr="001E0E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F35EAF" w:rsidRDefault="00D12714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88" w:type="dxa"/>
          </w:tcPr>
          <w:p w:rsidR="00F35EAF" w:rsidRDefault="00D12714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21" w:type="dxa"/>
          </w:tcPr>
          <w:p w:rsidR="00D12714" w:rsidRDefault="00C32B15" w:rsidP="00D127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12714">
              <w:rPr>
                <w:rFonts w:ascii="Times New Roman" w:hAnsi="Times New Roman" w:cs="Times New Roman"/>
                <w:sz w:val="24"/>
                <w:szCs w:val="24"/>
              </w:rPr>
              <w:t>2 PGA</w:t>
            </w:r>
          </w:p>
          <w:p w:rsidR="00F35EAF" w:rsidRDefault="00D12714" w:rsidP="00D127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Phosphogliserate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ditambah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fosfat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</w:p>
        </w:tc>
        <w:tc>
          <w:tcPr>
            <w:tcW w:w="1899" w:type="dxa"/>
          </w:tcPr>
          <w:p w:rsidR="00F35EAF" w:rsidRDefault="00D12714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Senyawa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phosfat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latin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</w:t>
            </w:r>
          </w:p>
        </w:tc>
        <w:tc>
          <w:tcPr>
            <w:tcW w:w="2070" w:type="dxa"/>
          </w:tcPr>
          <w:p w:rsidR="00D12714" w:rsidRDefault="00D12714" w:rsidP="00D127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 PGA</w:t>
            </w:r>
          </w:p>
          <w:p w:rsidR="00F35EAF" w:rsidRDefault="00D12714" w:rsidP="00D127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hosphogliserate</w:t>
            </w:r>
            <w:proofErr w:type="spellEnd"/>
          </w:p>
        </w:tc>
      </w:tr>
      <w:tr w:rsidR="001E0EB8" w:rsidTr="001E0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F35EAF" w:rsidRDefault="00FA5BCD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688" w:type="dxa"/>
          </w:tcPr>
          <w:p w:rsidR="00F35EAF" w:rsidRDefault="00FA5BCD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21" w:type="dxa"/>
          </w:tcPr>
          <w:p w:rsidR="00F35EAF" w:rsidRPr="00B67C10" w:rsidRDefault="00B67C10" w:rsidP="00B6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67C10">
              <w:rPr>
                <w:rFonts w:ascii="Times New Roman" w:hAnsi="Times New Roman" w:cs="Times New Roman"/>
                <w:sz w:val="24"/>
              </w:rPr>
              <w:t>1</w:t>
            </w:r>
            <w:proofErr w:type="gramStart"/>
            <w:r w:rsidRPr="00B67C10">
              <w:rPr>
                <w:rFonts w:ascii="Times New Roman" w:hAnsi="Times New Roman" w:cs="Times New Roman"/>
                <w:sz w:val="24"/>
              </w:rPr>
              <w:t>,3</w:t>
            </w:r>
            <w:proofErr w:type="gramEnd"/>
            <w:r w:rsidRPr="00B67C10">
              <w:rPr>
                <w:rFonts w:ascii="Times New Roman" w:hAnsi="Times New Roman" w:cs="Times New Roman"/>
                <w:sz w:val="24"/>
              </w:rPr>
              <w:t xml:space="preserve">-bisfosfogliserat </w:t>
            </w:r>
            <w:proofErr w:type="spellStart"/>
            <w:r w:rsidRPr="00B67C10">
              <w:rPr>
                <w:rFonts w:ascii="Times New Roman" w:hAnsi="Times New Roman" w:cs="Times New Roman"/>
                <w:sz w:val="24"/>
              </w:rPr>
              <w:t>mengalami</w:t>
            </w:r>
            <w:proofErr w:type="spellEnd"/>
            <w:r w:rsidRPr="00B67C1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C10">
              <w:rPr>
                <w:rFonts w:ascii="Times New Roman" w:hAnsi="Times New Roman" w:cs="Times New Roman"/>
                <w:sz w:val="24"/>
              </w:rPr>
              <w:t>reduksi</w:t>
            </w:r>
            <w:proofErr w:type="spellEnd"/>
            <w:r w:rsidRPr="00B67C1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C10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B67C1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C10">
              <w:rPr>
                <w:rFonts w:ascii="Times New Roman" w:hAnsi="Times New Roman" w:cs="Times New Roman"/>
                <w:sz w:val="24"/>
              </w:rPr>
              <w:t>cara</w:t>
            </w:r>
            <w:proofErr w:type="spellEnd"/>
            <w:r w:rsidRPr="00B67C1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C10">
              <w:rPr>
                <w:rFonts w:ascii="Times New Roman" w:hAnsi="Times New Roman" w:cs="Times New Roman"/>
                <w:sz w:val="24"/>
              </w:rPr>
              <w:t>mendapatkan</w:t>
            </w:r>
            <w:proofErr w:type="spellEnd"/>
            <w:r w:rsidRPr="00B67C1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C10">
              <w:rPr>
                <w:rFonts w:ascii="Times New Roman" w:hAnsi="Times New Roman" w:cs="Times New Roman"/>
                <w:sz w:val="24"/>
              </w:rPr>
              <w:t>sumbangan</w:t>
            </w:r>
            <w:proofErr w:type="spellEnd"/>
            <w:r w:rsidRPr="00B67C1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C10">
              <w:rPr>
                <w:rFonts w:ascii="Times New Roman" w:hAnsi="Times New Roman" w:cs="Times New Roman"/>
                <w:sz w:val="24"/>
              </w:rPr>
              <w:t>sepasang</w:t>
            </w:r>
            <w:proofErr w:type="spellEnd"/>
            <w:r w:rsidRPr="00B67C1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electron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senyawa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senyawa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?</w:t>
            </w:r>
          </w:p>
        </w:tc>
        <w:tc>
          <w:tcPr>
            <w:tcW w:w="1899" w:type="dxa"/>
          </w:tcPr>
          <w:p w:rsidR="00F35EAF" w:rsidRDefault="00B67C10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70" w:type="dxa"/>
          </w:tcPr>
          <w:p w:rsidR="00F35EAF" w:rsidRDefault="00B67C10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NADPH</w:t>
            </w:r>
          </w:p>
        </w:tc>
      </w:tr>
      <w:tr w:rsidR="001E0EB8" w:rsidTr="001E0E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F35EAF" w:rsidRDefault="00B67C10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88" w:type="dxa"/>
          </w:tcPr>
          <w:p w:rsidR="00F35EAF" w:rsidRDefault="00B67C10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21" w:type="dxa"/>
          </w:tcPr>
          <w:p w:rsidR="00F35EAF" w:rsidRDefault="00B67C10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NADPH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kehilangan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sepasang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elektronnya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899" w:type="dxa"/>
          </w:tcPr>
          <w:p w:rsidR="00F35EAF" w:rsidRDefault="00B67C10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</w:t>
            </w:r>
            <w:r w:rsidR="00AC6A71">
              <w:rPr>
                <w:rFonts w:ascii="Times New Roman" w:hAnsi="Times New Roman" w:cs="Times New Roman"/>
                <w:sz w:val="24"/>
                <w:szCs w:val="24"/>
              </w:rPr>
              <w:t>yawa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  <w:szCs w:val="24"/>
              </w:rPr>
              <w:t>kehilangan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  <w:szCs w:val="24"/>
              </w:rPr>
              <w:t>elektronnya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  <w:szCs w:val="24"/>
              </w:rPr>
              <w:t>ia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  <w:szCs w:val="24"/>
              </w:rPr>
              <w:t>positif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elektron</w:t>
            </w:r>
            <w:proofErr w:type="spellEnd"/>
            <w:r w:rsidR="00C32B1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70" w:type="dxa"/>
          </w:tcPr>
          <w:p w:rsidR="00F35EAF" w:rsidRDefault="00B67C10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NADP+</w:t>
            </w:r>
          </w:p>
        </w:tc>
      </w:tr>
      <w:tr w:rsidR="0086740D" w:rsidTr="001E0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86740D" w:rsidRDefault="001E0EB8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88" w:type="dxa"/>
          </w:tcPr>
          <w:p w:rsidR="0086740D" w:rsidRDefault="00C32B15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21" w:type="dxa"/>
          </w:tcPr>
          <w:p w:rsidR="0086740D" w:rsidRPr="0086740D" w:rsidRDefault="0086740D" w:rsidP="00867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740D">
              <w:rPr>
                <w:rFonts w:ascii="Times New Roman" w:hAnsi="Times New Roman" w:cs="Times New Roman"/>
                <w:sz w:val="24"/>
              </w:rPr>
              <w:t xml:space="preserve">PGAL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mem</w:t>
            </w:r>
            <w:r>
              <w:rPr>
                <w:rFonts w:ascii="Times New Roman" w:hAnsi="Times New Roman" w:cs="Times New Roman"/>
                <w:sz w:val="24"/>
              </w:rPr>
              <w:t>iliki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energi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potensial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5</w:t>
            </w:r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molekul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PGAL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reaksi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fase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ketiga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(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regenasi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)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sisanya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bahan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baku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glukosa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karbohidrat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yang lain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seperti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amilum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>/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pati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sukrosa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dll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mari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kita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pecah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6740D">
              <w:rPr>
                <w:rFonts w:ascii="Times New Roman" w:hAnsi="Times New Roman" w:cs="Times New Roman"/>
                <w:sz w:val="24"/>
              </w:rPr>
              <w:t>molekul</w:t>
            </w:r>
            <w:proofErr w:type="spellEnd"/>
            <w:r w:rsidRPr="0086740D">
              <w:rPr>
                <w:rFonts w:ascii="Times New Roman" w:hAnsi="Times New Roman" w:cs="Times New Roman"/>
                <w:sz w:val="24"/>
              </w:rPr>
              <w:t xml:space="preserve"> P</w:t>
            </w:r>
            <w:r>
              <w:rPr>
                <w:rFonts w:ascii="Times New Roman" w:hAnsi="Times New Roman" w:cs="Times New Roman"/>
                <w:sz w:val="24"/>
              </w:rPr>
              <w:t xml:space="preserve">GAL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5 PGAL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regenerasi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1 PGAL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glukosa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</w:t>
            </w:r>
            <w:r w:rsidR="00AC6A7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</w:rPr>
              <w:t>mari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</w:rPr>
              <w:t>kita</w:t>
            </w:r>
            <w:proofErr w:type="spellEnd"/>
            <w:r w:rsidR="00AC6A7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C6A71">
              <w:rPr>
                <w:rFonts w:ascii="Times New Roman" w:hAnsi="Times New Roman" w:cs="Times New Roman"/>
                <w:sz w:val="24"/>
              </w:rPr>
              <w:t>lakukan</w:t>
            </w:r>
            <w:proofErr w:type="spellEnd"/>
          </w:p>
        </w:tc>
        <w:tc>
          <w:tcPr>
            <w:tcW w:w="1899" w:type="dxa"/>
          </w:tcPr>
          <w:p w:rsidR="0086740D" w:rsidRDefault="0086740D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86740D" w:rsidRDefault="0004092B" w:rsidP="003C6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PGAL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regenerasi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 PGAL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glukosa</w:t>
            </w:r>
            <w:proofErr w:type="spellEnd"/>
          </w:p>
        </w:tc>
      </w:tr>
      <w:tr w:rsidR="001E0EB8" w:rsidTr="001E0E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1E0EB8" w:rsidRDefault="001E0EB8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88" w:type="dxa"/>
          </w:tcPr>
          <w:p w:rsidR="001E0EB8" w:rsidRDefault="001E0EB8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21" w:type="dxa"/>
          </w:tcPr>
          <w:p w:rsidR="001E0EB8" w:rsidRPr="001E0EB8" w:rsidRDefault="001E0EB8" w:rsidP="001E0E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5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molekul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 xml:space="preserve"> PGAL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disusun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menjadi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RuBP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pen</w:t>
            </w:r>
            <w:r>
              <w:rPr>
                <w:rFonts w:ascii="Times New Roman" w:hAnsi="Times New Roman" w:cs="Times New Roman"/>
                <w:sz w:val="24"/>
              </w:rPr>
              <w:t>ambahan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fosfat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………….</w:t>
            </w:r>
            <w:r w:rsidRPr="001E0EB8">
              <w:rPr>
                <w:rFonts w:ascii="Times New Roman" w:hAnsi="Times New Roman" w:cs="Times New Roman"/>
                <w:sz w:val="24"/>
              </w:rPr>
              <w:t xml:space="preserve">yang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siklus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EB8">
              <w:rPr>
                <w:rFonts w:ascii="Times New Roman" w:hAnsi="Times New Roman" w:cs="Times New Roman"/>
                <w:sz w:val="24"/>
              </w:rPr>
              <w:t>selanjutnya</w:t>
            </w:r>
            <w:proofErr w:type="spellEnd"/>
            <w:r w:rsidRPr="001E0EB8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899" w:type="dxa"/>
          </w:tcPr>
          <w:p w:rsidR="001E0EB8" w:rsidRDefault="001E0EB8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70" w:type="dxa"/>
          </w:tcPr>
          <w:p w:rsidR="001E0EB8" w:rsidRDefault="00C32B15" w:rsidP="003C6B4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1E0EB8">
              <w:rPr>
                <w:rFonts w:ascii="Times New Roman" w:hAnsi="Times New Roman" w:cs="Times New Roman"/>
                <w:sz w:val="24"/>
                <w:szCs w:val="24"/>
              </w:rPr>
              <w:t>ATP</w:t>
            </w:r>
          </w:p>
        </w:tc>
      </w:tr>
      <w:tr w:rsidR="00EB6CEC" w:rsidTr="00272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5"/>
          </w:tcPr>
          <w:p w:rsidR="00EB6CEC" w:rsidRDefault="00EB6CEC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siklusnya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kali,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nggak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gamenya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inkscape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Muternyat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kayak yang di video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06.10</w:t>
            </w:r>
          </w:p>
        </w:tc>
      </w:tr>
      <w:tr w:rsidR="0086740D" w:rsidTr="00841D3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5"/>
          </w:tcPr>
          <w:p w:rsidR="0086740D" w:rsidRDefault="0086740D" w:rsidP="003C6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7A8B" w:rsidRDefault="00907A8B" w:rsidP="00F35EAF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907A8B" w:rsidSect="002D4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956C9B"/>
    <w:multiLevelType w:val="hybridMultilevel"/>
    <w:tmpl w:val="AB988B82"/>
    <w:lvl w:ilvl="0" w:tplc="C57E0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3125280"/>
    <w:multiLevelType w:val="hybridMultilevel"/>
    <w:tmpl w:val="A6F81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6B7976"/>
    <w:multiLevelType w:val="hybridMultilevel"/>
    <w:tmpl w:val="A6F81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9B1D07"/>
    <w:multiLevelType w:val="hybridMultilevel"/>
    <w:tmpl w:val="AD288C0A"/>
    <w:lvl w:ilvl="0" w:tplc="846E17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363524"/>
    <w:multiLevelType w:val="hybridMultilevel"/>
    <w:tmpl w:val="A6F81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CB6615"/>
    <w:multiLevelType w:val="hybridMultilevel"/>
    <w:tmpl w:val="A6F81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535FDA"/>
    <w:multiLevelType w:val="hybridMultilevel"/>
    <w:tmpl w:val="A6F81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B56"/>
    <w:rsid w:val="00002D96"/>
    <w:rsid w:val="0004092B"/>
    <w:rsid w:val="00143B56"/>
    <w:rsid w:val="001A7BF4"/>
    <w:rsid w:val="001E0EB8"/>
    <w:rsid w:val="00232276"/>
    <w:rsid w:val="00261989"/>
    <w:rsid w:val="00291845"/>
    <w:rsid w:val="002A4EC7"/>
    <w:rsid w:val="002D441A"/>
    <w:rsid w:val="002E6C58"/>
    <w:rsid w:val="0047291C"/>
    <w:rsid w:val="005E7D97"/>
    <w:rsid w:val="00625686"/>
    <w:rsid w:val="00813750"/>
    <w:rsid w:val="0086740D"/>
    <w:rsid w:val="0089781F"/>
    <w:rsid w:val="00907A8B"/>
    <w:rsid w:val="00924F04"/>
    <w:rsid w:val="00AC6A71"/>
    <w:rsid w:val="00AE5BAB"/>
    <w:rsid w:val="00B67C10"/>
    <w:rsid w:val="00BD7906"/>
    <w:rsid w:val="00C32B15"/>
    <w:rsid w:val="00C471BD"/>
    <w:rsid w:val="00C91B48"/>
    <w:rsid w:val="00CC644F"/>
    <w:rsid w:val="00D12714"/>
    <w:rsid w:val="00D202CC"/>
    <w:rsid w:val="00D30C07"/>
    <w:rsid w:val="00D45D2D"/>
    <w:rsid w:val="00DA086D"/>
    <w:rsid w:val="00EB6CEC"/>
    <w:rsid w:val="00F35EAF"/>
    <w:rsid w:val="00F667D6"/>
    <w:rsid w:val="00FA5BCD"/>
    <w:rsid w:val="00FE63E6"/>
    <w:rsid w:val="00FF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3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B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0C07"/>
    <w:pPr>
      <w:ind w:left="720"/>
      <w:contextualSpacing/>
    </w:pPr>
  </w:style>
  <w:style w:type="table" w:styleId="TableGrid">
    <w:name w:val="Table Grid"/>
    <w:basedOn w:val="TableNormal"/>
    <w:uiPriority w:val="59"/>
    <w:rsid w:val="006256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6256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6256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3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B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0C07"/>
    <w:pPr>
      <w:ind w:left="720"/>
      <w:contextualSpacing/>
    </w:pPr>
  </w:style>
  <w:style w:type="table" w:styleId="TableGrid">
    <w:name w:val="Table Grid"/>
    <w:basedOn w:val="TableNormal"/>
    <w:uiPriority w:val="59"/>
    <w:rsid w:val="006256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6256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6256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7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ismail - [2010]</dc:creator>
  <cp:lastModifiedBy>ismail - [2010]</cp:lastModifiedBy>
  <cp:revision>20</cp:revision>
  <dcterms:created xsi:type="dcterms:W3CDTF">2019-10-13T01:00:00Z</dcterms:created>
  <dcterms:modified xsi:type="dcterms:W3CDTF">2019-10-16T07:33:00Z</dcterms:modified>
</cp:coreProperties>
</file>