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B11C1" w14:textId="2FB890D5" w:rsidR="00725CBA" w:rsidRPr="00725CBA" w:rsidRDefault="00725CBA" w:rsidP="00725CBA">
      <w:r w:rsidRPr="00C722B7">
        <w:rPr>
          <w:b/>
          <w:sz w:val="24"/>
        </w:rPr>
        <w:t>Classes :</w:t>
      </w:r>
      <w:r w:rsidRPr="00C722B7">
        <w:br/>
      </w:r>
      <w:r>
        <w:br/>
      </w:r>
      <w:proofErr w:type="spellStart"/>
      <w:r w:rsidRPr="00C722B7">
        <w:rPr>
          <w:b/>
        </w:rPr>
        <w:t>Node</w:t>
      </w:r>
      <w:r w:rsidR="000E5E6C">
        <w:rPr>
          <w:b/>
        </w:rPr>
        <w:t>New</w:t>
      </w:r>
      <w:proofErr w:type="spellEnd"/>
      <w:r w:rsidRPr="00C722B7">
        <w:rPr>
          <w:b/>
        </w:rPr>
        <w:t xml:space="preserve"> Class:</w:t>
      </w:r>
    </w:p>
    <w:p w14:paraId="5F250EAD" w14:textId="77777777" w:rsidR="00725CBA" w:rsidRPr="00725CBA" w:rsidRDefault="00725CBA" w:rsidP="00725CBA">
      <w:pPr>
        <w:numPr>
          <w:ilvl w:val="0"/>
          <w:numId w:val="1"/>
        </w:numPr>
      </w:pPr>
      <w:r w:rsidRPr="00725CBA">
        <w:t xml:space="preserve">The </w:t>
      </w:r>
      <w:r w:rsidRPr="00725CBA">
        <w:rPr>
          <w:b/>
          <w:bCs/>
        </w:rPr>
        <w:t>Node</w:t>
      </w:r>
      <w:r w:rsidRPr="00725CBA">
        <w:t xml:space="preserve"> class represents a node in the graph.</w:t>
      </w:r>
    </w:p>
    <w:p w14:paraId="2BB0DC8A" w14:textId="77777777" w:rsidR="00725CBA" w:rsidRPr="00725CBA" w:rsidRDefault="00725CBA" w:rsidP="00725CBA">
      <w:pPr>
        <w:numPr>
          <w:ilvl w:val="0"/>
          <w:numId w:val="1"/>
        </w:numPr>
      </w:pPr>
      <w:r w:rsidRPr="00725CBA">
        <w:t>Properties:</w:t>
      </w:r>
    </w:p>
    <w:p w14:paraId="3B095DDE" w14:textId="77777777" w:rsidR="00725CBA" w:rsidRPr="00725CBA" w:rsidRDefault="00725CBA" w:rsidP="00725CBA">
      <w:pPr>
        <w:numPr>
          <w:ilvl w:val="1"/>
          <w:numId w:val="1"/>
        </w:numPr>
      </w:pPr>
      <w:r w:rsidRPr="00725CBA">
        <w:rPr>
          <w:b/>
          <w:bCs/>
        </w:rPr>
        <w:t>id</w:t>
      </w:r>
      <w:r w:rsidRPr="00725CBA">
        <w:t>: An integer representing the unique identifier of the node.</w:t>
      </w:r>
    </w:p>
    <w:p w14:paraId="7162EF47" w14:textId="77777777" w:rsidR="00725CBA" w:rsidRPr="00725CBA" w:rsidRDefault="00725CBA" w:rsidP="00725CBA">
      <w:pPr>
        <w:numPr>
          <w:ilvl w:val="1"/>
          <w:numId w:val="1"/>
        </w:numPr>
      </w:pPr>
      <w:r w:rsidRPr="00725CBA">
        <w:rPr>
          <w:b/>
          <w:bCs/>
        </w:rPr>
        <w:t>hasMarker</w:t>
      </w:r>
      <w:r w:rsidRPr="00725CBA">
        <w:t xml:space="preserve">: A </w:t>
      </w:r>
      <w:proofErr w:type="spellStart"/>
      <w:r w:rsidRPr="00725CBA">
        <w:t>boolean</w:t>
      </w:r>
      <w:proofErr w:type="spellEnd"/>
      <w:r w:rsidRPr="00725CBA">
        <w:t xml:space="preserve"> indicating whether the node has received a marker message.</w:t>
      </w:r>
    </w:p>
    <w:p w14:paraId="7B826AA1" w14:textId="77777777" w:rsidR="00725CBA" w:rsidRPr="00725CBA" w:rsidRDefault="00725CBA" w:rsidP="00725CBA">
      <w:pPr>
        <w:numPr>
          <w:ilvl w:val="1"/>
          <w:numId w:val="1"/>
        </w:numPr>
      </w:pPr>
      <w:r w:rsidRPr="00725CBA">
        <w:rPr>
          <w:b/>
          <w:bCs/>
        </w:rPr>
        <w:t>successors</w:t>
      </w:r>
      <w:r w:rsidRPr="00725CBA">
        <w:t>: A list of nodes representing the successors of the current node.</w:t>
      </w:r>
    </w:p>
    <w:p w14:paraId="55419BCC" w14:textId="77777777" w:rsidR="00725CBA" w:rsidRPr="00725CBA" w:rsidRDefault="00725CBA" w:rsidP="00725CBA">
      <w:pPr>
        <w:numPr>
          <w:ilvl w:val="1"/>
          <w:numId w:val="1"/>
        </w:numPr>
      </w:pPr>
      <w:r w:rsidRPr="00725CBA">
        <w:rPr>
          <w:b/>
          <w:bCs/>
        </w:rPr>
        <w:t>state</w:t>
      </w:r>
      <w:r w:rsidRPr="00725CBA">
        <w:t>: A list of integers representing the recorded state of the node.</w:t>
      </w:r>
    </w:p>
    <w:p w14:paraId="5102BDF2" w14:textId="77777777" w:rsidR="00725CBA" w:rsidRPr="00725CBA" w:rsidRDefault="00725CBA" w:rsidP="00725CBA">
      <w:pPr>
        <w:numPr>
          <w:ilvl w:val="1"/>
          <w:numId w:val="1"/>
        </w:numPr>
      </w:pPr>
      <w:r w:rsidRPr="00725CBA">
        <w:rPr>
          <w:b/>
          <w:bCs/>
        </w:rPr>
        <w:t>channelOccupied</w:t>
      </w:r>
      <w:r w:rsidRPr="00725CBA">
        <w:t xml:space="preserve">: A list of </w:t>
      </w:r>
      <w:proofErr w:type="spellStart"/>
      <w:r w:rsidRPr="00725CBA">
        <w:t>booleans</w:t>
      </w:r>
      <w:proofErr w:type="spellEnd"/>
      <w:r w:rsidRPr="00725CBA">
        <w:t xml:space="preserve"> indicating the occupancy status of outgoing channels.</w:t>
      </w:r>
    </w:p>
    <w:p w14:paraId="713DC8C6" w14:textId="77777777" w:rsidR="00725CBA" w:rsidRPr="00725CBA" w:rsidRDefault="00725CBA" w:rsidP="00725CBA">
      <w:pPr>
        <w:numPr>
          <w:ilvl w:val="1"/>
          <w:numId w:val="1"/>
        </w:numPr>
      </w:pPr>
      <w:r w:rsidRPr="00725CBA">
        <w:rPr>
          <w:b/>
          <w:bCs/>
        </w:rPr>
        <w:t>messageLog</w:t>
      </w:r>
      <w:r w:rsidRPr="00725CBA">
        <w:t>: A list of strings storing the messages sent and received by the node.</w:t>
      </w:r>
    </w:p>
    <w:p w14:paraId="6A4C484B" w14:textId="66AFA20F" w:rsidR="00725CBA" w:rsidRDefault="00725CBA" w:rsidP="00725CBA">
      <w:pPr>
        <w:numPr>
          <w:ilvl w:val="1"/>
          <w:numId w:val="1"/>
        </w:numPr>
      </w:pPr>
      <w:r w:rsidRPr="00725CBA">
        <w:rPr>
          <w:b/>
          <w:bCs/>
        </w:rPr>
        <w:t>mtx</w:t>
      </w:r>
      <w:r w:rsidRPr="00725CBA">
        <w:t>: An object used for synchronization purposes.</w:t>
      </w:r>
    </w:p>
    <w:p w14:paraId="68862065" w14:textId="77777777" w:rsidR="00F40625" w:rsidRDefault="00F40625" w:rsidP="00F40625"/>
    <w:p w14:paraId="7C95A31F" w14:textId="77777777" w:rsidR="00F40625" w:rsidRDefault="00F40625" w:rsidP="00F40625">
      <w:pPr>
        <w:numPr>
          <w:ilvl w:val="0"/>
          <w:numId w:val="1"/>
        </w:numPr>
      </w:pPr>
      <w:r>
        <w:t>Methods:</w:t>
      </w:r>
    </w:p>
    <w:p w14:paraId="139FD3B3" w14:textId="77777777" w:rsidR="00F40625" w:rsidRDefault="00F40625" w:rsidP="00F40625">
      <w:pPr>
        <w:numPr>
          <w:ilvl w:val="1"/>
          <w:numId w:val="1"/>
        </w:numPr>
      </w:pPr>
      <w:r>
        <w:t>Node(int nodeId, int numChannels): Constructor to initialize the node with an ID and the number of outgoing channels.</w:t>
      </w:r>
    </w:p>
    <w:p w14:paraId="7589422E" w14:textId="77777777" w:rsidR="00F40625" w:rsidRDefault="00F40625" w:rsidP="00F40625">
      <w:pPr>
        <w:numPr>
          <w:ilvl w:val="1"/>
          <w:numId w:val="1"/>
        </w:numPr>
      </w:pPr>
      <w:proofErr w:type="spellStart"/>
      <w:r>
        <w:t>receiveMarker</w:t>
      </w:r>
      <w:proofErr w:type="spellEnd"/>
      <w:r>
        <w:t xml:space="preserve">(int </w:t>
      </w:r>
      <w:proofErr w:type="spellStart"/>
      <w:r>
        <w:t>markerValue</w:t>
      </w:r>
      <w:proofErr w:type="spellEnd"/>
      <w:r>
        <w:t>): Method called when a node receives a marker message. It records the state, logs the message, and propagates the marker to successors.</w:t>
      </w:r>
    </w:p>
    <w:p w14:paraId="2DBCDBD8" w14:textId="77777777" w:rsidR="00F40625" w:rsidRDefault="00F40625" w:rsidP="00F40625">
      <w:pPr>
        <w:numPr>
          <w:ilvl w:val="1"/>
          <w:numId w:val="1"/>
        </w:numPr>
      </w:pPr>
      <w:r>
        <w:t xml:space="preserve">propagateMarker(int </w:t>
      </w:r>
      <w:proofErr w:type="spellStart"/>
      <w:r>
        <w:t>markerValue</w:t>
      </w:r>
      <w:proofErr w:type="spellEnd"/>
      <w:r>
        <w:t>): Method to propagate the marker message to successors.</w:t>
      </w:r>
    </w:p>
    <w:p w14:paraId="414AAE22" w14:textId="77777777" w:rsidR="00F40625" w:rsidRDefault="00F40625" w:rsidP="00F40625">
      <w:pPr>
        <w:numPr>
          <w:ilvl w:val="1"/>
          <w:numId w:val="1"/>
        </w:numPr>
      </w:pPr>
      <w:r>
        <w:t>markChannelAsOccupied(int successorId): Method to mark the outgoing channel to a successor as occupied and log the message.</w:t>
      </w:r>
    </w:p>
    <w:p w14:paraId="69071ED3" w14:textId="77777777" w:rsidR="00F40625" w:rsidRDefault="00F40625" w:rsidP="00F40625">
      <w:pPr>
        <w:numPr>
          <w:ilvl w:val="1"/>
          <w:numId w:val="1"/>
        </w:numPr>
      </w:pPr>
      <w:r>
        <w:t>markChannelAsEmpty(int successorId): Method to mark the outgoing channel to a successor as empty and log the message.</w:t>
      </w:r>
    </w:p>
    <w:p w14:paraId="513661A3" w14:textId="77777777" w:rsidR="00F40625" w:rsidRDefault="00F40625" w:rsidP="00F40625">
      <w:pPr>
        <w:numPr>
          <w:ilvl w:val="1"/>
          <w:numId w:val="1"/>
        </w:numPr>
      </w:pPr>
      <w:r>
        <w:t>getState(): Method to simulate the state recording process. It creates a separate thread, sleeps for 2 seconds, and records the state.</w:t>
      </w:r>
    </w:p>
    <w:p w14:paraId="2E4C9404" w14:textId="2BC61029" w:rsidR="00F40625" w:rsidRPr="0018771D" w:rsidRDefault="00F40625" w:rsidP="0018771D">
      <w:pPr>
        <w:rPr>
          <w:b/>
        </w:rPr>
      </w:pPr>
      <w:proofErr w:type="spellStart"/>
      <w:r w:rsidRPr="0018771D">
        <w:rPr>
          <w:b/>
        </w:rPr>
        <w:t>Graph</w:t>
      </w:r>
      <w:r w:rsidR="000E5E6C">
        <w:rPr>
          <w:b/>
        </w:rPr>
        <w:t>New</w:t>
      </w:r>
      <w:proofErr w:type="spellEnd"/>
      <w:r w:rsidRPr="0018771D">
        <w:rPr>
          <w:b/>
        </w:rPr>
        <w:t xml:space="preserve"> Class:</w:t>
      </w:r>
    </w:p>
    <w:p w14:paraId="4AD72336" w14:textId="77777777" w:rsidR="00F40625" w:rsidRDefault="00F40625" w:rsidP="0018771D">
      <w:pPr>
        <w:ind w:left="720"/>
      </w:pPr>
      <w:r>
        <w:t>The Graph class represents the graph that contains nodes and their connections.</w:t>
      </w:r>
    </w:p>
    <w:p w14:paraId="3A6EAC94" w14:textId="77777777" w:rsidR="00F40625" w:rsidRDefault="00F40625" w:rsidP="00F40625">
      <w:pPr>
        <w:numPr>
          <w:ilvl w:val="0"/>
          <w:numId w:val="1"/>
        </w:numPr>
      </w:pPr>
      <w:r>
        <w:t>Properties:</w:t>
      </w:r>
    </w:p>
    <w:p w14:paraId="42DF7B10" w14:textId="77777777" w:rsidR="00F40625" w:rsidRDefault="00F40625" w:rsidP="0018771D">
      <w:pPr>
        <w:numPr>
          <w:ilvl w:val="1"/>
          <w:numId w:val="1"/>
        </w:numPr>
      </w:pPr>
      <w:r>
        <w:t>nodes: A list of nodes in the graph.</w:t>
      </w:r>
    </w:p>
    <w:p w14:paraId="1280F1BA" w14:textId="77777777" w:rsidR="00F40625" w:rsidRDefault="00F40625" w:rsidP="00F40625">
      <w:pPr>
        <w:numPr>
          <w:ilvl w:val="0"/>
          <w:numId w:val="1"/>
        </w:numPr>
      </w:pPr>
      <w:r>
        <w:lastRenderedPageBreak/>
        <w:t>Methods:</w:t>
      </w:r>
    </w:p>
    <w:p w14:paraId="77C62909" w14:textId="77777777" w:rsidR="00F40625" w:rsidRDefault="00F40625" w:rsidP="00A02A42">
      <w:pPr>
        <w:numPr>
          <w:ilvl w:val="1"/>
          <w:numId w:val="1"/>
        </w:numPr>
      </w:pPr>
      <w:r>
        <w:t>Graph(): Constructor to initialize the graph with an empty list of nodes.</w:t>
      </w:r>
    </w:p>
    <w:p w14:paraId="08212E84" w14:textId="77777777" w:rsidR="00F40625" w:rsidRDefault="00F40625" w:rsidP="00A02A42">
      <w:pPr>
        <w:numPr>
          <w:ilvl w:val="1"/>
          <w:numId w:val="1"/>
        </w:numPr>
      </w:pPr>
      <w:r>
        <w:t>addNode(Node node): Method to add a node to the graph.</w:t>
      </w:r>
    </w:p>
    <w:p w14:paraId="7C023552" w14:textId="77777777" w:rsidR="00F40625" w:rsidRDefault="00F40625" w:rsidP="00A02A42">
      <w:pPr>
        <w:numPr>
          <w:ilvl w:val="1"/>
          <w:numId w:val="1"/>
        </w:numPr>
      </w:pPr>
      <w:r>
        <w:t xml:space="preserve">addEdge(Node fromNode, Node </w:t>
      </w:r>
      <w:proofErr w:type="spellStart"/>
      <w:r>
        <w:t>toNode</w:t>
      </w:r>
      <w:proofErr w:type="spellEnd"/>
      <w:r>
        <w:t>): Method to add an edge between two nodes in the graph.</w:t>
      </w:r>
    </w:p>
    <w:p w14:paraId="7BC493E8" w14:textId="77777777" w:rsidR="00F40625" w:rsidRDefault="00F40625" w:rsidP="00A02A42">
      <w:pPr>
        <w:numPr>
          <w:ilvl w:val="1"/>
          <w:numId w:val="1"/>
        </w:numPr>
      </w:pPr>
      <w:proofErr w:type="spellStart"/>
      <w:r>
        <w:t>startAlgorithm</w:t>
      </w:r>
      <w:proofErr w:type="spellEnd"/>
      <w:r>
        <w:t xml:space="preserve">(Node initiator, int </w:t>
      </w:r>
      <w:proofErr w:type="spellStart"/>
      <w:r>
        <w:t>markerValue</w:t>
      </w:r>
      <w:proofErr w:type="spellEnd"/>
      <w:r>
        <w:t xml:space="preserve">): Method to initiate the </w:t>
      </w:r>
      <w:proofErr w:type="spellStart"/>
      <w:r>
        <w:t>Chandy-Lamport</w:t>
      </w:r>
      <w:proofErr w:type="spellEnd"/>
      <w:r>
        <w:t xml:space="preserve"> State Recording Algorithm by sending a marker message from the initiator node.</w:t>
      </w:r>
    </w:p>
    <w:p w14:paraId="3F6B14B5" w14:textId="77777777" w:rsidR="00F40625" w:rsidRPr="008420A8" w:rsidRDefault="00F40625" w:rsidP="00A02A42">
      <w:pPr>
        <w:numPr>
          <w:ilvl w:val="1"/>
          <w:numId w:val="1"/>
        </w:numPr>
        <w:rPr>
          <w:sz w:val="24"/>
        </w:rPr>
      </w:pPr>
      <w:proofErr w:type="spellStart"/>
      <w:r>
        <w:t>checkTermination</w:t>
      </w:r>
      <w:proofErr w:type="spellEnd"/>
      <w:r>
        <w:t>(): Method to check if all nodes have recorded their states and display the recorded states and message logs.</w:t>
      </w:r>
    </w:p>
    <w:p w14:paraId="7AE90F62" w14:textId="399301A6" w:rsidR="00F40625" w:rsidRPr="008420A8" w:rsidRDefault="000E5E6C" w:rsidP="000E5E6C">
      <w:pPr>
        <w:rPr>
          <w:b/>
          <w:sz w:val="24"/>
        </w:rPr>
      </w:pPr>
      <w:proofErr w:type="spellStart"/>
      <w:r w:rsidRPr="008420A8">
        <w:rPr>
          <w:b/>
          <w:sz w:val="24"/>
        </w:rPr>
        <w:t>Input</w:t>
      </w:r>
      <w:r w:rsidR="008420A8" w:rsidRPr="008420A8">
        <w:rPr>
          <w:b/>
          <w:sz w:val="24"/>
        </w:rPr>
        <w:t>Reader</w:t>
      </w:r>
      <w:proofErr w:type="spellEnd"/>
      <w:r w:rsidR="008420A8" w:rsidRPr="008420A8">
        <w:rPr>
          <w:b/>
          <w:sz w:val="24"/>
        </w:rPr>
        <w:t xml:space="preserve"> class</w:t>
      </w:r>
    </w:p>
    <w:p w14:paraId="67792E7F" w14:textId="0EA498BA" w:rsidR="00EC1E41" w:rsidRDefault="008420A8" w:rsidP="008420A8">
      <w:pPr>
        <w:ind w:left="720"/>
      </w:pPr>
      <w:r w:rsidRPr="008420A8">
        <w:t xml:space="preserve">The </w:t>
      </w:r>
      <w:proofErr w:type="spellStart"/>
      <w:r w:rsidRPr="00556B9A">
        <w:rPr>
          <w:b/>
        </w:rPr>
        <w:t>InputReader</w:t>
      </w:r>
      <w:proofErr w:type="spellEnd"/>
      <w:r w:rsidRPr="008420A8">
        <w:t xml:space="preserve"> class is responsible for reading the input graph from a file. It provides a static method</w:t>
      </w:r>
      <w:r w:rsidRPr="00556B9A">
        <w:rPr>
          <w:b/>
        </w:rPr>
        <w:t xml:space="preserve"> </w:t>
      </w:r>
      <w:proofErr w:type="spellStart"/>
      <w:r w:rsidRPr="00556B9A">
        <w:rPr>
          <w:b/>
        </w:rPr>
        <w:t>readGraph</w:t>
      </w:r>
      <w:proofErr w:type="spellEnd"/>
      <w:r w:rsidRPr="008420A8">
        <w:t xml:space="preserve"> that takes the filename as a parameter and returns the input graph as a 2D array.</w:t>
      </w:r>
    </w:p>
    <w:p w14:paraId="619F129C" w14:textId="04843DED" w:rsidR="00E06D8B" w:rsidRDefault="00E06D8B">
      <w:r w:rsidRPr="00E06D8B">
        <w:rPr>
          <w:sz w:val="28"/>
        </w:rPr>
        <w:t>Graph Used</w:t>
      </w:r>
      <w:r>
        <w:t xml:space="preserve"> </w:t>
      </w:r>
    </w:p>
    <w:p w14:paraId="60486990" w14:textId="410B550D" w:rsidR="00E06D8B" w:rsidRDefault="00242F0D">
      <w:r w:rsidRPr="00242F0D">
        <w:rPr>
          <w:noProof/>
        </w:rPr>
        <w:drawing>
          <wp:anchor distT="0" distB="0" distL="114300" distR="114300" simplePos="0" relativeHeight="251658240" behindDoc="0" locked="0" layoutInCell="1" allowOverlap="1" wp14:anchorId="70DCB897" wp14:editId="4F4AB39E">
            <wp:simplePos x="0" y="0"/>
            <wp:positionH relativeFrom="column">
              <wp:posOffset>318977</wp:posOffset>
            </wp:positionH>
            <wp:positionV relativeFrom="paragraph">
              <wp:posOffset>218144</wp:posOffset>
            </wp:positionV>
            <wp:extent cx="5135526" cy="2827874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526" cy="2827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38A2B" w14:textId="257E6ED1" w:rsidR="00E06D8B" w:rsidRDefault="002D5BF2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511FF0" wp14:editId="5978BDE1">
                <wp:simplePos x="0" y="0"/>
                <wp:positionH relativeFrom="column">
                  <wp:posOffset>116958</wp:posOffset>
                </wp:positionH>
                <wp:positionV relativeFrom="paragraph">
                  <wp:posOffset>198755</wp:posOffset>
                </wp:positionV>
                <wp:extent cx="179213" cy="93600"/>
                <wp:effectExtent l="38100" t="38100" r="49530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213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9C8D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8.5pt;margin-top:14.95pt;width:15.5pt;height: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">
                <v:imagedata r:id="rId7" o:title=""/>
              </v:shape>
            </w:pict>
          </mc:Fallback>
        </mc:AlternateContent>
      </w:r>
    </w:p>
    <w:p w14:paraId="588E87B1" w14:textId="69731240" w:rsidR="00242F0D" w:rsidRDefault="00585A24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E9011B7" wp14:editId="3722B85C">
                <wp:simplePos x="0" y="0"/>
                <wp:positionH relativeFrom="column">
                  <wp:posOffset>861020</wp:posOffset>
                </wp:positionH>
                <wp:positionV relativeFrom="paragraph">
                  <wp:posOffset>285235</wp:posOffset>
                </wp:positionV>
                <wp:extent cx="360" cy="360"/>
                <wp:effectExtent l="0" t="0" r="0" b="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75EBA" id="Ink 43" o:spid="_x0000_s1026" type="#_x0000_t75" style="position:absolute;margin-left:67.1pt;margin-top:21.7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YZQe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/HI86csKSJjDOqKJze/Or6NiHRCfqLt9Vou0RILmszTuHvu+8hcNUGJqnZ&#10;bQCT1D+tQs95vNtXF5OnZ68yvqw7SRcLPvs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">
                <v:imagedata r:id="rId9" o:title=""/>
              </v:shape>
            </w:pict>
          </mc:Fallback>
        </mc:AlternateContent>
      </w:r>
      <w:r w:rsidR="002D5BF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81A95C5" wp14:editId="41A444EE">
                <wp:simplePos x="0" y="0"/>
                <wp:positionH relativeFrom="column">
                  <wp:posOffset>4274180</wp:posOffset>
                </wp:positionH>
                <wp:positionV relativeFrom="paragraph">
                  <wp:posOffset>231955</wp:posOffset>
                </wp:positionV>
                <wp:extent cx="46800" cy="36000"/>
                <wp:effectExtent l="38100" t="38100" r="48895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8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3EC86" id="Ink 11" o:spid="_x0000_s1026" type="#_x0000_t75" style="position:absolute;margin-left:335.85pt;margin-top:17.55pt;width:5.1pt;height: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">
                <v:imagedata r:id="rId11" o:title=""/>
              </v:shape>
            </w:pict>
          </mc:Fallback>
        </mc:AlternateContent>
      </w:r>
      <w:r w:rsidR="002D5B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E5B35D" wp14:editId="1D61E689">
                <wp:simplePos x="0" y="0"/>
                <wp:positionH relativeFrom="column">
                  <wp:posOffset>2264735</wp:posOffset>
                </wp:positionH>
                <wp:positionV relativeFrom="paragraph">
                  <wp:posOffset>200719</wp:posOffset>
                </wp:positionV>
                <wp:extent cx="50400" cy="161741"/>
                <wp:effectExtent l="57150" t="38100" r="2603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400" cy="1617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A56BF" id="Ink 10" o:spid="_x0000_s1026" type="#_x0000_t75" style="position:absolute;margin-left:177.65pt;margin-top:15.1pt;width:5.35pt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">
                <v:imagedata r:id="rId13" o:title=""/>
              </v:shape>
            </w:pict>
          </mc:Fallback>
        </mc:AlternateContent>
      </w:r>
      <w:r w:rsidR="0021289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7C52FD" wp14:editId="5763E16F">
                <wp:simplePos x="0" y="0"/>
                <wp:positionH relativeFrom="column">
                  <wp:posOffset>95693</wp:posOffset>
                </wp:positionH>
                <wp:positionV relativeFrom="paragraph">
                  <wp:posOffset>115659</wp:posOffset>
                </wp:positionV>
                <wp:extent cx="497840" cy="203400"/>
                <wp:effectExtent l="57150" t="38100" r="0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78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94C5C" id="Ink 4" o:spid="_x0000_s1026" type="#_x0000_t75" style="position:absolute;margin-left:6.85pt;margin-top:8.4pt;width:40.6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">
                <v:imagedata r:id="rId15" o:title=""/>
              </v:shape>
            </w:pict>
          </mc:Fallback>
        </mc:AlternateContent>
      </w:r>
    </w:p>
    <w:p w14:paraId="39BB03AA" w14:textId="4E91D135" w:rsidR="00242F0D" w:rsidRDefault="002D5BF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D11B30" wp14:editId="065B6842">
                <wp:simplePos x="0" y="0"/>
                <wp:positionH relativeFrom="column">
                  <wp:posOffset>4306186</wp:posOffset>
                </wp:positionH>
                <wp:positionV relativeFrom="paragraph">
                  <wp:posOffset>191416</wp:posOffset>
                </wp:positionV>
                <wp:extent cx="116205" cy="103320"/>
                <wp:effectExtent l="38100" t="38100" r="55245" b="495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205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E3C4F" id="Ink 24" o:spid="_x0000_s1026" type="#_x0000_t75" style="position:absolute;margin-left:338.35pt;margin-top:14.35pt;width:10.55pt;height: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17F6" wp14:editId="302331B7">
                <wp:simplePos x="0" y="0"/>
                <wp:positionH relativeFrom="column">
                  <wp:posOffset>4275260</wp:posOffset>
                </wp:positionH>
                <wp:positionV relativeFrom="paragraph">
                  <wp:posOffset>10285</wp:posOffset>
                </wp:positionV>
                <wp:extent cx="52200" cy="54000"/>
                <wp:effectExtent l="38100" t="38100" r="43180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20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3EFE9" id="Ink 12" o:spid="_x0000_s1026" type="#_x0000_t75" style="position:absolute;margin-left:335.95pt;margin-top:.1pt;width:5.5pt;height: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">
                <v:imagedata r:id="rId19" o:title=""/>
              </v:shape>
            </w:pict>
          </mc:Fallback>
        </mc:AlternateContent>
      </w:r>
    </w:p>
    <w:p w14:paraId="4B1D995D" w14:textId="1174C6B8" w:rsidR="00242F0D" w:rsidRDefault="002D5BF2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ABB8A7" wp14:editId="72215E64">
                <wp:simplePos x="0" y="0"/>
                <wp:positionH relativeFrom="column">
                  <wp:posOffset>691116</wp:posOffset>
                </wp:positionH>
                <wp:positionV relativeFrom="paragraph">
                  <wp:posOffset>-9274</wp:posOffset>
                </wp:positionV>
                <wp:extent cx="155043" cy="74930"/>
                <wp:effectExtent l="57150" t="38100" r="0" b="584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5043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F4F27" id="Ink 27" o:spid="_x0000_s1026" type="#_x0000_t75" style="position:absolute;margin-left:53.7pt;margin-top:-1.45pt;width:13.6pt;height: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">
                <v:imagedata r:id="rId21" o:title=""/>
              </v:shape>
            </w:pict>
          </mc:Fallback>
        </mc:AlternateContent>
      </w:r>
    </w:p>
    <w:p w14:paraId="6B68F4F4" w14:textId="486E67D2" w:rsidR="00242F0D" w:rsidRDefault="00242F0D"/>
    <w:p w14:paraId="354AF1F1" w14:textId="17308A9D" w:rsidR="00242F0D" w:rsidRDefault="00242F0D"/>
    <w:p w14:paraId="3C425744" w14:textId="181FF72E" w:rsidR="00242F0D" w:rsidRDefault="002D5BF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9D3298" wp14:editId="640020DB">
                <wp:simplePos x="0" y="0"/>
                <wp:positionH relativeFrom="column">
                  <wp:posOffset>2551814</wp:posOffset>
                </wp:positionH>
                <wp:positionV relativeFrom="paragraph">
                  <wp:posOffset>90406</wp:posOffset>
                </wp:positionV>
                <wp:extent cx="150413" cy="78105"/>
                <wp:effectExtent l="38100" t="57150" r="21590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0413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1FA8D" id="Ink 15" o:spid="_x0000_s1026" type="#_x0000_t75" style="position:absolute;margin-left:200.25pt;margin-top:6.4pt;width:13.3pt;height: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">
                <v:imagedata r:id="rId23" o:title=""/>
              </v:shape>
            </w:pict>
          </mc:Fallback>
        </mc:AlternateContent>
      </w:r>
    </w:p>
    <w:p w14:paraId="11B7F263" w14:textId="5D3D44C0" w:rsidR="00242F0D" w:rsidRDefault="00726099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28350DA" wp14:editId="613C649C">
                <wp:simplePos x="0" y="0"/>
                <wp:positionH relativeFrom="column">
                  <wp:posOffset>2870180</wp:posOffset>
                </wp:positionH>
                <wp:positionV relativeFrom="paragraph">
                  <wp:posOffset>28290</wp:posOffset>
                </wp:positionV>
                <wp:extent cx="69480" cy="53280"/>
                <wp:effectExtent l="38100" t="38100" r="45085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4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AA2A0" id="Ink 42" o:spid="_x0000_s1026" type="#_x0000_t75" style="position:absolute;margin-left:225.3pt;margin-top:1.55pt;width:6.85pt;height: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">
                <v:imagedata r:id="rId25" o:title=""/>
              </v:shape>
            </w:pict>
          </mc:Fallback>
        </mc:AlternateContent>
      </w:r>
      <w:r w:rsidR="002D5BF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E43133D" wp14:editId="5C12DC97">
                <wp:simplePos x="0" y="0"/>
                <wp:positionH relativeFrom="column">
                  <wp:posOffset>2307265</wp:posOffset>
                </wp:positionH>
                <wp:positionV relativeFrom="paragraph">
                  <wp:posOffset>-45853</wp:posOffset>
                </wp:positionV>
                <wp:extent cx="105410" cy="106813"/>
                <wp:effectExtent l="38100" t="38100" r="46990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410" cy="106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7D0E4" id="Ink 18" o:spid="_x0000_s1026" type="#_x0000_t75" style="position:absolute;margin-left:180.95pt;margin-top:-4.3pt;width:9.7pt;height: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">
                <v:imagedata r:id="rId27" o:title=""/>
              </v:shape>
            </w:pict>
          </mc:Fallback>
        </mc:AlternateContent>
      </w:r>
    </w:p>
    <w:p w14:paraId="4F9FA6D1" w14:textId="6E863E6C" w:rsidR="00242F0D" w:rsidRDefault="00726099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25DA528" wp14:editId="012511B7">
                <wp:simplePos x="0" y="0"/>
                <wp:positionH relativeFrom="column">
                  <wp:posOffset>2838893</wp:posOffset>
                </wp:positionH>
                <wp:positionV relativeFrom="paragraph">
                  <wp:posOffset>-44524</wp:posOffset>
                </wp:positionV>
                <wp:extent cx="134133" cy="194861"/>
                <wp:effectExtent l="38100" t="57150" r="56515" b="533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4133" cy="1948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BC227" id="Ink 41" o:spid="_x0000_s1026" type="#_x0000_t75" style="position:absolute;margin-left:222.85pt;margin-top:-4.2pt;width:11.95pt;height:1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">
                <v:imagedata r:id="rId29" o:title=""/>
              </v:shape>
            </w:pict>
          </mc:Fallback>
        </mc:AlternateContent>
      </w:r>
    </w:p>
    <w:p w14:paraId="45DAF63A" w14:textId="4D94C939" w:rsidR="00242F0D" w:rsidRDefault="00242F0D"/>
    <w:p w14:paraId="5FF87096" w14:textId="59042560" w:rsidR="00396C6B" w:rsidRDefault="00396C6B"/>
    <w:p w14:paraId="0F1AA985" w14:textId="0CE61E66" w:rsidR="00396C6B" w:rsidRDefault="00396C6B"/>
    <w:p w14:paraId="7328E2AD" w14:textId="028D0CD3" w:rsidR="00396C6B" w:rsidRDefault="00396C6B"/>
    <w:p w14:paraId="7831A56F" w14:textId="23A488AB" w:rsidR="00396C6B" w:rsidRDefault="00396C6B"/>
    <w:p w14:paraId="7A1BBD8B" w14:textId="0AE89179" w:rsidR="00396C6B" w:rsidRDefault="00396C6B"/>
    <w:p w14:paraId="07F746C1" w14:textId="522048F8" w:rsidR="00C9304B" w:rsidRDefault="00C9304B">
      <w:pPr>
        <w:rPr>
          <w:b/>
          <w:sz w:val="28"/>
        </w:rPr>
      </w:pPr>
      <w:r>
        <w:rPr>
          <w:b/>
          <w:sz w:val="28"/>
        </w:rPr>
        <w:t>Explaining InputCL.txt</w:t>
      </w:r>
    </w:p>
    <w:p w14:paraId="16EBE6B6" w14:textId="60C477D7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4 7</w:t>
      </w:r>
      <w:r>
        <w:rPr>
          <w:sz w:val="28"/>
        </w:rPr>
        <w:t xml:space="preserve">       // 4 – No. of Nodes , 7 – No. of Edges</w:t>
      </w:r>
    </w:p>
    <w:p w14:paraId="72FE9873" w14:textId="7B91FB94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0 1</w:t>
      </w:r>
      <w:r>
        <w:rPr>
          <w:sz w:val="28"/>
        </w:rPr>
        <w:t xml:space="preserve">      // 0-&gt;1    edge between 0 and 1 </w:t>
      </w:r>
    </w:p>
    <w:p w14:paraId="2C2B66CB" w14:textId="02313173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0 2</w:t>
      </w:r>
      <w:r>
        <w:rPr>
          <w:sz w:val="28"/>
        </w:rPr>
        <w:tab/>
        <w:t>// 0-&gt;2</w:t>
      </w:r>
    </w:p>
    <w:p w14:paraId="18134CB2" w14:textId="6821800D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1 3</w:t>
      </w:r>
      <w:r>
        <w:rPr>
          <w:sz w:val="28"/>
        </w:rPr>
        <w:t xml:space="preserve"> </w:t>
      </w:r>
      <w:r>
        <w:rPr>
          <w:sz w:val="28"/>
        </w:rPr>
        <w:tab/>
        <w:t>// 1-&gt; 3</w:t>
      </w:r>
    </w:p>
    <w:p w14:paraId="3771FF10" w14:textId="35E677B0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1 0</w:t>
      </w:r>
      <w:r>
        <w:rPr>
          <w:sz w:val="28"/>
        </w:rPr>
        <w:tab/>
        <w:t>// 1-&gt;0</w:t>
      </w:r>
    </w:p>
    <w:p w14:paraId="2B52DDB5" w14:textId="7EC3C2BF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2 1</w:t>
      </w:r>
      <w:r>
        <w:rPr>
          <w:sz w:val="28"/>
        </w:rPr>
        <w:tab/>
        <w:t>// 2-&gt;1</w:t>
      </w:r>
    </w:p>
    <w:p w14:paraId="25103AE1" w14:textId="53A32C00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2 3</w:t>
      </w:r>
      <w:r>
        <w:rPr>
          <w:sz w:val="28"/>
        </w:rPr>
        <w:tab/>
        <w:t>//2-&gt;3</w:t>
      </w:r>
    </w:p>
    <w:p w14:paraId="7AAF8035" w14:textId="01B78890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3 1</w:t>
      </w:r>
      <w:r>
        <w:rPr>
          <w:sz w:val="28"/>
        </w:rPr>
        <w:tab/>
        <w:t>//3-&gt;1</w:t>
      </w:r>
    </w:p>
    <w:p w14:paraId="3B9C2FD4" w14:textId="3B2B6E2C" w:rsidR="00C9304B" w:rsidRPr="00C9304B" w:rsidRDefault="00C9304B" w:rsidP="00C9304B">
      <w:pPr>
        <w:rPr>
          <w:sz w:val="28"/>
        </w:rPr>
      </w:pPr>
      <w:r w:rsidRPr="00C9304B">
        <w:rPr>
          <w:sz w:val="28"/>
        </w:rPr>
        <w:t>0 23</w:t>
      </w:r>
      <w:r>
        <w:rPr>
          <w:sz w:val="28"/>
        </w:rPr>
        <w:t xml:space="preserve">   // 0 – initiator node , 23- </w:t>
      </w:r>
      <w:proofErr w:type="spellStart"/>
      <w:r>
        <w:rPr>
          <w:sz w:val="28"/>
        </w:rPr>
        <w:t>MarkerValue</w:t>
      </w:r>
      <w:proofErr w:type="spellEnd"/>
      <w:r>
        <w:rPr>
          <w:sz w:val="28"/>
        </w:rPr>
        <w:t xml:space="preserve"> </w:t>
      </w:r>
    </w:p>
    <w:p w14:paraId="2EC4A1A5" w14:textId="77777777" w:rsidR="00C9304B" w:rsidRDefault="00C9304B">
      <w:pPr>
        <w:rPr>
          <w:b/>
          <w:sz w:val="28"/>
        </w:rPr>
      </w:pPr>
    </w:p>
    <w:p w14:paraId="17217540" w14:textId="1FF22415" w:rsidR="00EF68DF" w:rsidRPr="00EF68DF" w:rsidRDefault="00EF68DF">
      <w:pPr>
        <w:rPr>
          <w:b/>
          <w:sz w:val="28"/>
        </w:rPr>
      </w:pPr>
      <w:bookmarkStart w:id="0" w:name="_GoBack"/>
      <w:bookmarkEnd w:id="0"/>
      <w:r w:rsidRPr="00EF68DF">
        <w:rPr>
          <w:b/>
          <w:sz w:val="28"/>
        </w:rPr>
        <w:t>Output :</w:t>
      </w:r>
    </w:p>
    <w:p w14:paraId="6BC4020B" w14:textId="7B29BA9A" w:rsidR="00EF68DF" w:rsidRDefault="00EF68DF" w:rsidP="00EF68DF">
      <w:r>
        <w:br/>
      </w:r>
      <w:r>
        <w:br/>
      </w:r>
      <w:r>
        <w:t xml:space="preserve">Initiating </w:t>
      </w:r>
      <w:proofErr w:type="spellStart"/>
      <w:r>
        <w:t>Chandy-Lamport</w:t>
      </w:r>
      <w:proofErr w:type="spellEnd"/>
      <w:r>
        <w:t xml:space="preserve"> State Recording Algorithm.        </w:t>
      </w:r>
    </w:p>
    <w:p w14:paraId="598F4F7D" w14:textId="77777777" w:rsidR="00EF68DF" w:rsidRDefault="00EF68DF" w:rsidP="00EF68DF"/>
    <w:p w14:paraId="69E95309" w14:textId="77777777" w:rsidR="00EF68DF" w:rsidRDefault="00EF68DF" w:rsidP="00EF68DF"/>
    <w:p w14:paraId="37237E4D" w14:textId="77777777" w:rsidR="00EF68DF" w:rsidRDefault="00EF68DF" w:rsidP="00EF68DF">
      <w:r>
        <w:t>Node 0 received marker with value 23.</w:t>
      </w:r>
    </w:p>
    <w:p w14:paraId="67B11761" w14:textId="77777777" w:rsidR="00EF68DF" w:rsidRDefault="00EF68DF" w:rsidP="00EF68DF">
      <w:r>
        <w:t xml:space="preserve">Propagating marker with value 23 from Node 0 to Node 1      </w:t>
      </w:r>
    </w:p>
    <w:p w14:paraId="0FDAC20D" w14:textId="77777777" w:rsidR="00EF68DF" w:rsidRDefault="00EF68DF" w:rsidP="00EF68DF">
      <w:r>
        <w:t>Channel 0 -&gt; 1 marked as OCCUPIED.</w:t>
      </w:r>
    </w:p>
    <w:p w14:paraId="56533015" w14:textId="77777777" w:rsidR="00EF68DF" w:rsidRDefault="00EF68DF" w:rsidP="00EF68DF">
      <w:r>
        <w:t>Node 1 received marker with value 23.</w:t>
      </w:r>
    </w:p>
    <w:p w14:paraId="50687AC8" w14:textId="77777777" w:rsidR="00EF68DF" w:rsidRDefault="00EF68DF" w:rsidP="00EF68DF">
      <w:r>
        <w:t xml:space="preserve">Propagating marker with value 23 from Node 1 to Node 3      </w:t>
      </w:r>
    </w:p>
    <w:p w14:paraId="533B2CBD" w14:textId="77777777" w:rsidR="00EF68DF" w:rsidRDefault="00EF68DF" w:rsidP="00EF68DF">
      <w:r>
        <w:t>Channel 1 -&gt; 3 marked as OCCUPIED.</w:t>
      </w:r>
    </w:p>
    <w:p w14:paraId="20301F96" w14:textId="77777777" w:rsidR="00EF68DF" w:rsidRDefault="00EF68DF" w:rsidP="00EF68DF">
      <w:r>
        <w:t>Node 3 received marker with value 23.</w:t>
      </w:r>
    </w:p>
    <w:p w14:paraId="7138778F" w14:textId="77777777" w:rsidR="00EF68DF" w:rsidRDefault="00EF68DF" w:rsidP="00EF68DF">
      <w:r>
        <w:t>Channel 1 -&gt; 3 marked as EMPTY.</w:t>
      </w:r>
    </w:p>
    <w:p w14:paraId="1E4FA063" w14:textId="77777777" w:rsidR="00EF68DF" w:rsidRDefault="00EF68DF" w:rsidP="00EF68DF">
      <w:r>
        <w:t>Channel 0 -&gt; 1 marked as EMPTY.</w:t>
      </w:r>
    </w:p>
    <w:p w14:paraId="6FC8BE1E" w14:textId="77777777" w:rsidR="00EF68DF" w:rsidRDefault="00EF68DF" w:rsidP="00EF68DF">
      <w:r>
        <w:t>Propagating marker with value 23 from Node 0 to Node 2</w:t>
      </w:r>
    </w:p>
    <w:p w14:paraId="03328208" w14:textId="77777777" w:rsidR="00EF68DF" w:rsidRDefault="00EF68DF" w:rsidP="00EF68DF">
      <w:r>
        <w:t>Channel 0 -&gt; 2 marked as OCCUPIED.</w:t>
      </w:r>
    </w:p>
    <w:p w14:paraId="43B32D92" w14:textId="77777777" w:rsidR="00EF68DF" w:rsidRDefault="00EF68DF" w:rsidP="00EF68DF">
      <w:r>
        <w:t>Node 2 received marker with value 23.</w:t>
      </w:r>
    </w:p>
    <w:p w14:paraId="4BE80A84" w14:textId="77777777" w:rsidR="00EF68DF" w:rsidRDefault="00EF68DF" w:rsidP="00EF68DF">
      <w:r>
        <w:t>Channel 0 -&gt; 2 marked as EMPTY.</w:t>
      </w:r>
    </w:p>
    <w:p w14:paraId="1FE83795" w14:textId="77777777" w:rsidR="00EF68DF" w:rsidRDefault="00EF68DF" w:rsidP="00EF68DF"/>
    <w:p w14:paraId="2AA90980" w14:textId="77777777" w:rsidR="00EF68DF" w:rsidRDefault="00EF68DF" w:rsidP="00EF68DF">
      <w:r>
        <w:t xml:space="preserve"> State Recording  Completed </w:t>
      </w:r>
    </w:p>
    <w:p w14:paraId="31DE3A15" w14:textId="77777777" w:rsidR="00EF68DF" w:rsidRDefault="00EF68DF" w:rsidP="00EF68DF"/>
    <w:p w14:paraId="35671584" w14:textId="77777777" w:rsidR="00EF68DF" w:rsidRDefault="00EF68DF" w:rsidP="00EF68DF">
      <w:r>
        <w:t>State stacks recorded:</w:t>
      </w:r>
    </w:p>
    <w:p w14:paraId="4EB13348" w14:textId="77777777" w:rsidR="00EF68DF" w:rsidRDefault="00EF68DF" w:rsidP="00EF68DF"/>
    <w:p w14:paraId="7F09322F" w14:textId="77777777" w:rsidR="00EF68DF" w:rsidRDefault="00EF68DF" w:rsidP="00EF68DF">
      <w:r>
        <w:t>State recorded by Node 0: 1 2 0 0 0 0 0</w:t>
      </w:r>
    </w:p>
    <w:p w14:paraId="1ED73DE5" w14:textId="77777777" w:rsidR="00EF68DF" w:rsidRDefault="00EF68DF" w:rsidP="00EF68DF">
      <w:r>
        <w:t>Message Log for Node 0:</w:t>
      </w:r>
    </w:p>
    <w:p w14:paraId="426E47BE" w14:textId="77777777" w:rsidR="00EF68DF" w:rsidRDefault="00EF68DF" w:rsidP="00EF68DF">
      <w:r>
        <w:t>Received marker: 23</w:t>
      </w:r>
    </w:p>
    <w:p w14:paraId="1BC31DCA" w14:textId="77777777" w:rsidR="00EF68DF" w:rsidRDefault="00EF68DF" w:rsidP="00EF68DF">
      <w:r>
        <w:t>Sent message 'Hi' to Node 1</w:t>
      </w:r>
    </w:p>
    <w:p w14:paraId="275A9917" w14:textId="77777777" w:rsidR="00EF68DF" w:rsidRDefault="00EF68DF" w:rsidP="00EF68DF">
      <w:r>
        <w:t>Sent message 'Hi' to Node 2</w:t>
      </w:r>
    </w:p>
    <w:p w14:paraId="59AFBE80" w14:textId="77777777" w:rsidR="00EF68DF" w:rsidRDefault="00EF68DF" w:rsidP="00EF68DF">
      <w:r>
        <w:t>State recorded by Node 1: 0 0 3 0 0 0 0</w:t>
      </w:r>
    </w:p>
    <w:p w14:paraId="462C28B7" w14:textId="77777777" w:rsidR="00EF68DF" w:rsidRDefault="00EF68DF" w:rsidP="00EF68DF">
      <w:r>
        <w:t>Message Log for Node 1:</w:t>
      </w:r>
    </w:p>
    <w:p w14:paraId="2722C3C2" w14:textId="77777777" w:rsidR="00EF68DF" w:rsidRDefault="00EF68DF" w:rsidP="00EF68DF">
      <w:r>
        <w:t>Received marker: 23</w:t>
      </w:r>
    </w:p>
    <w:p w14:paraId="7BBCA3B1" w14:textId="77777777" w:rsidR="00EF68DF" w:rsidRDefault="00EF68DF" w:rsidP="00EF68DF">
      <w:r>
        <w:t>Sent message 'Hi' to Node 3</w:t>
      </w:r>
    </w:p>
    <w:p w14:paraId="0EE0C2AD" w14:textId="77777777" w:rsidR="00EF68DF" w:rsidRDefault="00EF68DF" w:rsidP="00EF68DF">
      <w:r>
        <w:t>State recorded by Node 2: 0 0 0 0 1 3 0</w:t>
      </w:r>
    </w:p>
    <w:p w14:paraId="5F99269C" w14:textId="77777777" w:rsidR="00EF68DF" w:rsidRDefault="00EF68DF" w:rsidP="00EF68DF">
      <w:r>
        <w:t>Message Log for Node 2:</w:t>
      </w:r>
    </w:p>
    <w:p w14:paraId="116B1E9E" w14:textId="77777777" w:rsidR="00EF68DF" w:rsidRDefault="00EF68DF" w:rsidP="00EF68DF">
      <w:r>
        <w:t>Received marker: 23</w:t>
      </w:r>
    </w:p>
    <w:p w14:paraId="5582551C" w14:textId="77777777" w:rsidR="00EF68DF" w:rsidRDefault="00EF68DF" w:rsidP="00EF68DF">
      <w:r>
        <w:t>State recorded by Node 3: 0 0 0 0 0 0 1</w:t>
      </w:r>
    </w:p>
    <w:p w14:paraId="0407F87B" w14:textId="77777777" w:rsidR="00EF68DF" w:rsidRDefault="00EF68DF" w:rsidP="00EF68DF">
      <w:r>
        <w:t>Message Log for Node 3:</w:t>
      </w:r>
    </w:p>
    <w:p w14:paraId="40D429FA" w14:textId="77777777" w:rsidR="00EF68DF" w:rsidRDefault="00EF68DF" w:rsidP="00EF68DF">
      <w:r>
        <w:t>Received marker: 23</w:t>
      </w:r>
    </w:p>
    <w:p w14:paraId="56688E29" w14:textId="265B2481" w:rsidR="00396C6B" w:rsidRDefault="00EF68DF" w:rsidP="00EF68DF">
      <w:r>
        <w:t>State Recording Algorithm Terminated.</w:t>
      </w:r>
    </w:p>
    <w:p w14:paraId="58680E43" w14:textId="2AF7F4A3" w:rsidR="00396C6B" w:rsidRDefault="00396C6B"/>
    <w:p w14:paraId="56FAABBA" w14:textId="4BDC6B6F" w:rsidR="00177670" w:rsidRPr="00177670" w:rsidRDefault="00177670" w:rsidP="008F60F9">
      <w:pPr>
        <w:rPr>
          <w:color w:val="FF0000"/>
          <w:sz w:val="24"/>
        </w:rPr>
      </w:pPr>
      <w:r w:rsidRPr="00177670">
        <w:rPr>
          <w:color w:val="FF0000"/>
          <w:sz w:val="24"/>
        </w:rPr>
        <w:t>**NEED MORE MODIFICATION **</w:t>
      </w:r>
    </w:p>
    <w:sectPr w:rsidR="00177670" w:rsidRPr="0017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D74EF"/>
    <w:multiLevelType w:val="multilevel"/>
    <w:tmpl w:val="B01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9F"/>
    <w:rsid w:val="00026AE7"/>
    <w:rsid w:val="000E5E6C"/>
    <w:rsid w:val="00177670"/>
    <w:rsid w:val="0018771D"/>
    <w:rsid w:val="00212895"/>
    <w:rsid w:val="00242F0D"/>
    <w:rsid w:val="002A74EC"/>
    <w:rsid w:val="002D5BF2"/>
    <w:rsid w:val="00396C6B"/>
    <w:rsid w:val="00556B9A"/>
    <w:rsid w:val="00585A24"/>
    <w:rsid w:val="00725CBA"/>
    <w:rsid w:val="00726099"/>
    <w:rsid w:val="008420A8"/>
    <w:rsid w:val="008F60F9"/>
    <w:rsid w:val="00A02A42"/>
    <w:rsid w:val="00C722B7"/>
    <w:rsid w:val="00C9304B"/>
    <w:rsid w:val="00CF235A"/>
    <w:rsid w:val="00D62564"/>
    <w:rsid w:val="00E06D8B"/>
    <w:rsid w:val="00EC1E41"/>
    <w:rsid w:val="00ED7F02"/>
    <w:rsid w:val="00EF68DF"/>
    <w:rsid w:val="00F40625"/>
    <w:rsid w:val="00F9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0A55"/>
  <w15:chartTrackingRefBased/>
  <w15:docId w15:val="{FC96C3FC-369F-4212-9F91-4CD6E99B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3:01.7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0 119,'1'-3,"0"-1,0 1,1 0,-1 0,1 0,0 0,0 0,0 0,0 0,0 0,1 1,-1-1,1 1,0 0,-1 0,1 0,0 0,0 0,0 1,1-1,-1 1,0 0,1 0,-1 0,0 0,1 1,-1 0,1-1,-1 1,1 0,-1 0,1 1,-1-1,1 1,-1 0,0 0,1 0,-1 0,0 1,0-1,0 1,0 0,2 1,-4 0,0 1,-1-1,1 1,-1-1,0 1,0-1,-1 0,1 1,-1-1,1 1,-1-1,0 0,0 1,-1-1,1 0,-1 0,1 0,-1 0,0 0,0 0,0-1,-1 1,1-1,-1 1,1-1,-1 0,0 0,0 0,-2 1,-77 59,130-48,42-16,-62 1</inkml:trace>
  <inkml:trace contextRef="#ctx0" brushRef="#br0" timeOffset="2793.073">267 49,'84'-46,"-82"45,-1 1,1-1,0 1,-1 0,1-1,0 1,0 0,-1 0,1 0,0 0,0 1,-1-1,1 0,0 1,0-1,-1 1,1-1,-1 1,1 0,-1 0,1 0,-1 0,1 0,-1 0,0 0,1 0,-1 1,0-1,0 0,0 1,0-1,0 1,0-1,0 1,-1 0,1-1,-1 1,1 0,-1-1,0 1,1 0,-1 0,0-1,0 1,0 0,0 0,-1-1,1 1,0 0,-1 0,1-1,-1 1,1 0,-1-1,0 1,0-1,0 1,0-1,0 1,0-1,0 0,0 0,-1 1,1-1,0 1,1-1,0 1,-1-1,1 1,0-1,0 1,0-1,1 1,-1-1,0 1,0-1,1 1,-1-1,1 0,-1 1,1-1,0 1,0-1,-1 0,1 0,0 1,0-1,0 0,0 0,1 0,-1 0,0 0,0 0,1-1,-1 1,0 0,1 0,-1-1,0 1,1-1,-1 0,1 1,-1-1,1 0,-1 0,1 0,-1 0,1 0,0 0,-1 0,1 0,-1-1,0 1,2-1,39 15,-40-11,0 0,0-1,0 1,0 0,-1 0,0 0,1 0,-1 0,0 1,0-1,-1 0,1 0,-1 1,1-1,-1 0,0 1,-1-1,1 0,0 1,-1-1,0 0,0 0,0 0,0 1,0-1,0 0,-1 0,0-1,0 1,0 0,0 0,0-1,0 1,0-1,-1 0,1 0,-1 0,0 0,0 0,0 0,0-1,0 1,0-1,0 0,0 0,0 0,0-1,-1 1,1-1,0 1,-2-1,-20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7:09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1 147,'5'0,"2"-4,4-3,1-4,3-1,-1-3,3 1,2 3,-1-2,1 1,3-2,-3-3,-5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3:30.4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1 208,'5'0,"1"5,6 2,5-1,4-1,0 4,0 0,3-2,1-1,-3 3,-1 0,2-2,2-2,1-1,-4-2</inkml:trace>
  <inkml:trace contextRef="#ctx0" brushRef="#br0" timeOffset="1890.247">267 0,'0'5,"0"7,0 6,0 6,0 2,0 4,0 0,0 1,0-1,0 1,0-6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7:04.4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373 1,'-5'5,"-7"2,-1 4,-3 1,-5-2,3 2,-2 0,2 2,5 4,0-1,2 2,-3 2,-3-2,-5 0,2 3,0-3,3 0,4-3</inkml:trace>
  <inkml:trace contextRef="#ctx0" brushRef="#br0" timeOffset="2055.87">1 236,'80'70,"64"77,-37-72,-95-63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45:36.7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3:20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1,'5'0,"7"0,1 5,3 2,5 4,-2 6,-4 5,0-2,-2-3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3:15.4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7,'0'-5,"0"3,0 8,5 7,6 1,2 4,4-1,-1 1,-4 3,-3 2,1-2,-1 0,4-3,-2 0,-1-3</inkml:trace>
  <inkml:trace contextRef="#ctx0" brushRef="#br0" timeOffset="1733.653">139 236,'-5'0,"-7"5,0 7,-5 1,2 4,-3-2,3 2,4 4,3 2,3 3,-2-3,-1-1,2-4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2:54.8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1 237,'1155'0,"-952"29,-178-28</inkml:trace>
  <inkml:trace contextRef="#ctx0" brushRef="#br0" timeOffset="2234.221">1064 0,'62'53,"90"95,-150-142,-1 0,1 0,-1 0,0 0,-1 1,0-1,0 0,0 0,-1 0,1 0,-2 0,1 1,-1-2,1 1,-2 0,1 0,-1-1,0 1,0-1,0 1,-1-1,1-1,-1 1,-1 0,1-1,-1 0,1 0,-1 0,-2 1,-37 51,-27 68,64-106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4:02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61,'0'-5,"5"-1,7-1,6 2,6 2,2 1,3 0,2 2,-1 0,1 0,0 0,-1 1,0-1,-5 0</inkml:trace>
  <inkml:trace contextRef="#ctx0" brushRef="#br0" timeOffset="1471.543">302 0,'-5'0,"-1"5,-6 2,0 4,2 6,-2-1,0 3,3 3,3 2,2 3,2 1,1 1,-4-4,-1-1,-5-5,0-6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3:21.7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144 0,'-5'5,"-6"7,-7 1,0 4,-3-2,4 3,-2-3,3 2,5 2,3-1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4:07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146 1,'-6'0,"0"5,-6 2,-5-1,1 4,2 6,-1 4,2 4,3 4,-2-4,2-1,1 1,4-3</inkml:trace>
  <inkml:trace contextRef="#ctx0" brushRef="#br0" timeOffset="1237.339">149 31,'5'0,"6"0,7 0,5 5,-1 6,5 2,4-1,-4 2,-1-2,-6 3,0-1,1-4,-4 3,-3-2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3:25.1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0,'0'5,"5"2,1 4,5 1,6 3,0 4,1-1,-1 1,1 3,2-3,-2 1,1-3,-2 0,-5-2</inkml:trace>
  <inkml:trace contextRef="#ctx0" brushRef="#br0" timeOffset="2361.049">417 30,'-5'0,"-7"0,-6 5,0 7,-2 1,2 4,-1-2,4 3,3 2,4 3,4 4,2-5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zubrist</dc:creator>
  <cp:keywords/>
  <dc:description/>
  <cp:lastModifiedBy>zubrist</cp:lastModifiedBy>
  <cp:revision>20</cp:revision>
  <dcterms:created xsi:type="dcterms:W3CDTF">2023-05-26T17:56:00Z</dcterms:created>
  <dcterms:modified xsi:type="dcterms:W3CDTF">2023-06-04T18:37:00Z</dcterms:modified>
</cp:coreProperties>
</file>