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8F587" w14:textId="6BFF2FA6" w:rsidR="00EC1E41" w:rsidRDefault="00BF0458">
      <w:pPr>
        <w:rPr>
          <w:b/>
          <w:sz w:val="24"/>
        </w:rPr>
      </w:pPr>
      <w:r w:rsidRPr="00BF0458">
        <w:rPr>
          <w:b/>
          <w:sz w:val="24"/>
        </w:rPr>
        <w:t>Input Description :</w:t>
      </w:r>
    </w:p>
    <w:p w14:paraId="37D3E798" w14:textId="7030FAAB" w:rsidR="00BF0458" w:rsidRDefault="00BF0458">
      <w:pPr>
        <w:rPr>
          <w:sz w:val="24"/>
          <w:szCs w:val="24"/>
        </w:rPr>
      </w:pPr>
      <w:r>
        <w:rPr>
          <w:sz w:val="24"/>
          <w:szCs w:val="24"/>
        </w:rPr>
        <w:t xml:space="preserve">Here we are using a text file </w:t>
      </w:r>
      <w:r>
        <w:rPr>
          <w:sz w:val="24"/>
          <w:szCs w:val="24"/>
        </w:rPr>
        <w:t xml:space="preserve">“input.txt” </w:t>
      </w:r>
      <w:r>
        <w:rPr>
          <w:sz w:val="24"/>
          <w:szCs w:val="24"/>
        </w:rPr>
        <w:t xml:space="preserve">as an input to our program. The first line of the text file contains the number of </w:t>
      </w:r>
      <w:r>
        <w:rPr>
          <w:sz w:val="24"/>
          <w:szCs w:val="24"/>
        </w:rPr>
        <w:t xml:space="preserve">nodes </w:t>
      </w:r>
      <w:r>
        <w:rPr>
          <w:sz w:val="24"/>
          <w:szCs w:val="24"/>
        </w:rPr>
        <w:t xml:space="preserve">and </w:t>
      </w:r>
      <w:r>
        <w:rPr>
          <w:sz w:val="24"/>
          <w:szCs w:val="24"/>
        </w:rPr>
        <w:t>number of requests</w:t>
      </w:r>
      <w:r>
        <w:rPr>
          <w:sz w:val="24"/>
          <w:szCs w:val="24"/>
        </w:rPr>
        <w:t>.</w:t>
      </w:r>
      <w:r w:rsidR="006E08C8">
        <w:rPr>
          <w:sz w:val="24"/>
          <w:szCs w:val="24"/>
        </w:rPr>
        <w:t xml:space="preserve"> </w:t>
      </w:r>
    </w:p>
    <w:p w14:paraId="365CD13E" w14:textId="1E48CC4C" w:rsidR="006738BD" w:rsidRDefault="00582595">
      <w:pPr>
        <w:rPr>
          <w:sz w:val="24"/>
          <w:szCs w:val="24"/>
        </w:rPr>
      </w:pPr>
      <w:r>
        <w:rPr>
          <w:sz w:val="24"/>
          <w:szCs w:val="24"/>
        </w:rPr>
        <w:t>Assumption: Number of  nodes and number of requests are more than 0.</w:t>
      </w:r>
    </w:p>
    <w:p w14:paraId="69D23C00" w14:textId="77777777" w:rsidR="006738BD" w:rsidRPr="006738BD" w:rsidRDefault="006738BD">
      <w:pPr>
        <w:rPr>
          <w:sz w:val="24"/>
          <w:szCs w:val="24"/>
        </w:rPr>
      </w:pPr>
    </w:p>
    <w:p w14:paraId="6FA1C2F8" w14:textId="007FD1A6" w:rsidR="00BF0458" w:rsidRDefault="003A4E70">
      <w:pPr>
        <w:rPr>
          <w:b/>
          <w:sz w:val="24"/>
        </w:rPr>
      </w:pPr>
      <w:r w:rsidRPr="003A4E70">
        <w:rPr>
          <w:b/>
          <w:sz w:val="24"/>
        </w:rPr>
        <w:t>Set 1</w:t>
      </w:r>
      <w:r>
        <w:rPr>
          <w:b/>
          <w:sz w:val="24"/>
        </w:rPr>
        <w:t>:</w:t>
      </w:r>
    </w:p>
    <w:p w14:paraId="429A8A85" w14:textId="5C7DF412" w:rsidR="002E4129" w:rsidRDefault="002E4129">
      <w:pPr>
        <w:rPr>
          <w:b/>
          <w:sz w:val="24"/>
        </w:rPr>
      </w:pPr>
      <w:r>
        <w:rPr>
          <w:b/>
          <w:sz w:val="24"/>
        </w:rPr>
        <w:t>Input : 3 3</w:t>
      </w:r>
    </w:p>
    <w:p w14:paraId="67093A79" w14:textId="68152180" w:rsidR="002E4129" w:rsidRDefault="002E4129">
      <w:pPr>
        <w:rPr>
          <w:b/>
          <w:sz w:val="24"/>
        </w:rPr>
      </w:pPr>
    </w:p>
    <w:p w14:paraId="0DB31AC6" w14:textId="543F081F" w:rsidR="002E4129" w:rsidRDefault="002E4129">
      <w:pPr>
        <w:rPr>
          <w:b/>
          <w:sz w:val="24"/>
        </w:rPr>
      </w:pPr>
      <w:r>
        <w:rPr>
          <w:b/>
          <w:sz w:val="24"/>
        </w:rPr>
        <w:t xml:space="preserve">Output: </w:t>
      </w:r>
    </w:p>
    <w:p w14:paraId="66CA068C" w14:textId="77777777" w:rsidR="002E4129" w:rsidRPr="002E4129" w:rsidRDefault="002E4129" w:rsidP="002E4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E4129">
        <w:rPr>
          <w:rFonts w:ascii="Consolas" w:hAnsi="Consolas" w:cs="Consolas"/>
          <w:color w:val="000000" w:themeColor="text1"/>
          <w:sz w:val="20"/>
          <w:szCs w:val="20"/>
        </w:rPr>
        <w:t>Node 0 is requesting the critical section.</w:t>
      </w:r>
    </w:p>
    <w:p w14:paraId="6F6A1ABF" w14:textId="77777777" w:rsidR="002E4129" w:rsidRPr="002E4129" w:rsidRDefault="002E4129" w:rsidP="002E4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5491152F" w14:textId="77777777" w:rsidR="002E4129" w:rsidRPr="002E4129" w:rsidRDefault="002E4129" w:rsidP="002E4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E4129">
        <w:rPr>
          <w:rFonts w:ascii="Consolas" w:hAnsi="Consolas" w:cs="Consolas"/>
          <w:color w:val="000000" w:themeColor="text1"/>
          <w:sz w:val="20"/>
          <w:szCs w:val="20"/>
        </w:rPr>
        <w:t>The node : 0 at Timestamp: 1 is Requesting to: 1</w:t>
      </w:r>
    </w:p>
    <w:p w14:paraId="5CE69965" w14:textId="77777777" w:rsidR="002E4129" w:rsidRPr="002E4129" w:rsidRDefault="002E4129" w:rsidP="002E4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E4129">
        <w:rPr>
          <w:rFonts w:ascii="Consolas" w:hAnsi="Consolas" w:cs="Consolas"/>
          <w:color w:val="000000" w:themeColor="text1"/>
          <w:sz w:val="20"/>
          <w:szCs w:val="20"/>
        </w:rPr>
        <w:t>Node 1 sends reply to Node 0</w:t>
      </w:r>
    </w:p>
    <w:p w14:paraId="1597920F" w14:textId="77777777" w:rsidR="002E4129" w:rsidRPr="002E4129" w:rsidRDefault="002E4129" w:rsidP="002E4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72CAFF2C" w14:textId="77777777" w:rsidR="002E4129" w:rsidRPr="002E4129" w:rsidRDefault="002E4129" w:rsidP="002E4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E4129">
        <w:rPr>
          <w:rFonts w:ascii="Consolas" w:hAnsi="Consolas" w:cs="Consolas"/>
          <w:color w:val="000000" w:themeColor="text1"/>
          <w:sz w:val="20"/>
          <w:szCs w:val="20"/>
        </w:rPr>
        <w:t>The node : 0 at Timestamp: 1 is Requesting to: 2</w:t>
      </w:r>
    </w:p>
    <w:p w14:paraId="70AC1DE3" w14:textId="77777777" w:rsidR="002E4129" w:rsidRPr="002E4129" w:rsidRDefault="002E4129" w:rsidP="002E4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E4129">
        <w:rPr>
          <w:rFonts w:ascii="Consolas" w:hAnsi="Consolas" w:cs="Consolas"/>
          <w:color w:val="000000" w:themeColor="text1"/>
          <w:sz w:val="20"/>
          <w:szCs w:val="20"/>
        </w:rPr>
        <w:t>Node 2 sends reply to Node 0</w:t>
      </w:r>
    </w:p>
    <w:p w14:paraId="160384AE" w14:textId="77777777" w:rsidR="002E4129" w:rsidRPr="002E4129" w:rsidRDefault="002E4129" w:rsidP="002E4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2005BA64" w14:textId="77777777" w:rsidR="002E4129" w:rsidRPr="002E4129" w:rsidRDefault="002E4129" w:rsidP="002E4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E4129">
        <w:rPr>
          <w:rFonts w:ascii="Consolas" w:hAnsi="Consolas" w:cs="Consolas"/>
          <w:color w:val="000000" w:themeColor="text1"/>
          <w:sz w:val="20"/>
          <w:szCs w:val="20"/>
        </w:rPr>
        <w:t>Node 0 has entered the critical section (SUCCESS).</w:t>
      </w:r>
    </w:p>
    <w:p w14:paraId="16CC4421" w14:textId="77777777" w:rsidR="002E4129" w:rsidRPr="002E4129" w:rsidRDefault="002E4129" w:rsidP="002E4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E4129">
        <w:rPr>
          <w:rFonts w:ascii="Consolas" w:hAnsi="Consolas" w:cs="Consolas"/>
          <w:color w:val="000000" w:themeColor="text1"/>
          <w:sz w:val="20"/>
          <w:szCs w:val="20"/>
        </w:rPr>
        <w:t>Node 0 has released the critical section after some time.</w:t>
      </w:r>
    </w:p>
    <w:p w14:paraId="355E6980" w14:textId="77777777" w:rsidR="002E4129" w:rsidRPr="002E4129" w:rsidRDefault="002E4129" w:rsidP="002E4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0202203B" w14:textId="77777777" w:rsidR="002E4129" w:rsidRPr="002E4129" w:rsidRDefault="002E4129" w:rsidP="002E4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E4129">
        <w:rPr>
          <w:rFonts w:ascii="Consolas" w:hAnsi="Consolas" w:cs="Consolas"/>
          <w:color w:val="000000" w:themeColor="text1"/>
          <w:sz w:val="20"/>
          <w:szCs w:val="20"/>
        </w:rPr>
        <w:t>Node 1 is requesting the critical section.</w:t>
      </w:r>
    </w:p>
    <w:p w14:paraId="269B2AE9" w14:textId="77777777" w:rsidR="002E4129" w:rsidRPr="002E4129" w:rsidRDefault="002E4129" w:rsidP="002E4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29C9FE52" w14:textId="77777777" w:rsidR="002E4129" w:rsidRPr="002E4129" w:rsidRDefault="002E4129" w:rsidP="002E4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E4129">
        <w:rPr>
          <w:rFonts w:ascii="Consolas" w:hAnsi="Consolas" w:cs="Consolas"/>
          <w:color w:val="000000" w:themeColor="text1"/>
          <w:sz w:val="20"/>
          <w:szCs w:val="20"/>
        </w:rPr>
        <w:t>The node : 1 at Timestamp: 2 is Requesting to: 0</w:t>
      </w:r>
    </w:p>
    <w:p w14:paraId="452E59D1" w14:textId="77777777" w:rsidR="002E4129" w:rsidRPr="002E4129" w:rsidRDefault="002E4129" w:rsidP="002E4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E4129">
        <w:rPr>
          <w:rFonts w:ascii="Consolas" w:hAnsi="Consolas" w:cs="Consolas"/>
          <w:color w:val="000000" w:themeColor="text1"/>
          <w:sz w:val="20"/>
          <w:szCs w:val="20"/>
        </w:rPr>
        <w:t>Node 0 sends reply to Node 1</w:t>
      </w:r>
    </w:p>
    <w:p w14:paraId="1E389273" w14:textId="77777777" w:rsidR="002E4129" w:rsidRPr="002E4129" w:rsidRDefault="002E4129" w:rsidP="002E4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7B57125A" w14:textId="77777777" w:rsidR="002E4129" w:rsidRPr="002E4129" w:rsidRDefault="002E4129" w:rsidP="002E4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E4129">
        <w:rPr>
          <w:rFonts w:ascii="Consolas" w:hAnsi="Consolas" w:cs="Consolas"/>
          <w:color w:val="000000" w:themeColor="text1"/>
          <w:sz w:val="20"/>
          <w:szCs w:val="20"/>
        </w:rPr>
        <w:t>The node : 1 at Timestamp: 2 is Requesting to: 2</w:t>
      </w:r>
    </w:p>
    <w:p w14:paraId="5667F8F6" w14:textId="77777777" w:rsidR="002E4129" w:rsidRPr="002E4129" w:rsidRDefault="002E4129" w:rsidP="002E4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E4129">
        <w:rPr>
          <w:rFonts w:ascii="Consolas" w:hAnsi="Consolas" w:cs="Consolas"/>
          <w:color w:val="000000" w:themeColor="text1"/>
          <w:sz w:val="20"/>
          <w:szCs w:val="20"/>
        </w:rPr>
        <w:t>Node 2 sends reply to Node 1</w:t>
      </w:r>
    </w:p>
    <w:p w14:paraId="6DC6CF5B" w14:textId="77777777" w:rsidR="002E4129" w:rsidRPr="002E4129" w:rsidRDefault="002E4129" w:rsidP="002E4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7F0DB5AA" w14:textId="77777777" w:rsidR="002E4129" w:rsidRPr="002E4129" w:rsidRDefault="002E4129" w:rsidP="002E4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E4129">
        <w:rPr>
          <w:rFonts w:ascii="Consolas" w:hAnsi="Consolas" w:cs="Consolas"/>
          <w:color w:val="000000" w:themeColor="text1"/>
          <w:sz w:val="20"/>
          <w:szCs w:val="20"/>
        </w:rPr>
        <w:t>Node 1 has entered the critical section (SUCCESS).</w:t>
      </w:r>
    </w:p>
    <w:p w14:paraId="4BFF3245" w14:textId="77777777" w:rsidR="002E4129" w:rsidRPr="002E4129" w:rsidRDefault="002E4129" w:rsidP="002E4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E4129">
        <w:rPr>
          <w:rFonts w:ascii="Consolas" w:hAnsi="Consolas" w:cs="Consolas"/>
          <w:color w:val="000000" w:themeColor="text1"/>
          <w:sz w:val="20"/>
          <w:szCs w:val="20"/>
        </w:rPr>
        <w:t>Node 1 has released the critical section after some time.</w:t>
      </w:r>
    </w:p>
    <w:p w14:paraId="1838501E" w14:textId="77777777" w:rsidR="002E4129" w:rsidRPr="002E4129" w:rsidRDefault="002E4129" w:rsidP="002E4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43665A93" w14:textId="77777777" w:rsidR="002E4129" w:rsidRPr="002E4129" w:rsidRDefault="002E4129" w:rsidP="002E4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E4129">
        <w:rPr>
          <w:rFonts w:ascii="Consolas" w:hAnsi="Consolas" w:cs="Consolas"/>
          <w:color w:val="000000" w:themeColor="text1"/>
          <w:sz w:val="20"/>
          <w:szCs w:val="20"/>
        </w:rPr>
        <w:t>Node 2 is requesting the critical section.</w:t>
      </w:r>
    </w:p>
    <w:p w14:paraId="48ADA4C6" w14:textId="77777777" w:rsidR="002E4129" w:rsidRPr="002E4129" w:rsidRDefault="002E4129" w:rsidP="002E4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489724EF" w14:textId="77777777" w:rsidR="002E4129" w:rsidRPr="002E4129" w:rsidRDefault="002E4129" w:rsidP="002E4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E4129">
        <w:rPr>
          <w:rFonts w:ascii="Consolas" w:hAnsi="Consolas" w:cs="Consolas"/>
          <w:color w:val="000000" w:themeColor="text1"/>
          <w:sz w:val="20"/>
          <w:szCs w:val="20"/>
        </w:rPr>
        <w:t>The node : 2 at Timestamp: 3 is Requesting to: 0</w:t>
      </w:r>
    </w:p>
    <w:p w14:paraId="6970B8F7" w14:textId="77777777" w:rsidR="002E4129" w:rsidRPr="002E4129" w:rsidRDefault="002E4129" w:rsidP="002E4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E4129">
        <w:rPr>
          <w:rFonts w:ascii="Consolas" w:hAnsi="Consolas" w:cs="Consolas"/>
          <w:color w:val="000000" w:themeColor="text1"/>
          <w:sz w:val="20"/>
          <w:szCs w:val="20"/>
        </w:rPr>
        <w:t>Node 0 sends reply to Node 2</w:t>
      </w:r>
    </w:p>
    <w:p w14:paraId="2474DB43" w14:textId="77777777" w:rsidR="002E4129" w:rsidRPr="002E4129" w:rsidRDefault="002E4129" w:rsidP="002E4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320C52A9" w14:textId="77777777" w:rsidR="002E4129" w:rsidRPr="002E4129" w:rsidRDefault="002E4129" w:rsidP="002E4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E4129">
        <w:rPr>
          <w:rFonts w:ascii="Consolas" w:hAnsi="Consolas" w:cs="Consolas"/>
          <w:color w:val="000000" w:themeColor="text1"/>
          <w:sz w:val="20"/>
          <w:szCs w:val="20"/>
        </w:rPr>
        <w:t>The node : 2 at Timestamp: 3 is Requesting to: 1</w:t>
      </w:r>
    </w:p>
    <w:p w14:paraId="1DCBF583" w14:textId="77777777" w:rsidR="002E4129" w:rsidRPr="002E4129" w:rsidRDefault="002E4129" w:rsidP="002E4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E4129">
        <w:rPr>
          <w:rFonts w:ascii="Consolas" w:hAnsi="Consolas" w:cs="Consolas"/>
          <w:color w:val="000000" w:themeColor="text1"/>
          <w:sz w:val="20"/>
          <w:szCs w:val="20"/>
        </w:rPr>
        <w:t>Node 1 sends reply to Node 2</w:t>
      </w:r>
    </w:p>
    <w:p w14:paraId="34966D72" w14:textId="77777777" w:rsidR="002E4129" w:rsidRPr="002E4129" w:rsidRDefault="002E4129" w:rsidP="002E4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09F17380" w14:textId="77777777" w:rsidR="002E4129" w:rsidRPr="002E4129" w:rsidRDefault="002E4129" w:rsidP="002E4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E4129">
        <w:rPr>
          <w:rFonts w:ascii="Consolas" w:hAnsi="Consolas" w:cs="Consolas"/>
          <w:color w:val="000000" w:themeColor="text1"/>
          <w:sz w:val="20"/>
          <w:szCs w:val="20"/>
        </w:rPr>
        <w:t>Node 2 has entered the critical section (SUCCESS).</w:t>
      </w:r>
    </w:p>
    <w:p w14:paraId="11278048" w14:textId="10D0E6EF" w:rsidR="002E4129" w:rsidRDefault="002E4129" w:rsidP="002E4129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2E4129">
        <w:rPr>
          <w:rFonts w:ascii="Consolas" w:hAnsi="Consolas" w:cs="Consolas"/>
          <w:color w:val="000000" w:themeColor="text1"/>
          <w:sz w:val="20"/>
          <w:szCs w:val="20"/>
        </w:rPr>
        <w:t>Node 2 has released the critical section after some time.</w:t>
      </w:r>
    </w:p>
    <w:p w14:paraId="6336B3E8" w14:textId="14C8F9F9" w:rsidR="006E08C8" w:rsidRDefault="006E08C8" w:rsidP="002E4129">
      <w:pPr>
        <w:rPr>
          <w:b/>
          <w:color w:val="000000" w:themeColor="text1"/>
          <w:sz w:val="24"/>
        </w:rPr>
      </w:pPr>
    </w:p>
    <w:p w14:paraId="7D2A8358" w14:textId="62FDC885" w:rsidR="00DD6968" w:rsidRDefault="00DD6968" w:rsidP="002E4129">
      <w:pPr>
        <w:rPr>
          <w:b/>
          <w:color w:val="000000" w:themeColor="text1"/>
          <w:sz w:val="24"/>
        </w:rPr>
      </w:pPr>
    </w:p>
    <w:p w14:paraId="3D027267" w14:textId="21EBBC53" w:rsidR="00DD6968" w:rsidRDefault="00DD6968" w:rsidP="002E4129">
      <w:pPr>
        <w:rPr>
          <w:b/>
          <w:color w:val="000000" w:themeColor="text1"/>
          <w:sz w:val="24"/>
        </w:rPr>
      </w:pPr>
    </w:p>
    <w:p w14:paraId="6BA48CFF" w14:textId="77777777" w:rsidR="00DD6968" w:rsidRDefault="00DD6968" w:rsidP="002E4129">
      <w:pPr>
        <w:rPr>
          <w:b/>
          <w:color w:val="000000" w:themeColor="text1"/>
          <w:sz w:val="24"/>
        </w:rPr>
      </w:pPr>
    </w:p>
    <w:p w14:paraId="1E2401B3" w14:textId="77777777" w:rsidR="006E08C8" w:rsidRDefault="006E08C8" w:rsidP="002E4129">
      <w:pPr>
        <w:rPr>
          <w:b/>
          <w:color w:val="000000" w:themeColor="text1"/>
          <w:sz w:val="24"/>
        </w:rPr>
      </w:pPr>
    </w:p>
    <w:p w14:paraId="1941C140" w14:textId="10DDDBA4" w:rsidR="002C09F3" w:rsidRDefault="002C09F3">
      <w:pPr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lastRenderedPageBreak/>
        <w:t>Set 2 :</w:t>
      </w:r>
    </w:p>
    <w:p w14:paraId="5EA4AA6B" w14:textId="6A2E9CC9" w:rsidR="003A4E70" w:rsidRPr="006E08C8" w:rsidRDefault="006E08C8">
      <w:pPr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>Input : 3  5</w:t>
      </w:r>
    </w:p>
    <w:p w14:paraId="7C8E3395" w14:textId="77777777" w:rsidR="006E08C8" w:rsidRPr="006E08C8" w:rsidRDefault="006E08C8" w:rsidP="006E0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E08C8">
        <w:rPr>
          <w:rFonts w:ascii="Consolas" w:hAnsi="Consolas" w:cs="Consolas"/>
          <w:color w:val="000000" w:themeColor="text1"/>
          <w:sz w:val="20"/>
          <w:szCs w:val="20"/>
        </w:rPr>
        <w:t>Node 0 is requesting the critical section.</w:t>
      </w:r>
    </w:p>
    <w:p w14:paraId="765DD76F" w14:textId="77777777" w:rsidR="006E08C8" w:rsidRPr="006E08C8" w:rsidRDefault="006E08C8" w:rsidP="006E0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091EA45B" w14:textId="77777777" w:rsidR="006E08C8" w:rsidRPr="006E08C8" w:rsidRDefault="006E08C8" w:rsidP="006E0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E08C8">
        <w:rPr>
          <w:rFonts w:ascii="Consolas" w:hAnsi="Consolas" w:cs="Consolas"/>
          <w:color w:val="000000" w:themeColor="text1"/>
          <w:sz w:val="20"/>
          <w:szCs w:val="20"/>
        </w:rPr>
        <w:t>The node : 0 at Timestamp: 1 is Requesting to: 1</w:t>
      </w:r>
    </w:p>
    <w:p w14:paraId="7793E13D" w14:textId="77777777" w:rsidR="006E08C8" w:rsidRPr="006E08C8" w:rsidRDefault="006E08C8" w:rsidP="006E0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E08C8">
        <w:rPr>
          <w:rFonts w:ascii="Consolas" w:hAnsi="Consolas" w:cs="Consolas"/>
          <w:color w:val="000000" w:themeColor="text1"/>
          <w:sz w:val="20"/>
          <w:szCs w:val="20"/>
        </w:rPr>
        <w:t>Node 1 sends reply to Node 0</w:t>
      </w:r>
    </w:p>
    <w:p w14:paraId="7F34EB79" w14:textId="77777777" w:rsidR="006E08C8" w:rsidRPr="006E08C8" w:rsidRDefault="006E08C8" w:rsidP="006E0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2C3A8D26" w14:textId="77777777" w:rsidR="006E08C8" w:rsidRPr="006E08C8" w:rsidRDefault="006E08C8" w:rsidP="006E0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E08C8">
        <w:rPr>
          <w:rFonts w:ascii="Consolas" w:hAnsi="Consolas" w:cs="Consolas"/>
          <w:color w:val="000000" w:themeColor="text1"/>
          <w:sz w:val="20"/>
          <w:szCs w:val="20"/>
        </w:rPr>
        <w:t>The node : 0 at Timestamp: 1 is Requesting to: 2</w:t>
      </w:r>
    </w:p>
    <w:p w14:paraId="5D45BEF3" w14:textId="77777777" w:rsidR="006E08C8" w:rsidRPr="006E08C8" w:rsidRDefault="006E08C8" w:rsidP="006E0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E08C8">
        <w:rPr>
          <w:rFonts w:ascii="Consolas" w:hAnsi="Consolas" w:cs="Consolas"/>
          <w:color w:val="000000" w:themeColor="text1"/>
          <w:sz w:val="20"/>
          <w:szCs w:val="20"/>
        </w:rPr>
        <w:t>Node 2 sends reply to Node 0</w:t>
      </w:r>
    </w:p>
    <w:p w14:paraId="57BB4971" w14:textId="77777777" w:rsidR="006E08C8" w:rsidRPr="006E08C8" w:rsidRDefault="006E08C8" w:rsidP="006E0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46FD53BC" w14:textId="77777777" w:rsidR="006E08C8" w:rsidRPr="006E08C8" w:rsidRDefault="006E08C8" w:rsidP="006E0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E08C8">
        <w:rPr>
          <w:rFonts w:ascii="Consolas" w:hAnsi="Consolas" w:cs="Consolas"/>
          <w:color w:val="000000" w:themeColor="text1"/>
          <w:sz w:val="20"/>
          <w:szCs w:val="20"/>
        </w:rPr>
        <w:t>Node 0 has entered the critical section (SUCCESS).</w:t>
      </w:r>
    </w:p>
    <w:p w14:paraId="7F822B69" w14:textId="77777777" w:rsidR="006E08C8" w:rsidRPr="006E08C8" w:rsidRDefault="006E08C8" w:rsidP="006E0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E08C8">
        <w:rPr>
          <w:rFonts w:ascii="Consolas" w:hAnsi="Consolas" w:cs="Consolas"/>
          <w:color w:val="000000" w:themeColor="text1"/>
          <w:sz w:val="20"/>
          <w:szCs w:val="20"/>
        </w:rPr>
        <w:t>Node 0 has released the critical section after some time.</w:t>
      </w:r>
    </w:p>
    <w:p w14:paraId="3FC84C5D" w14:textId="77777777" w:rsidR="006E08C8" w:rsidRPr="006E08C8" w:rsidRDefault="006E08C8" w:rsidP="006E0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022650F3" w14:textId="77777777" w:rsidR="006E08C8" w:rsidRPr="006E08C8" w:rsidRDefault="006E08C8" w:rsidP="006E0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E08C8">
        <w:rPr>
          <w:rFonts w:ascii="Consolas" w:hAnsi="Consolas" w:cs="Consolas"/>
          <w:color w:val="000000" w:themeColor="text1"/>
          <w:sz w:val="20"/>
          <w:szCs w:val="20"/>
        </w:rPr>
        <w:t>Node 1 is requesting the critical section.</w:t>
      </w:r>
    </w:p>
    <w:p w14:paraId="12FC207E" w14:textId="77777777" w:rsidR="006E08C8" w:rsidRPr="006E08C8" w:rsidRDefault="006E08C8" w:rsidP="006E0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6D774DAD" w14:textId="77777777" w:rsidR="006E08C8" w:rsidRPr="006E08C8" w:rsidRDefault="006E08C8" w:rsidP="006E0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E08C8">
        <w:rPr>
          <w:rFonts w:ascii="Consolas" w:hAnsi="Consolas" w:cs="Consolas"/>
          <w:color w:val="000000" w:themeColor="text1"/>
          <w:sz w:val="20"/>
          <w:szCs w:val="20"/>
        </w:rPr>
        <w:t>The node : 1 at Timestamp: 2 is Requesting to: 0</w:t>
      </w:r>
    </w:p>
    <w:p w14:paraId="14EBD6C4" w14:textId="77777777" w:rsidR="006E08C8" w:rsidRPr="006E08C8" w:rsidRDefault="006E08C8" w:rsidP="006E0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E08C8">
        <w:rPr>
          <w:rFonts w:ascii="Consolas" w:hAnsi="Consolas" w:cs="Consolas"/>
          <w:color w:val="000000" w:themeColor="text1"/>
          <w:sz w:val="20"/>
          <w:szCs w:val="20"/>
        </w:rPr>
        <w:t>Node 0 sends reply to Node 1</w:t>
      </w:r>
    </w:p>
    <w:p w14:paraId="369AECDA" w14:textId="77777777" w:rsidR="006E08C8" w:rsidRPr="006E08C8" w:rsidRDefault="006E08C8" w:rsidP="006E0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707D4441" w14:textId="77777777" w:rsidR="006E08C8" w:rsidRPr="006E08C8" w:rsidRDefault="006E08C8" w:rsidP="006E0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E08C8">
        <w:rPr>
          <w:rFonts w:ascii="Consolas" w:hAnsi="Consolas" w:cs="Consolas"/>
          <w:color w:val="000000" w:themeColor="text1"/>
          <w:sz w:val="20"/>
          <w:szCs w:val="20"/>
        </w:rPr>
        <w:t>The node : 1 at Timestamp: 2 is Requesting to: 2</w:t>
      </w:r>
    </w:p>
    <w:p w14:paraId="10B06262" w14:textId="77777777" w:rsidR="006E08C8" w:rsidRPr="006E08C8" w:rsidRDefault="006E08C8" w:rsidP="006E0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E08C8">
        <w:rPr>
          <w:rFonts w:ascii="Consolas" w:hAnsi="Consolas" w:cs="Consolas"/>
          <w:color w:val="000000" w:themeColor="text1"/>
          <w:sz w:val="20"/>
          <w:szCs w:val="20"/>
        </w:rPr>
        <w:t>Node 2 sends reply to Node 1</w:t>
      </w:r>
    </w:p>
    <w:p w14:paraId="59BB0B50" w14:textId="77777777" w:rsidR="006E08C8" w:rsidRPr="006E08C8" w:rsidRDefault="006E08C8" w:rsidP="006E0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77ADE15D" w14:textId="77777777" w:rsidR="006E08C8" w:rsidRPr="006E08C8" w:rsidRDefault="006E08C8" w:rsidP="006E0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E08C8">
        <w:rPr>
          <w:rFonts w:ascii="Consolas" w:hAnsi="Consolas" w:cs="Consolas"/>
          <w:color w:val="000000" w:themeColor="text1"/>
          <w:sz w:val="20"/>
          <w:szCs w:val="20"/>
        </w:rPr>
        <w:t>Node 1 has entered the critical section (SUCCESS).</w:t>
      </w:r>
    </w:p>
    <w:p w14:paraId="64AB9CCD" w14:textId="77777777" w:rsidR="006E08C8" w:rsidRPr="006E08C8" w:rsidRDefault="006E08C8" w:rsidP="006E0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E08C8">
        <w:rPr>
          <w:rFonts w:ascii="Consolas" w:hAnsi="Consolas" w:cs="Consolas"/>
          <w:color w:val="000000" w:themeColor="text1"/>
          <w:sz w:val="20"/>
          <w:szCs w:val="20"/>
        </w:rPr>
        <w:t>Node 1 has released the critical section after some time.</w:t>
      </w:r>
    </w:p>
    <w:p w14:paraId="26AB5398" w14:textId="77777777" w:rsidR="006E08C8" w:rsidRPr="006E08C8" w:rsidRDefault="006E08C8" w:rsidP="006E0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15B2B002" w14:textId="77777777" w:rsidR="006E08C8" w:rsidRPr="006E08C8" w:rsidRDefault="006E08C8" w:rsidP="006E0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E08C8">
        <w:rPr>
          <w:rFonts w:ascii="Consolas" w:hAnsi="Consolas" w:cs="Consolas"/>
          <w:color w:val="000000" w:themeColor="text1"/>
          <w:sz w:val="20"/>
          <w:szCs w:val="20"/>
        </w:rPr>
        <w:t>Node 2 is requesting the critical section.</w:t>
      </w:r>
    </w:p>
    <w:p w14:paraId="031702A4" w14:textId="77777777" w:rsidR="006E08C8" w:rsidRPr="006E08C8" w:rsidRDefault="006E08C8" w:rsidP="006E0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24CCECC0" w14:textId="77777777" w:rsidR="006E08C8" w:rsidRPr="006E08C8" w:rsidRDefault="006E08C8" w:rsidP="006E0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E08C8">
        <w:rPr>
          <w:rFonts w:ascii="Consolas" w:hAnsi="Consolas" w:cs="Consolas"/>
          <w:color w:val="000000" w:themeColor="text1"/>
          <w:sz w:val="20"/>
          <w:szCs w:val="20"/>
        </w:rPr>
        <w:t>The node : 2 at Timestamp: 3 is Requesting to: 0</w:t>
      </w:r>
    </w:p>
    <w:p w14:paraId="64A34ACE" w14:textId="77777777" w:rsidR="006E08C8" w:rsidRPr="006E08C8" w:rsidRDefault="006E08C8" w:rsidP="006E0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E08C8">
        <w:rPr>
          <w:rFonts w:ascii="Consolas" w:hAnsi="Consolas" w:cs="Consolas"/>
          <w:color w:val="000000" w:themeColor="text1"/>
          <w:sz w:val="20"/>
          <w:szCs w:val="20"/>
        </w:rPr>
        <w:t>Node 0 sends reply to Node 2</w:t>
      </w:r>
    </w:p>
    <w:p w14:paraId="6779B57F" w14:textId="77777777" w:rsidR="006E08C8" w:rsidRPr="006E08C8" w:rsidRDefault="006E08C8" w:rsidP="006E0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4334C239" w14:textId="77777777" w:rsidR="006E08C8" w:rsidRPr="006E08C8" w:rsidRDefault="006E08C8" w:rsidP="006E0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E08C8">
        <w:rPr>
          <w:rFonts w:ascii="Consolas" w:hAnsi="Consolas" w:cs="Consolas"/>
          <w:color w:val="000000" w:themeColor="text1"/>
          <w:sz w:val="20"/>
          <w:szCs w:val="20"/>
        </w:rPr>
        <w:t>The node : 2 at Timestamp: 3 is Requesting to: 1</w:t>
      </w:r>
    </w:p>
    <w:p w14:paraId="5A0BCC90" w14:textId="77777777" w:rsidR="006E08C8" w:rsidRPr="006E08C8" w:rsidRDefault="006E08C8" w:rsidP="006E0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E08C8">
        <w:rPr>
          <w:rFonts w:ascii="Consolas" w:hAnsi="Consolas" w:cs="Consolas"/>
          <w:color w:val="000000" w:themeColor="text1"/>
          <w:sz w:val="20"/>
          <w:szCs w:val="20"/>
        </w:rPr>
        <w:t>Node 1 sends reply to Node 2</w:t>
      </w:r>
    </w:p>
    <w:p w14:paraId="11B39193" w14:textId="77777777" w:rsidR="006E08C8" w:rsidRPr="006E08C8" w:rsidRDefault="006E08C8" w:rsidP="006E0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30E45F0A" w14:textId="77777777" w:rsidR="006E08C8" w:rsidRPr="006E08C8" w:rsidRDefault="006E08C8" w:rsidP="006E0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E08C8">
        <w:rPr>
          <w:rFonts w:ascii="Consolas" w:hAnsi="Consolas" w:cs="Consolas"/>
          <w:color w:val="000000" w:themeColor="text1"/>
          <w:sz w:val="20"/>
          <w:szCs w:val="20"/>
        </w:rPr>
        <w:t>Node 2 has entered the critical section (SUCCESS).</w:t>
      </w:r>
    </w:p>
    <w:p w14:paraId="441EC3AC" w14:textId="77777777" w:rsidR="006E08C8" w:rsidRPr="006E08C8" w:rsidRDefault="006E08C8" w:rsidP="006E0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E08C8">
        <w:rPr>
          <w:rFonts w:ascii="Consolas" w:hAnsi="Consolas" w:cs="Consolas"/>
          <w:color w:val="000000" w:themeColor="text1"/>
          <w:sz w:val="20"/>
          <w:szCs w:val="20"/>
        </w:rPr>
        <w:t>Node 2 has released the critical section after some time.</w:t>
      </w:r>
    </w:p>
    <w:p w14:paraId="6B456A6F" w14:textId="77777777" w:rsidR="006E08C8" w:rsidRPr="006E08C8" w:rsidRDefault="006E08C8" w:rsidP="006E0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61111311" w14:textId="77777777" w:rsidR="006E08C8" w:rsidRPr="006E08C8" w:rsidRDefault="006E08C8" w:rsidP="006E0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E08C8">
        <w:rPr>
          <w:rFonts w:ascii="Consolas" w:hAnsi="Consolas" w:cs="Consolas"/>
          <w:color w:val="000000" w:themeColor="text1"/>
          <w:sz w:val="20"/>
          <w:szCs w:val="20"/>
        </w:rPr>
        <w:t>Node 0 is requesting the critical section.</w:t>
      </w:r>
    </w:p>
    <w:p w14:paraId="67155EFF" w14:textId="77777777" w:rsidR="006E08C8" w:rsidRPr="006E08C8" w:rsidRDefault="006E08C8" w:rsidP="006E0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39EA4516" w14:textId="77777777" w:rsidR="006E08C8" w:rsidRPr="006E08C8" w:rsidRDefault="006E08C8" w:rsidP="006E0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E08C8">
        <w:rPr>
          <w:rFonts w:ascii="Consolas" w:hAnsi="Consolas" w:cs="Consolas"/>
          <w:color w:val="000000" w:themeColor="text1"/>
          <w:sz w:val="20"/>
          <w:szCs w:val="20"/>
        </w:rPr>
        <w:t>The node : 0 at Timestamp: 4 is Requesting to: 1</w:t>
      </w:r>
    </w:p>
    <w:p w14:paraId="6B693EC5" w14:textId="77777777" w:rsidR="006E08C8" w:rsidRPr="006E08C8" w:rsidRDefault="006E08C8" w:rsidP="006E0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E08C8">
        <w:rPr>
          <w:rFonts w:ascii="Consolas" w:hAnsi="Consolas" w:cs="Consolas"/>
          <w:color w:val="000000" w:themeColor="text1"/>
          <w:sz w:val="20"/>
          <w:szCs w:val="20"/>
        </w:rPr>
        <w:t>Node 1 sends reply to Node 0</w:t>
      </w:r>
    </w:p>
    <w:p w14:paraId="3F9A0D58" w14:textId="77777777" w:rsidR="006E08C8" w:rsidRPr="006E08C8" w:rsidRDefault="006E08C8" w:rsidP="006E0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13FEB387" w14:textId="77777777" w:rsidR="006E08C8" w:rsidRPr="006E08C8" w:rsidRDefault="006E08C8" w:rsidP="006E0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E08C8">
        <w:rPr>
          <w:rFonts w:ascii="Consolas" w:hAnsi="Consolas" w:cs="Consolas"/>
          <w:color w:val="000000" w:themeColor="text1"/>
          <w:sz w:val="20"/>
          <w:szCs w:val="20"/>
        </w:rPr>
        <w:t>The node : 0 at Timestamp: 4 is Requesting to: 2</w:t>
      </w:r>
    </w:p>
    <w:p w14:paraId="2D39EB41" w14:textId="77777777" w:rsidR="006E08C8" w:rsidRPr="006E08C8" w:rsidRDefault="006E08C8" w:rsidP="006E0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E08C8">
        <w:rPr>
          <w:rFonts w:ascii="Consolas" w:hAnsi="Consolas" w:cs="Consolas"/>
          <w:color w:val="000000" w:themeColor="text1"/>
          <w:sz w:val="20"/>
          <w:szCs w:val="20"/>
        </w:rPr>
        <w:t>Node 2 sends reply to Node 0</w:t>
      </w:r>
    </w:p>
    <w:p w14:paraId="2202F2B5" w14:textId="77777777" w:rsidR="006E08C8" w:rsidRPr="006E08C8" w:rsidRDefault="006E08C8" w:rsidP="006E0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6625D847" w14:textId="77777777" w:rsidR="006E08C8" w:rsidRPr="006E08C8" w:rsidRDefault="006E08C8" w:rsidP="006E0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E08C8">
        <w:rPr>
          <w:rFonts w:ascii="Consolas" w:hAnsi="Consolas" w:cs="Consolas"/>
          <w:color w:val="000000" w:themeColor="text1"/>
          <w:sz w:val="20"/>
          <w:szCs w:val="20"/>
        </w:rPr>
        <w:t>Node 0 has entered the critical section (SUCCESS).</w:t>
      </w:r>
    </w:p>
    <w:p w14:paraId="54E7036B" w14:textId="77777777" w:rsidR="006E08C8" w:rsidRPr="006E08C8" w:rsidRDefault="006E08C8" w:rsidP="006E0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E08C8">
        <w:rPr>
          <w:rFonts w:ascii="Consolas" w:hAnsi="Consolas" w:cs="Consolas"/>
          <w:color w:val="000000" w:themeColor="text1"/>
          <w:sz w:val="20"/>
          <w:szCs w:val="20"/>
        </w:rPr>
        <w:t>Node 0 has released the critical section after some time.</w:t>
      </w:r>
    </w:p>
    <w:p w14:paraId="3D7B01BA" w14:textId="77777777" w:rsidR="006E08C8" w:rsidRPr="006E08C8" w:rsidRDefault="006E08C8" w:rsidP="006E0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32FE1EF4" w14:textId="77777777" w:rsidR="006E08C8" w:rsidRPr="006E08C8" w:rsidRDefault="006E08C8" w:rsidP="006E0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E08C8">
        <w:rPr>
          <w:rFonts w:ascii="Consolas" w:hAnsi="Consolas" w:cs="Consolas"/>
          <w:color w:val="000000" w:themeColor="text1"/>
          <w:sz w:val="20"/>
          <w:szCs w:val="20"/>
        </w:rPr>
        <w:t>Node 1 is requesting the critical section.</w:t>
      </w:r>
    </w:p>
    <w:p w14:paraId="59F63D12" w14:textId="77777777" w:rsidR="006E08C8" w:rsidRPr="006E08C8" w:rsidRDefault="006E08C8" w:rsidP="006E0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5691D1DA" w14:textId="77777777" w:rsidR="006E08C8" w:rsidRPr="006E08C8" w:rsidRDefault="006E08C8" w:rsidP="006E0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E08C8">
        <w:rPr>
          <w:rFonts w:ascii="Consolas" w:hAnsi="Consolas" w:cs="Consolas"/>
          <w:color w:val="000000" w:themeColor="text1"/>
          <w:sz w:val="20"/>
          <w:szCs w:val="20"/>
        </w:rPr>
        <w:t>The node : 1 at Timestamp: 5 is Requesting to: 0</w:t>
      </w:r>
    </w:p>
    <w:p w14:paraId="332C6AC4" w14:textId="77777777" w:rsidR="006E08C8" w:rsidRPr="006E08C8" w:rsidRDefault="006E08C8" w:rsidP="006E0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E08C8">
        <w:rPr>
          <w:rFonts w:ascii="Consolas" w:hAnsi="Consolas" w:cs="Consolas"/>
          <w:color w:val="000000" w:themeColor="text1"/>
          <w:sz w:val="20"/>
          <w:szCs w:val="20"/>
        </w:rPr>
        <w:t>Node 0 sends reply to Node 1</w:t>
      </w:r>
    </w:p>
    <w:p w14:paraId="4A08C17C" w14:textId="77777777" w:rsidR="006E08C8" w:rsidRPr="006E08C8" w:rsidRDefault="006E08C8" w:rsidP="006E0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4CF39B8C" w14:textId="77777777" w:rsidR="006E08C8" w:rsidRPr="006E08C8" w:rsidRDefault="006E08C8" w:rsidP="006E0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E08C8">
        <w:rPr>
          <w:rFonts w:ascii="Consolas" w:hAnsi="Consolas" w:cs="Consolas"/>
          <w:color w:val="000000" w:themeColor="text1"/>
          <w:sz w:val="20"/>
          <w:szCs w:val="20"/>
        </w:rPr>
        <w:t>The node : 1 at Timestamp: 5 is Requesting to: 2</w:t>
      </w:r>
    </w:p>
    <w:p w14:paraId="38A31A1C" w14:textId="77777777" w:rsidR="006E08C8" w:rsidRPr="006E08C8" w:rsidRDefault="006E08C8" w:rsidP="006E0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E08C8">
        <w:rPr>
          <w:rFonts w:ascii="Consolas" w:hAnsi="Consolas" w:cs="Consolas"/>
          <w:color w:val="000000" w:themeColor="text1"/>
          <w:sz w:val="20"/>
          <w:szCs w:val="20"/>
        </w:rPr>
        <w:t>Node 2 sends reply to Node 1</w:t>
      </w:r>
    </w:p>
    <w:p w14:paraId="642D6C40" w14:textId="77777777" w:rsidR="006E08C8" w:rsidRPr="006E08C8" w:rsidRDefault="006E08C8" w:rsidP="006E0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3D9EC96A" w14:textId="77777777" w:rsidR="006E08C8" w:rsidRPr="006E08C8" w:rsidRDefault="006E08C8" w:rsidP="006E0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E08C8">
        <w:rPr>
          <w:rFonts w:ascii="Consolas" w:hAnsi="Consolas" w:cs="Consolas"/>
          <w:color w:val="000000" w:themeColor="text1"/>
          <w:sz w:val="20"/>
          <w:szCs w:val="20"/>
        </w:rPr>
        <w:t>Node 1 has entered the critical section (SUCCESS).</w:t>
      </w:r>
    </w:p>
    <w:p w14:paraId="6047F354" w14:textId="4154B546" w:rsidR="00BF0458" w:rsidRDefault="006E08C8" w:rsidP="006E08C8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6E08C8">
        <w:rPr>
          <w:rFonts w:ascii="Consolas" w:hAnsi="Consolas" w:cs="Consolas"/>
          <w:color w:val="000000" w:themeColor="text1"/>
          <w:sz w:val="20"/>
          <w:szCs w:val="20"/>
        </w:rPr>
        <w:t>Node 1 has released the critical section after some time.</w:t>
      </w:r>
    </w:p>
    <w:p w14:paraId="69BB2022" w14:textId="4ACCB329" w:rsidR="006738BD" w:rsidRDefault="006738BD" w:rsidP="006E08C8">
      <w:pPr>
        <w:rPr>
          <w:color w:val="000000" w:themeColor="text1"/>
          <w:sz w:val="24"/>
        </w:rPr>
      </w:pPr>
    </w:p>
    <w:p w14:paraId="2A01FA92" w14:textId="35C00449" w:rsidR="006738BD" w:rsidRPr="006738BD" w:rsidRDefault="006738BD" w:rsidP="006E08C8">
      <w:pPr>
        <w:rPr>
          <w:b/>
          <w:color w:val="000000" w:themeColor="text1"/>
          <w:sz w:val="24"/>
        </w:rPr>
      </w:pPr>
      <w:r w:rsidRPr="006738BD">
        <w:rPr>
          <w:b/>
          <w:color w:val="000000" w:themeColor="text1"/>
          <w:sz w:val="24"/>
        </w:rPr>
        <w:t>Set 3:</w:t>
      </w:r>
    </w:p>
    <w:p w14:paraId="22713FC9" w14:textId="454EB1D2" w:rsidR="006738BD" w:rsidRDefault="006738BD" w:rsidP="006E08C8">
      <w:p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Input : 0 3</w:t>
      </w:r>
    </w:p>
    <w:p w14:paraId="77089F46" w14:textId="4E5E5077" w:rsidR="006C3C41" w:rsidRDefault="006C3C41" w:rsidP="006E08C8">
      <w:p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Output : </w:t>
      </w:r>
      <w:r w:rsidRPr="006C3C41">
        <w:rPr>
          <w:color w:val="000000" w:themeColor="text1"/>
          <w:sz w:val="24"/>
        </w:rPr>
        <w:t>please enter valid no. of nodes!</w:t>
      </w:r>
    </w:p>
    <w:p w14:paraId="1341D540" w14:textId="5F9EC0EE" w:rsidR="00243458" w:rsidRDefault="00243458" w:rsidP="006E08C8">
      <w:pPr>
        <w:rPr>
          <w:color w:val="000000" w:themeColor="text1"/>
          <w:sz w:val="24"/>
        </w:rPr>
      </w:pPr>
    </w:p>
    <w:p w14:paraId="685C4BA4" w14:textId="0FD76903" w:rsidR="00243458" w:rsidRDefault="00243458" w:rsidP="006E08C8">
      <w:pPr>
        <w:rPr>
          <w:b/>
          <w:color w:val="000000" w:themeColor="text1"/>
          <w:sz w:val="24"/>
        </w:rPr>
      </w:pPr>
      <w:r w:rsidRPr="00243458">
        <w:rPr>
          <w:b/>
          <w:color w:val="000000" w:themeColor="text1"/>
          <w:sz w:val="24"/>
        </w:rPr>
        <w:t>Set 4 :</w:t>
      </w:r>
    </w:p>
    <w:p w14:paraId="55E4536F" w14:textId="72834648" w:rsidR="00AE4E4C" w:rsidRPr="00AE4E4C" w:rsidRDefault="00AE4E4C" w:rsidP="006E08C8">
      <w:pPr>
        <w:rPr>
          <w:color w:val="000000" w:themeColor="text1"/>
          <w:sz w:val="24"/>
        </w:rPr>
      </w:pPr>
      <w:r w:rsidRPr="00AE4E4C">
        <w:rPr>
          <w:color w:val="000000" w:themeColor="text1"/>
          <w:sz w:val="24"/>
        </w:rPr>
        <w:t>Input : 5 0</w:t>
      </w:r>
    </w:p>
    <w:p w14:paraId="0575B609" w14:textId="187E2A5D" w:rsidR="00AE4E4C" w:rsidRPr="00243458" w:rsidRDefault="00AE4E4C" w:rsidP="006E08C8">
      <w:p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Output : </w:t>
      </w:r>
      <w:r w:rsidRPr="00AE4E4C">
        <w:rPr>
          <w:color w:val="000000" w:themeColor="text1"/>
          <w:sz w:val="24"/>
        </w:rPr>
        <w:t>please enter valid no. of requests!</w:t>
      </w:r>
      <w:bookmarkStart w:id="0" w:name="_GoBack"/>
      <w:bookmarkEnd w:id="0"/>
    </w:p>
    <w:sectPr w:rsidR="00AE4E4C" w:rsidRPr="00243458" w:rsidSect="0002000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B6D"/>
    <w:rsid w:val="0002000B"/>
    <w:rsid w:val="00243458"/>
    <w:rsid w:val="002C09F3"/>
    <w:rsid w:val="002E4129"/>
    <w:rsid w:val="003A4E70"/>
    <w:rsid w:val="00582595"/>
    <w:rsid w:val="006738BD"/>
    <w:rsid w:val="006C3C41"/>
    <w:rsid w:val="006E08C8"/>
    <w:rsid w:val="00AE4E4C"/>
    <w:rsid w:val="00BF0458"/>
    <w:rsid w:val="00DD6968"/>
    <w:rsid w:val="00DF0B6D"/>
    <w:rsid w:val="00EC1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392B1"/>
  <w15:chartTrackingRefBased/>
  <w15:docId w15:val="{1624B26E-0F94-49D2-B367-065217C73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zubrist</dc:creator>
  <cp:keywords/>
  <dc:description/>
  <cp:lastModifiedBy>zubrist</cp:lastModifiedBy>
  <cp:revision>10</cp:revision>
  <dcterms:created xsi:type="dcterms:W3CDTF">2023-05-08T16:36:00Z</dcterms:created>
  <dcterms:modified xsi:type="dcterms:W3CDTF">2023-05-08T17:34:00Z</dcterms:modified>
</cp:coreProperties>
</file>