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F26D" w14:textId="7B324142" w:rsidR="00EC1E41" w:rsidRDefault="0063626B" w:rsidP="0063626B">
      <w:pPr>
        <w:jc w:val="center"/>
        <w:rPr>
          <w:b/>
          <w:sz w:val="32"/>
        </w:rPr>
      </w:pPr>
      <w:r w:rsidRPr="0063626B">
        <w:rPr>
          <w:b/>
          <w:sz w:val="32"/>
        </w:rPr>
        <w:t>TOKEN BASED ALGORITHM FOR RING TOPOLOGY</w:t>
      </w:r>
    </w:p>
    <w:p w14:paraId="51FE7C9C" w14:textId="6F607237" w:rsidR="0063626B" w:rsidRDefault="007E7A21" w:rsidP="007E7A21">
      <w:pPr>
        <w:rPr>
          <w:b/>
          <w:sz w:val="32"/>
        </w:rPr>
      </w:pPr>
      <w:r>
        <w:rPr>
          <w:b/>
          <w:sz w:val="32"/>
        </w:rPr>
        <w:br/>
        <w:t xml:space="preserve">Class </w:t>
      </w:r>
      <w:proofErr w:type="gramStart"/>
      <w:r>
        <w:rPr>
          <w:b/>
          <w:sz w:val="32"/>
        </w:rPr>
        <w:t>And</w:t>
      </w:r>
      <w:proofErr w:type="gramEnd"/>
      <w:r>
        <w:rPr>
          <w:b/>
          <w:sz w:val="32"/>
        </w:rPr>
        <w:t xml:space="preserve"> Methods </w:t>
      </w:r>
      <w:r w:rsidR="00C22281">
        <w:rPr>
          <w:b/>
          <w:sz w:val="32"/>
        </w:rPr>
        <w:t>:</w:t>
      </w:r>
    </w:p>
    <w:p w14:paraId="5C792F1C" w14:textId="77777777" w:rsidR="0063626B" w:rsidRPr="0063626B" w:rsidRDefault="0063626B" w:rsidP="0063626B">
      <w:pPr>
        <w:numPr>
          <w:ilvl w:val="0"/>
          <w:numId w:val="1"/>
        </w:numPr>
        <w:jc w:val="both"/>
        <w:rPr>
          <w:sz w:val="28"/>
        </w:rPr>
      </w:pPr>
      <w:r w:rsidRPr="0063626B">
        <w:rPr>
          <w:sz w:val="28"/>
        </w:rPr>
        <w:t>The Node class represents a node in a ring network. It has:</w:t>
      </w:r>
    </w:p>
    <w:p w14:paraId="30111A71" w14:textId="77777777" w:rsidR="0063626B" w:rsidRPr="0063626B" w:rsidRDefault="0063626B" w:rsidP="0063626B">
      <w:pPr>
        <w:numPr>
          <w:ilvl w:val="1"/>
          <w:numId w:val="1"/>
        </w:numPr>
        <w:spacing w:after="0"/>
        <w:jc w:val="both"/>
        <w:rPr>
          <w:sz w:val="28"/>
        </w:rPr>
      </w:pPr>
      <w:r w:rsidRPr="0063626B">
        <w:rPr>
          <w:sz w:val="28"/>
        </w:rPr>
        <w:t>An ID</w:t>
      </w:r>
    </w:p>
    <w:p w14:paraId="1B302FA7" w14:textId="77777777" w:rsidR="0063626B" w:rsidRPr="0063626B" w:rsidRDefault="0063626B" w:rsidP="0063626B">
      <w:pPr>
        <w:numPr>
          <w:ilvl w:val="1"/>
          <w:numId w:val="1"/>
        </w:numPr>
        <w:spacing w:after="0"/>
        <w:jc w:val="both"/>
        <w:rPr>
          <w:sz w:val="28"/>
        </w:rPr>
      </w:pPr>
      <w:r w:rsidRPr="0063626B">
        <w:rPr>
          <w:sz w:val="28"/>
        </w:rPr>
        <w:t xml:space="preserve">A </w:t>
      </w:r>
      <w:proofErr w:type="spellStart"/>
      <w:r w:rsidRPr="0063626B">
        <w:rPr>
          <w:sz w:val="28"/>
        </w:rPr>
        <w:t>boolean</w:t>
      </w:r>
      <w:proofErr w:type="spellEnd"/>
      <w:r w:rsidRPr="0063626B">
        <w:rPr>
          <w:sz w:val="28"/>
        </w:rPr>
        <w:t xml:space="preserve"> indicating if it has the token</w:t>
      </w:r>
    </w:p>
    <w:p w14:paraId="22A0E1E7" w14:textId="77777777" w:rsidR="0063626B" w:rsidRPr="0063626B" w:rsidRDefault="0063626B" w:rsidP="0063626B">
      <w:pPr>
        <w:numPr>
          <w:ilvl w:val="1"/>
          <w:numId w:val="1"/>
        </w:numPr>
        <w:spacing w:after="0"/>
        <w:jc w:val="both"/>
        <w:rPr>
          <w:sz w:val="28"/>
        </w:rPr>
      </w:pPr>
      <w:r w:rsidRPr="0063626B">
        <w:rPr>
          <w:sz w:val="28"/>
        </w:rPr>
        <w:t>A queue of request IDs</w:t>
      </w:r>
    </w:p>
    <w:p w14:paraId="1107124B" w14:textId="72954DCD" w:rsidR="0063626B" w:rsidRDefault="0063626B" w:rsidP="0063626B">
      <w:pPr>
        <w:numPr>
          <w:ilvl w:val="1"/>
          <w:numId w:val="1"/>
        </w:numPr>
        <w:spacing w:after="0"/>
        <w:jc w:val="both"/>
        <w:rPr>
          <w:sz w:val="28"/>
        </w:rPr>
      </w:pPr>
      <w:r w:rsidRPr="0063626B">
        <w:rPr>
          <w:sz w:val="28"/>
        </w:rPr>
        <w:t>A reference to the Ring it belongs to</w:t>
      </w:r>
    </w:p>
    <w:p w14:paraId="64D69A98" w14:textId="77777777" w:rsidR="0063626B" w:rsidRPr="0063626B" w:rsidRDefault="0063626B" w:rsidP="0063626B">
      <w:pPr>
        <w:spacing w:after="0"/>
        <w:ind w:left="1440"/>
        <w:jc w:val="both"/>
        <w:rPr>
          <w:sz w:val="28"/>
        </w:rPr>
      </w:pPr>
    </w:p>
    <w:p w14:paraId="575583A3" w14:textId="77777777" w:rsidR="0063626B" w:rsidRPr="0063626B" w:rsidRDefault="0063626B" w:rsidP="0063626B">
      <w:pPr>
        <w:numPr>
          <w:ilvl w:val="0"/>
          <w:numId w:val="1"/>
        </w:numPr>
        <w:jc w:val="both"/>
        <w:rPr>
          <w:sz w:val="28"/>
        </w:rPr>
      </w:pPr>
      <w:r w:rsidRPr="0063626B">
        <w:rPr>
          <w:sz w:val="28"/>
        </w:rPr>
        <w:t>The Node constructor initializes the node's fields.</w:t>
      </w:r>
    </w:p>
    <w:p w14:paraId="06A7ED7E" w14:textId="77777777" w:rsidR="0063626B" w:rsidRPr="0063626B" w:rsidRDefault="0063626B" w:rsidP="0063626B">
      <w:pPr>
        <w:numPr>
          <w:ilvl w:val="0"/>
          <w:numId w:val="1"/>
        </w:numPr>
        <w:jc w:val="both"/>
        <w:rPr>
          <w:sz w:val="28"/>
        </w:rPr>
      </w:pPr>
      <w:r w:rsidRPr="0063626B">
        <w:rPr>
          <w:sz w:val="28"/>
        </w:rPr>
        <w:t>The getId(), hasToken(), </w:t>
      </w:r>
      <w:proofErr w:type="spellStart"/>
      <w:r w:rsidRPr="0063626B">
        <w:rPr>
          <w:sz w:val="28"/>
        </w:rPr>
        <w:t>setToken</w:t>
      </w:r>
      <w:proofErr w:type="spellEnd"/>
      <w:r w:rsidRPr="0063626B">
        <w:rPr>
          <w:sz w:val="28"/>
        </w:rPr>
        <w:t>(</w:t>
      </w:r>
      <w:proofErr w:type="spellStart"/>
      <w:r w:rsidRPr="0063626B">
        <w:rPr>
          <w:sz w:val="28"/>
        </w:rPr>
        <w:t>boolean</w:t>
      </w:r>
      <w:proofErr w:type="spellEnd"/>
      <w:r w:rsidRPr="0063626B">
        <w:rPr>
          <w:sz w:val="28"/>
        </w:rPr>
        <w:t>), and getRequestQueue() methods are getters and setters for the node's fields.</w:t>
      </w:r>
    </w:p>
    <w:p w14:paraId="734EB61D" w14:textId="77777777" w:rsidR="0063626B" w:rsidRPr="0063626B" w:rsidRDefault="0063626B" w:rsidP="0063626B">
      <w:pPr>
        <w:numPr>
          <w:ilvl w:val="0"/>
          <w:numId w:val="1"/>
        </w:numPr>
        <w:jc w:val="both"/>
        <w:rPr>
          <w:sz w:val="28"/>
        </w:rPr>
      </w:pPr>
      <w:r w:rsidRPr="0063626B">
        <w:rPr>
          <w:sz w:val="28"/>
        </w:rPr>
        <w:t>The </w:t>
      </w:r>
      <w:proofErr w:type="spellStart"/>
      <w:r w:rsidRPr="0063626B">
        <w:rPr>
          <w:sz w:val="28"/>
        </w:rPr>
        <w:t>printLocalQueue</w:t>
      </w:r>
      <w:proofErr w:type="spellEnd"/>
      <w:r w:rsidRPr="0063626B">
        <w:rPr>
          <w:sz w:val="28"/>
        </w:rPr>
        <w:t>() method prints the node's request queue.</w:t>
      </w:r>
    </w:p>
    <w:p w14:paraId="2DAD7158" w14:textId="77777777" w:rsidR="0063626B" w:rsidRPr="0063626B" w:rsidRDefault="0063626B" w:rsidP="0063626B">
      <w:pPr>
        <w:numPr>
          <w:ilvl w:val="0"/>
          <w:numId w:val="1"/>
        </w:numPr>
        <w:jc w:val="both"/>
        <w:rPr>
          <w:sz w:val="28"/>
        </w:rPr>
      </w:pPr>
      <w:r w:rsidRPr="0063626B">
        <w:rPr>
          <w:sz w:val="28"/>
        </w:rPr>
        <w:t>The </w:t>
      </w:r>
      <w:proofErr w:type="spellStart"/>
      <w:r w:rsidRPr="0063626B">
        <w:rPr>
          <w:sz w:val="28"/>
        </w:rPr>
        <w:t>requestToken</w:t>
      </w:r>
      <w:proofErr w:type="spellEnd"/>
      <w:r w:rsidRPr="0063626B">
        <w:rPr>
          <w:sz w:val="28"/>
        </w:rPr>
        <w:t>() method either processes requests if it has the token, passes the token to the next node, or requests the token from the next node. I don't fully understand the logic here regarding when a node passes vs requests the token.</w:t>
      </w:r>
    </w:p>
    <w:p w14:paraId="71E20BB7" w14:textId="77777777" w:rsidR="0063626B" w:rsidRPr="0063626B" w:rsidRDefault="0063626B" w:rsidP="0063626B">
      <w:pPr>
        <w:numPr>
          <w:ilvl w:val="0"/>
          <w:numId w:val="1"/>
        </w:numPr>
        <w:jc w:val="both"/>
        <w:rPr>
          <w:sz w:val="28"/>
        </w:rPr>
      </w:pPr>
      <w:r w:rsidRPr="0063626B">
        <w:rPr>
          <w:sz w:val="28"/>
        </w:rPr>
        <w:t>The </w:t>
      </w:r>
      <w:proofErr w:type="spellStart"/>
      <w:r w:rsidRPr="0063626B">
        <w:rPr>
          <w:sz w:val="28"/>
        </w:rPr>
        <w:t>passToken</w:t>
      </w:r>
      <w:proofErr w:type="spellEnd"/>
      <w:r w:rsidRPr="0063626B">
        <w:rPr>
          <w:sz w:val="28"/>
        </w:rPr>
        <w:t>(int) method passes the token to the node with the given ID by setting hasToken to false for itself and true for the other node. It then processes any requests in the new token holder's queue or has it request the token from the next node. I don't fully understand under what conditions it will have the new token holder request the token vs process requests.</w:t>
      </w:r>
    </w:p>
    <w:p w14:paraId="07E86804" w14:textId="77777777" w:rsidR="0063626B" w:rsidRPr="0063626B" w:rsidRDefault="0063626B" w:rsidP="0063626B">
      <w:pPr>
        <w:numPr>
          <w:ilvl w:val="0"/>
          <w:numId w:val="1"/>
        </w:numPr>
        <w:jc w:val="both"/>
        <w:rPr>
          <w:sz w:val="28"/>
        </w:rPr>
      </w:pPr>
      <w:r w:rsidRPr="0063626B">
        <w:rPr>
          <w:sz w:val="28"/>
        </w:rPr>
        <w:t>The Ring class represents the ring network. It has:</w:t>
      </w:r>
    </w:p>
    <w:p w14:paraId="79EB10BB" w14:textId="77777777" w:rsidR="0063626B" w:rsidRPr="0063626B" w:rsidRDefault="0063626B" w:rsidP="0063626B">
      <w:pPr>
        <w:numPr>
          <w:ilvl w:val="1"/>
          <w:numId w:val="1"/>
        </w:numPr>
        <w:jc w:val="both"/>
        <w:rPr>
          <w:sz w:val="28"/>
        </w:rPr>
      </w:pPr>
      <w:r w:rsidRPr="0063626B">
        <w:rPr>
          <w:sz w:val="28"/>
        </w:rPr>
        <w:t>An array of Nodes</w:t>
      </w:r>
    </w:p>
    <w:p w14:paraId="49EDC760" w14:textId="77777777" w:rsidR="0063626B" w:rsidRPr="0063626B" w:rsidRDefault="0063626B" w:rsidP="0063626B">
      <w:pPr>
        <w:numPr>
          <w:ilvl w:val="1"/>
          <w:numId w:val="1"/>
        </w:numPr>
        <w:jc w:val="both"/>
        <w:rPr>
          <w:sz w:val="28"/>
        </w:rPr>
      </w:pPr>
      <w:r w:rsidRPr="0063626B">
        <w:rPr>
          <w:sz w:val="28"/>
        </w:rPr>
        <w:t>The ID of the node currently holding the token (</w:t>
      </w:r>
      <w:proofErr w:type="spellStart"/>
      <w:r w:rsidRPr="0063626B">
        <w:rPr>
          <w:sz w:val="28"/>
        </w:rPr>
        <w:t>phold</w:t>
      </w:r>
      <w:proofErr w:type="spellEnd"/>
      <w:r w:rsidRPr="0063626B">
        <w:rPr>
          <w:sz w:val="28"/>
        </w:rPr>
        <w:t>)</w:t>
      </w:r>
    </w:p>
    <w:p w14:paraId="42068804" w14:textId="77777777" w:rsidR="0063626B" w:rsidRPr="0063626B" w:rsidRDefault="0063626B" w:rsidP="0063626B">
      <w:pPr>
        <w:numPr>
          <w:ilvl w:val="1"/>
          <w:numId w:val="1"/>
        </w:numPr>
        <w:jc w:val="both"/>
        <w:rPr>
          <w:sz w:val="28"/>
        </w:rPr>
      </w:pPr>
      <w:r w:rsidRPr="0063626B">
        <w:rPr>
          <w:sz w:val="28"/>
        </w:rPr>
        <w:t>A random number generator</w:t>
      </w:r>
    </w:p>
    <w:p w14:paraId="0F9CC8A3" w14:textId="77777777" w:rsidR="0063626B" w:rsidRPr="0063626B" w:rsidRDefault="0063626B" w:rsidP="0063626B">
      <w:pPr>
        <w:numPr>
          <w:ilvl w:val="0"/>
          <w:numId w:val="1"/>
        </w:numPr>
        <w:jc w:val="both"/>
        <w:rPr>
          <w:sz w:val="28"/>
        </w:rPr>
      </w:pPr>
      <w:r w:rsidRPr="0063626B">
        <w:rPr>
          <w:sz w:val="28"/>
        </w:rPr>
        <w:t>The Ring constructor initializes the ring by creating its nodes and choosing a random node to hold the initial token.</w:t>
      </w:r>
    </w:p>
    <w:p w14:paraId="0CC9DE20" w14:textId="77777777" w:rsidR="0063626B" w:rsidRPr="0063626B" w:rsidRDefault="0063626B" w:rsidP="0063626B">
      <w:pPr>
        <w:numPr>
          <w:ilvl w:val="0"/>
          <w:numId w:val="1"/>
        </w:numPr>
        <w:jc w:val="both"/>
        <w:rPr>
          <w:sz w:val="28"/>
        </w:rPr>
      </w:pPr>
      <w:r w:rsidRPr="0063626B">
        <w:rPr>
          <w:sz w:val="28"/>
        </w:rPr>
        <w:lastRenderedPageBreak/>
        <w:t>The </w:t>
      </w:r>
      <w:proofErr w:type="spellStart"/>
      <w:r w:rsidRPr="0063626B">
        <w:rPr>
          <w:sz w:val="28"/>
        </w:rPr>
        <w:t>requestToken</w:t>
      </w:r>
      <w:proofErr w:type="spellEnd"/>
      <w:r w:rsidRPr="0063626B">
        <w:rPr>
          <w:sz w:val="28"/>
        </w:rPr>
        <w:t>(int) method has the node with the given ID request the token.</w:t>
      </w:r>
    </w:p>
    <w:p w14:paraId="375B1AFC" w14:textId="77777777" w:rsidR="0063626B" w:rsidRPr="0063626B" w:rsidRDefault="0063626B" w:rsidP="0063626B">
      <w:pPr>
        <w:numPr>
          <w:ilvl w:val="0"/>
          <w:numId w:val="1"/>
        </w:numPr>
        <w:jc w:val="both"/>
        <w:rPr>
          <w:sz w:val="28"/>
        </w:rPr>
      </w:pPr>
      <w:r w:rsidRPr="0063626B">
        <w:rPr>
          <w:sz w:val="28"/>
        </w:rPr>
        <w:t>The </w:t>
      </w:r>
      <w:proofErr w:type="spellStart"/>
      <w:r w:rsidRPr="0063626B">
        <w:rPr>
          <w:sz w:val="28"/>
        </w:rPr>
        <w:t>getNodes</w:t>
      </w:r>
      <w:proofErr w:type="spellEnd"/>
      <w:r w:rsidRPr="0063626B">
        <w:rPr>
          <w:sz w:val="28"/>
        </w:rPr>
        <w:t>() and </w:t>
      </w:r>
      <w:proofErr w:type="spellStart"/>
      <w:r w:rsidRPr="0063626B">
        <w:rPr>
          <w:sz w:val="28"/>
        </w:rPr>
        <w:t>getNumNodes</w:t>
      </w:r>
      <w:proofErr w:type="spellEnd"/>
      <w:r w:rsidRPr="0063626B">
        <w:rPr>
          <w:sz w:val="28"/>
        </w:rPr>
        <w:t>() methods are getters for the ring's fields.</w:t>
      </w:r>
    </w:p>
    <w:p w14:paraId="3D271994" w14:textId="77777777" w:rsidR="0063626B" w:rsidRPr="0063626B" w:rsidRDefault="0063626B" w:rsidP="0063626B">
      <w:pPr>
        <w:numPr>
          <w:ilvl w:val="0"/>
          <w:numId w:val="1"/>
        </w:numPr>
        <w:jc w:val="both"/>
        <w:rPr>
          <w:sz w:val="28"/>
        </w:rPr>
      </w:pPr>
      <w:r w:rsidRPr="0063626B">
        <w:rPr>
          <w:sz w:val="28"/>
        </w:rPr>
        <w:t>The </w:t>
      </w:r>
      <w:proofErr w:type="spellStart"/>
      <w:r w:rsidRPr="0063626B">
        <w:rPr>
          <w:sz w:val="28"/>
        </w:rPr>
        <w:t>getPhold</w:t>
      </w:r>
      <w:proofErr w:type="spellEnd"/>
      <w:r w:rsidRPr="0063626B">
        <w:rPr>
          <w:sz w:val="28"/>
        </w:rPr>
        <w:t>() method returns the ID of the node currently holding the token.</w:t>
      </w:r>
    </w:p>
    <w:p w14:paraId="200D090D" w14:textId="41C13C0C" w:rsidR="0063626B" w:rsidRDefault="0063626B" w:rsidP="0063626B">
      <w:pPr>
        <w:numPr>
          <w:ilvl w:val="0"/>
          <w:numId w:val="1"/>
        </w:numPr>
        <w:jc w:val="both"/>
        <w:rPr>
          <w:sz w:val="28"/>
        </w:rPr>
      </w:pPr>
      <w:r w:rsidRPr="0063626B">
        <w:rPr>
          <w:sz w:val="28"/>
        </w:rPr>
        <w:t xml:space="preserve">The Main class creates a Ring with </w:t>
      </w:r>
      <w:r w:rsidR="003A2300">
        <w:rPr>
          <w:sz w:val="28"/>
        </w:rPr>
        <w:t>(</w:t>
      </w:r>
      <w:proofErr w:type="spellStart"/>
      <w:proofErr w:type="gramStart"/>
      <w:r w:rsidR="003A2300">
        <w:rPr>
          <w:sz w:val="28"/>
        </w:rPr>
        <w:t>Lets</w:t>
      </w:r>
      <w:proofErr w:type="spellEnd"/>
      <w:proofErr w:type="gramEnd"/>
      <w:r w:rsidR="003A2300">
        <w:rPr>
          <w:sz w:val="28"/>
        </w:rPr>
        <w:t xml:space="preserve"> say X )</w:t>
      </w:r>
      <w:r w:rsidRPr="0063626B">
        <w:rPr>
          <w:sz w:val="28"/>
        </w:rPr>
        <w:t xml:space="preserve"> nodes and has each node request the token. It then prints each node's request queue.</w:t>
      </w:r>
    </w:p>
    <w:p w14:paraId="2D2971C0" w14:textId="29FDA0FA" w:rsidR="003A2300" w:rsidRDefault="003A2300" w:rsidP="003A2300">
      <w:pPr>
        <w:jc w:val="both"/>
        <w:rPr>
          <w:sz w:val="28"/>
        </w:rPr>
      </w:pPr>
    </w:p>
    <w:p w14:paraId="0E5CE4BC" w14:textId="77777777" w:rsidR="00C22281" w:rsidRDefault="00C22281" w:rsidP="00C22281">
      <w:pPr>
        <w:rPr>
          <w:sz w:val="28"/>
        </w:rPr>
      </w:pPr>
      <w:r w:rsidRPr="00C22281">
        <w:rPr>
          <w:b/>
          <w:sz w:val="28"/>
        </w:rPr>
        <w:t>Example</w:t>
      </w:r>
      <w:r>
        <w:rPr>
          <w:b/>
          <w:sz w:val="28"/>
        </w:rPr>
        <w:t>:</w:t>
      </w:r>
      <w:r>
        <w:rPr>
          <w:b/>
          <w:sz w:val="28"/>
        </w:rPr>
        <w:br/>
      </w:r>
      <w:r>
        <w:rPr>
          <w:sz w:val="28"/>
        </w:rPr>
        <w:t xml:space="preserve"> </w:t>
      </w:r>
      <w:proofErr w:type="spellStart"/>
      <w:r>
        <w:rPr>
          <w:sz w:val="28"/>
        </w:rPr>
        <w:t>Lets</w:t>
      </w:r>
      <w:proofErr w:type="spellEnd"/>
      <w:r>
        <w:rPr>
          <w:sz w:val="28"/>
        </w:rPr>
        <w:t xml:space="preserve"> consider there are 5 nodes  and firstly  Node0 raised a request , then Node2, Node3 and Node1 , one after another ,has raised request .</w:t>
      </w:r>
    </w:p>
    <w:p w14:paraId="00A88CE2" w14:textId="77777777" w:rsidR="00C22281" w:rsidRDefault="00C22281" w:rsidP="00C22281">
      <w:pPr>
        <w:rPr>
          <w:sz w:val="28"/>
        </w:rPr>
      </w:pPr>
    </w:p>
    <w:p w14:paraId="24A2F4DA" w14:textId="77777777" w:rsidR="00C22281" w:rsidRDefault="00C22281" w:rsidP="00C22281">
      <w:pPr>
        <w:rPr>
          <w:sz w:val="28"/>
        </w:rPr>
      </w:pPr>
      <w:r>
        <w:rPr>
          <w:sz w:val="28"/>
        </w:rPr>
        <w:t>Initially our program randomly chooses a node that has the Token. In this case Node1.</w:t>
      </w:r>
    </w:p>
    <w:p w14:paraId="58E141A8" w14:textId="77777777" w:rsidR="00C22281" w:rsidRDefault="00C22281" w:rsidP="00C22281">
      <w:pPr>
        <w:rPr>
          <w:sz w:val="28"/>
        </w:rPr>
      </w:pPr>
    </w:p>
    <w:p w14:paraId="238FA4B9" w14:textId="77777777" w:rsidR="00C22281" w:rsidRPr="00C22281" w:rsidRDefault="00C22281" w:rsidP="00C22281">
      <w:pPr>
        <w:rPr>
          <w:b/>
        </w:rPr>
      </w:pPr>
      <w:r w:rsidRPr="00C22281">
        <w:rPr>
          <w:b/>
          <w:sz w:val="28"/>
        </w:rPr>
        <w:t>Output :</w:t>
      </w:r>
      <w:r w:rsidRPr="00C22281">
        <w:rPr>
          <w:b/>
        </w:rPr>
        <w:t xml:space="preserve"> </w:t>
      </w:r>
    </w:p>
    <w:p w14:paraId="150E16CD" w14:textId="0085AECD"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1 has the token #_#</w:t>
      </w:r>
    </w:p>
    <w:p w14:paraId="588D7FE7"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0 is requesting token from node 1</w:t>
      </w:r>
    </w:p>
    <w:p w14:paraId="47709B0E"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0  passed the token to 1</w:t>
      </w:r>
    </w:p>
    <w:p w14:paraId="45F955A2"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is requesting token from node 3</w:t>
      </w:r>
    </w:p>
    <w:p w14:paraId="0956F0C3"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added itself into its neighbor's queue</w:t>
      </w:r>
    </w:p>
    <w:p w14:paraId="675F1233"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is requesting token from node 4</w:t>
      </w:r>
    </w:p>
    <w:p w14:paraId="454A128E"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added itself into its neighbor's queue</w:t>
      </w:r>
    </w:p>
    <w:p w14:paraId="45B6BE3B"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1 entered CS.</w:t>
      </w:r>
    </w:p>
    <w:p w14:paraId="0EACC5D0"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1 passed token to node 2</w:t>
      </w:r>
    </w:p>
    <w:p w14:paraId="152D7104"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2 has the token  #_#</w:t>
      </w:r>
    </w:p>
    <w:p w14:paraId="0B555FA1"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entered CS.</w:t>
      </w:r>
    </w:p>
    <w:p w14:paraId="6542474D"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passed token to node 3</w:t>
      </w:r>
    </w:p>
    <w:p w14:paraId="3AB64E6F"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3 has the token  #_#</w:t>
      </w:r>
    </w:p>
    <w:p w14:paraId="7EEBBCA8"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entered CS.</w:t>
      </w:r>
    </w:p>
    <w:p w14:paraId="34B16C0C"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`s queue has node 2</w:t>
      </w:r>
    </w:p>
    <w:p w14:paraId="158ADB4F"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passed token to node 2</w:t>
      </w:r>
    </w:p>
    <w:p w14:paraId="0B0C1C1A"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2 has the token  #_#</w:t>
      </w:r>
    </w:p>
    <w:p w14:paraId="6A9EBFF9"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entered CS.</w:t>
      </w:r>
    </w:p>
    <w:p w14:paraId="6737ABF1"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passed token to node 3</w:t>
      </w:r>
    </w:p>
    <w:p w14:paraId="5DCC1963"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3 has the token  #_#</w:t>
      </w:r>
    </w:p>
    <w:p w14:paraId="79F6C6D3"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entered CS.</w:t>
      </w:r>
    </w:p>
    <w:p w14:paraId="0B368105"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passed token to node 4</w:t>
      </w:r>
    </w:p>
    <w:p w14:paraId="450053BD"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4 has the token  #_#</w:t>
      </w:r>
    </w:p>
    <w:p w14:paraId="389958F8"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4 entered CS.</w:t>
      </w:r>
    </w:p>
    <w:p w14:paraId="6DF6FDBB"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4 `s queue has node 3</w:t>
      </w:r>
    </w:p>
    <w:p w14:paraId="3770CE65"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4 passed token to node 3</w:t>
      </w:r>
    </w:p>
    <w:p w14:paraId="7DAABC0C"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3 has the token  #_#</w:t>
      </w:r>
    </w:p>
    <w:p w14:paraId="19FD23E1"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entered CS.</w:t>
      </w:r>
    </w:p>
    <w:p w14:paraId="1F562A9C"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passed token to node 4</w:t>
      </w:r>
    </w:p>
    <w:p w14:paraId="47AD5B2B"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4 has the token  #_#</w:t>
      </w:r>
    </w:p>
    <w:p w14:paraId="608F58CF"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4 entered CS.</w:t>
      </w:r>
    </w:p>
    <w:p w14:paraId="764EF562"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4 passed token to node 0</w:t>
      </w:r>
    </w:p>
    <w:p w14:paraId="4E2897ED"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0 has the token  #_#</w:t>
      </w:r>
    </w:p>
    <w:p w14:paraId="06594B86"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0 entered CS.</w:t>
      </w:r>
    </w:p>
    <w:p w14:paraId="2AB300CA"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0 passed token to node 1</w:t>
      </w:r>
    </w:p>
    <w:p w14:paraId="30320632"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1 has the token  #_#</w:t>
      </w:r>
    </w:p>
    <w:p w14:paraId="0A248A94"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 xml:space="preserve">Token returned to </w:t>
      </w:r>
      <w:proofErr w:type="spellStart"/>
      <w:r w:rsidRPr="00C22281">
        <w:rPr>
          <w:rFonts w:ascii="Cascadia Code SemiBold" w:hAnsi="Cascadia Code SemiBold" w:cs="Cascadia Code SemiBold"/>
          <w:sz w:val="28"/>
        </w:rPr>
        <w:t>Phold</w:t>
      </w:r>
      <w:proofErr w:type="spellEnd"/>
      <w:r w:rsidRPr="00C22281">
        <w:rPr>
          <w:rFonts w:ascii="Cascadia Code SemiBold" w:hAnsi="Cascadia Code SemiBold" w:cs="Cascadia Code SemiBold"/>
          <w:sz w:val="28"/>
        </w:rPr>
        <w:t xml:space="preserve"> (node 1).</w:t>
      </w:r>
    </w:p>
    <w:p w14:paraId="36E4FE26"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0 local queue: []</w:t>
      </w:r>
    </w:p>
    <w:p w14:paraId="09F6BBFE"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1 local queue: []</w:t>
      </w:r>
    </w:p>
    <w:p w14:paraId="5996BDFD"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2 local queue: []</w:t>
      </w:r>
    </w:p>
    <w:p w14:paraId="07036E07" w14:textId="77777777" w:rsidR="00C22281"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Node 3 local queue: []</w:t>
      </w:r>
    </w:p>
    <w:p w14:paraId="02156294" w14:textId="4CFE6577" w:rsidR="003A2300" w:rsidRPr="00C22281" w:rsidRDefault="00C22281" w:rsidP="00C22281">
      <w:pPr>
        <w:spacing w:after="0"/>
        <w:rPr>
          <w:rFonts w:ascii="Cascadia Code SemiBold" w:hAnsi="Cascadia Code SemiBold" w:cs="Cascadia Code SemiBold"/>
          <w:sz w:val="28"/>
        </w:rPr>
      </w:pPr>
      <w:r w:rsidRPr="00C22281">
        <w:rPr>
          <w:rFonts w:ascii="Cascadia Code SemiBold" w:hAnsi="Cascadia Code SemiBold" w:cs="Cascadia Code SemiBold"/>
          <w:sz w:val="28"/>
        </w:rPr>
        <w:t xml:space="preserve">Node 4 local queue: []  </w:t>
      </w:r>
      <w:r w:rsidR="00D63CE0">
        <w:rPr>
          <w:rFonts w:ascii="Cascadia Code SemiBold" w:hAnsi="Cascadia Code SemiBold" w:cs="Cascadia Code SemiBold"/>
          <w:sz w:val="28"/>
        </w:rPr>
        <w:br/>
      </w:r>
      <w:r w:rsidR="00D63CE0">
        <w:rPr>
          <w:rFonts w:ascii="Cascadia Code SemiBold" w:hAnsi="Cascadia Code SemiBold" w:cs="Cascadia Code SemiBold"/>
          <w:sz w:val="28"/>
        </w:rPr>
        <w:br/>
      </w:r>
      <w:r w:rsidR="00A02278">
        <w:rPr>
          <w:rFonts w:ascii="Cascadia Code SemiBold" w:hAnsi="Cascadia Code SemiBold" w:cs="Cascadia Code SemiBold"/>
          <w:sz w:val="28"/>
        </w:rPr>
        <w:br/>
      </w:r>
      <w:r w:rsidR="00A02278">
        <w:rPr>
          <w:rFonts w:ascii="Cascadia Code SemiBold" w:hAnsi="Cascadia Code SemiBold" w:cs="Cascadia Code SemiBold"/>
          <w:sz w:val="28"/>
        </w:rPr>
        <w:br/>
      </w:r>
      <w:r w:rsidR="00D63CE0">
        <w:rPr>
          <w:rFonts w:ascii="Cascadia Code SemiBold" w:hAnsi="Cascadia Code SemiBold" w:cs="Cascadia Code SemiBold"/>
          <w:sz w:val="28"/>
        </w:rPr>
        <w:br/>
      </w:r>
      <w:r w:rsidR="00D63CE0">
        <w:rPr>
          <w:rFonts w:ascii="Cascadia Code SemiBold" w:hAnsi="Cascadia Code SemiBold" w:cs="Cascadia Code SemiBold"/>
          <w:sz w:val="28"/>
        </w:rPr>
        <w:br/>
      </w:r>
      <w:r w:rsidR="00DA22BF" w:rsidRPr="00DA22BF">
        <w:rPr>
          <w:rFonts w:ascii="Fugaz One" w:hAnsi="Fugaz One" w:cs="Cascadia Code SemiBold"/>
          <w:color w:val="FF0000"/>
          <w:sz w:val="28"/>
        </w:rPr>
        <w:t>At the end Empty queues shows that the local queues of each node is empty means no request is pending in the network.</w:t>
      </w:r>
    </w:p>
    <w:p w14:paraId="1C977468" w14:textId="568774E6" w:rsidR="0063626B" w:rsidRDefault="0063626B" w:rsidP="00C22281">
      <w:pPr>
        <w:spacing w:after="0"/>
        <w:jc w:val="both"/>
        <w:rPr>
          <w:sz w:val="32"/>
        </w:rPr>
      </w:pPr>
    </w:p>
    <w:p w14:paraId="259C8043" w14:textId="7FF1429B" w:rsidR="00A02278" w:rsidRDefault="00A02278" w:rsidP="00C22281">
      <w:pPr>
        <w:spacing w:after="0"/>
        <w:jc w:val="both"/>
        <w:rPr>
          <w:sz w:val="32"/>
        </w:rPr>
      </w:pPr>
    </w:p>
    <w:p w14:paraId="65954452" w14:textId="76D066B2" w:rsidR="00A02278" w:rsidRDefault="00A02278" w:rsidP="00C22281">
      <w:pPr>
        <w:spacing w:after="0"/>
        <w:jc w:val="both"/>
        <w:rPr>
          <w:b/>
          <w:sz w:val="32"/>
        </w:rPr>
      </w:pPr>
      <w:r w:rsidRPr="00A02278">
        <w:rPr>
          <w:b/>
          <w:sz w:val="32"/>
        </w:rPr>
        <w:t>Output 2:</w:t>
      </w:r>
    </w:p>
    <w:p w14:paraId="02300BEF" w14:textId="77777777" w:rsidR="00A02278" w:rsidRPr="00660415" w:rsidRDefault="00A02278" w:rsidP="00A02278">
      <w:pPr>
        <w:spacing w:after="0"/>
        <w:jc w:val="both"/>
        <w:rPr>
          <w:sz w:val="32"/>
        </w:rPr>
      </w:pPr>
      <w:r w:rsidRPr="00660415">
        <w:rPr>
          <w:sz w:val="32"/>
        </w:rPr>
        <w:t>4 has the token #_#</w:t>
      </w:r>
    </w:p>
    <w:p w14:paraId="08468913" w14:textId="77777777" w:rsidR="00A02278" w:rsidRPr="00660415" w:rsidRDefault="00A02278" w:rsidP="00A02278">
      <w:pPr>
        <w:spacing w:after="0"/>
        <w:jc w:val="both"/>
        <w:rPr>
          <w:sz w:val="32"/>
        </w:rPr>
      </w:pPr>
      <w:r w:rsidRPr="00660415">
        <w:rPr>
          <w:sz w:val="32"/>
        </w:rPr>
        <w:t>Node 0 is requesting token from node 1</w:t>
      </w:r>
    </w:p>
    <w:p w14:paraId="150548B1" w14:textId="77777777" w:rsidR="00A02278" w:rsidRPr="00660415" w:rsidRDefault="00A02278" w:rsidP="00A02278">
      <w:pPr>
        <w:spacing w:after="0"/>
        <w:jc w:val="both"/>
        <w:rPr>
          <w:sz w:val="32"/>
        </w:rPr>
      </w:pPr>
      <w:r w:rsidRPr="00660415">
        <w:rPr>
          <w:sz w:val="32"/>
        </w:rPr>
        <w:t>Node 0 added itself into its neighbor's queue</w:t>
      </w:r>
    </w:p>
    <w:p w14:paraId="06C26DE9" w14:textId="77777777" w:rsidR="00A02278" w:rsidRPr="00660415" w:rsidRDefault="00A02278" w:rsidP="00A02278">
      <w:pPr>
        <w:spacing w:after="0"/>
        <w:jc w:val="both"/>
        <w:rPr>
          <w:sz w:val="32"/>
        </w:rPr>
      </w:pPr>
      <w:r w:rsidRPr="00660415">
        <w:rPr>
          <w:sz w:val="32"/>
        </w:rPr>
        <w:t>Node 2 is requesting token from node 3</w:t>
      </w:r>
    </w:p>
    <w:p w14:paraId="6BFF300A" w14:textId="77777777" w:rsidR="00A02278" w:rsidRPr="00660415" w:rsidRDefault="00A02278" w:rsidP="00A02278">
      <w:pPr>
        <w:spacing w:after="0"/>
        <w:jc w:val="both"/>
        <w:rPr>
          <w:sz w:val="32"/>
        </w:rPr>
      </w:pPr>
      <w:r w:rsidRPr="00660415">
        <w:rPr>
          <w:sz w:val="32"/>
        </w:rPr>
        <w:t>Node 2 added itself into its neighbor's queue</w:t>
      </w:r>
    </w:p>
    <w:p w14:paraId="37E2CE28" w14:textId="77777777" w:rsidR="00A02278" w:rsidRPr="00660415" w:rsidRDefault="00A02278" w:rsidP="00A02278">
      <w:pPr>
        <w:spacing w:after="0"/>
        <w:jc w:val="both"/>
        <w:rPr>
          <w:sz w:val="32"/>
        </w:rPr>
      </w:pPr>
      <w:r w:rsidRPr="00660415">
        <w:rPr>
          <w:sz w:val="32"/>
        </w:rPr>
        <w:t>Node 3 is requesting token from node 4</w:t>
      </w:r>
    </w:p>
    <w:p w14:paraId="130BA096" w14:textId="77777777" w:rsidR="00A02278" w:rsidRPr="00660415" w:rsidRDefault="00A02278" w:rsidP="00A02278">
      <w:pPr>
        <w:spacing w:after="0"/>
        <w:jc w:val="both"/>
        <w:rPr>
          <w:sz w:val="32"/>
        </w:rPr>
      </w:pPr>
      <w:r w:rsidRPr="00660415">
        <w:rPr>
          <w:sz w:val="32"/>
        </w:rPr>
        <w:t>Node 3  passed the token to 4</w:t>
      </w:r>
    </w:p>
    <w:p w14:paraId="401C5BFB" w14:textId="77777777" w:rsidR="00A02278" w:rsidRPr="00660415" w:rsidRDefault="00A02278" w:rsidP="00A02278">
      <w:pPr>
        <w:spacing w:after="0"/>
        <w:jc w:val="both"/>
        <w:rPr>
          <w:sz w:val="32"/>
        </w:rPr>
      </w:pPr>
      <w:r w:rsidRPr="00660415">
        <w:rPr>
          <w:sz w:val="32"/>
        </w:rPr>
        <w:t>Node 1 is requesting token from node 2</w:t>
      </w:r>
    </w:p>
    <w:p w14:paraId="1B017C96" w14:textId="77777777" w:rsidR="00A02278" w:rsidRPr="00660415" w:rsidRDefault="00A02278" w:rsidP="00A02278">
      <w:pPr>
        <w:spacing w:after="0"/>
        <w:jc w:val="both"/>
        <w:rPr>
          <w:sz w:val="32"/>
        </w:rPr>
      </w:pPr>
      <w:r w:rsidRPr="00660415">
        <w:rPr>
          <w:sz w:val="32"/>
        </w:rPr>
        <w:t>Node 1 added itself into its neighbor's queue</w:t>
      </w:r>
    </w:p>
    <w:p w14:paraId="23153626" w14:textId="77777777" w:rsidR="00A02278" w:rsidRPr="00660415" w:rsidRDefault="00A02278" w:rsidP="00A02278">
      <w:pPr>
        <w:spacing w:after="0"/>
        <w:jc w:val="both"/>
        <w:rPr>
          <w:sz w:val="32"/>
        </w:rPr>
      </w:pPr>
      <w:r w:rsidRPr="00660415">
        <w:rPr>
          <w:sz w:val="32"/>
        </w:rPr>
        <w:t>Node 4 entered CS.</w:t>
      </w:r>
    </w:p>
    <w:p w14:paraId="7FCB175C" w14:textId="77777777" w:rsidR="00A02278" w:rsidRPr="00660415" w:rsidRDefault="00A02278" w:rsidP="00A02278">
      <w:pPr>
        <w:spacing w:after="0"/>
        <w:jc w:val="both"/>
        <w:rPr>
          <w:sz w:val="32"/>
        </w:rPr>
      </w:pPr>
      <w:r w:rsidRPr="00660415">
        <w:rPr>
          <w:sz w:val="32"/>
        </w:rPr>
        <w:t>Node 4 passed token to node 0</w:t>
      </w:r>
    </w:p>
    <w:p w14:paraId="2D4C102C" w14:textId="77777777" w:rsidR="00A02278" w:rsidRPr="00660415" w:rsidRDefault="00A02278" w:rsidP="00A02278">
      <w:pPr>
        <w:spacing w:after="0"/>
        <w:jc w:val="both"/>
        <w:rPr>
          <w:sz w:val="32"/>
        </w:rPr>
      </w:pPr>
      <w:r w:rsidRPr="00660415">
        <w:rPr>
          <w:sz w:val="32"/>
        </w:rPr>
        <w:t>0 has the token  #_#</w:t>
      </w:r>
    </w:p>
    <w:p w14:paraId="5A152340" w14:textId="77777777" w:rsidR="00A02278" w:rsidRPr="00660415" w:rsidRDefault="00A02278" w:rsidP="00A02278">
      <w:pPr>
        <w:spacing w:after="0"/>
        <w:jc w:val="both"/>
        <w:rPr>
          <w:sz w:val="32"/>
        </w:rPr>
      </w:pPr>
      <w:r w:rsidRPr="00660415">
        <w:rPr>
          <w:sz w:val="32"/>
        </w:rPr>
        <w:t>Node 0 entered CS.</w:t>
      </w:r>
    </w:p>
    <w:p w14:paraId="77F64216" w14:textId="77777777" w:rsidR="00A02278" w:rsidRPr="00660415" w:rsidRDefault="00A02278" w:rsidP="00A02278">
      <w:pPr>
        <w:spacing w:after="0"/>
        <w:jc w:val="both"/>
        <w:rPr>
          <w:sz w:val="32"/>
        </w:rPr>
      </w:pPr>
      <w:r w:rsidRPr="00660415">
        <w:rPr>
          <w:sz w:val="32"/>
        </w:rPr>
        <w:t>Node 0 passed token to node 1</w:t>
      </w:r>
    </w:p>
    <w:p w14:paraId="3D523F27" w14:textId="77777777" w:rsidR="00A02278" w:rsidRPr="00660415" w:rsidRDefault="00A02278" w:rsidP="00A02278">
      <w:pPr>
        <w:spacing w:after="0"/>
        <w:jc w:val="both"/>
        <w:rPr>
          <w:sz w:val="32"/>
        </w:rPr>
      </w:pPr>
      <w:r w:rsidRPr="00660415">
        <w:rPr>
          <w:sz w:val="32"/>
        </w:rPr>
        <w:t>1 has the token  #_#</w:t>
      </w:r>
    </w:p>
    <w:p w14:paraId="174D8A12" w14:textId="77777777" w:rsidR="00A02278" w:rsidRPr="00660415" w:rsidRDefault="00A02278" w:rsidP="00A02278">
      <w:pPr>
        <w:spacing w:after="0"/>
        <w:jc w:val="both"/>
        <w:rPr>
          <w:sz w:val="32"/>
        </w:rPr>
      </w:pPr>
      <w:r w:rsidRPr="00660415">
        <w:rPr>
          <w:sz w:val="32"/>
        </w:rPr>
        <w:t>Node 1 entered CS.</w:t>
      </w:r>
    </w:p>
    <w:p w14:paraId="14B69248" w14:textId="77777777" w:rsidR="00A02278" w:rsidRPr="00660415" w:rsidRDefault="00A02278" w:rsidP="00A02278">
      <w:pPr>
        <w:spacing w:after="0"/>
        <w:jc w:val="both"/>
        <w:rPr>
          <w:sz w:val="32"/>
        </w:rPr>
      </w:pPr>
      <w:r w:rsidRPr="00660415">
        <w:rPr>
          <w:sz w:val="32"/>
        </w:rPr>
        <w:t>Node 1 `s queue has node 0</w:t>
      </w:r>
    </w:p>
    <w:p w14:paraId="3B16A168" w14:textId="77777777" w:rsidR="00A02278" w:rsidRPr="00660415" w:rsidRDefault="00A02278" w:rsidP="00A02278">
      <w:pPr>
        <w:spacing w:after="0"/>
        <w:jc w:val="both"/>
        <w:rPr>
          <w:sz w:val="32"/>
        </w:rPr>
      </w:pPr>
      <w:r w:rsidRPr="00660415">
        <w:rPr>
          <w:sz w:val="32"/>
        </w:rPr>
        <w:t>Node 1 passed token to node 0</w:t>
      </w:r>
    </w:p>
    <w:p w14:paraId="6E3AF708" w14:textId="77777777" w:rsidR="00A02278" w:rsidRPr="00660415" w:rsidRDefault="00A02278" w:rsidP="00A02278">
      <w:pPr>
        <w:spacing w:after="0"/>
        <w:jc w:val="both"/>
        <w:rPr>
          <w:sz w:val="32"/>
        </w:rPr>
      </w:pPr>
      <w:r w:rsidRPr="00660415">
        <w:rPr>
          <w:sz w:val="32"/>
        </w:rPr>
        <w:t>0 has the token  #_#</w:t>
      </w:r>
    </w:p>
    <w:p w14:paraId="6723EF75" w14:textId="77777777" w:rsidR="00A02278" w:rsidRPr="00660415" w:rsidRDefault="00A02278" w:rsidP="00A02278">
      <w:pPr>
        <w:spacing w:after="0"/>
        <w:jc w:val="both"/>
        <w:rPr>
          <w:sz w:val="32"/>
        </w:rPr>
      </w:pPr>
      <w:r w:rsidRPr="00660415">
        <w:rPr>
          <w:sz w:val="32"/>
        </w:rPr>
        <w:t>Node 0 entered CS.</w:t>
      </w:r>
    </w:p>
    <w:p w14:paraId="68A63797" w14:textId="77777777" w:rsidR="00A02278" w:rsidRPr="00660415" w:rsidRDefault="00A02278" w:rsidP="00A02278">
      <w:pPr>
        <w:spacing w:after="0"/>
        <w:jc w:val="both"/>
        <w:rPr>
          <w:sz w:val="32"/>
        </w:rPr>
      </w:pPr>
      <w:r w:rsidRPr="00660415">
        <w:rPr>
          <w:sz w:val="32"/>
        </w:rPr>
        <w:t>Node 0 passed token to node 1</w:t>
      </w:r>
    </w:p>
    <w:p w14:paraId="4BAF7EC3" w14:textId="77777777" w:rsidR="00A02278" w:rsidRPr="00660415" w:rsidRDefault="00A02278" w:rsidP="00A02278">
      <w:pPr>
        <w:spacing w:after="0"/>
        <w:jc w:val="both"/>
        <w:rPr>
          <w:sz w:val="32"/>
        </w:rPr>
      </w:pPr>
      <w:r w:rsidRPr="00660415">
        <w:rPr>
          <w:sz w:val="32"/>
        </w:rPr>
        <w:t>1 has the token  #_#</w:t>
      </w:r>
    </w:p>
    <w:p w14:paraId="269ECFB0" w14:textId="77777777" w:rsidR="00A02278" w:rsidRPr="00660415" w:rsidRDefault="00A02278" w:rsidP="00A02278">
      <w:pPr>
        <w:spacing w:after="0"/>
        <w:jc w:val="both"/>
        <w:rPr>
          <w:sz w:val="32"/>
        </w:rPr>
      </w:pPr>
      <w:r w:rsidRPr="00660415">
        <w:rPr>
          <w:sz w:val="32"/>
        </w:rPr>
        <w:t>Node 1 entered CS.</w:t>
      </w:r>
    </w:p>
    <w:p w14:paraId="35926C67" w14:textId="77777777" w:rsidR="00A02278" w:rsidRPr="00660415" w:rsidRDefault="00A02278" w:rsidP="00A02278">
      <w:pPr>
        <w:spacing w:after="0"/>
        <w:jc w:val="both"/>
        <w:rPr>
          <w:sz w:val="32"/>
        </w:rPr>
      </w:pPr>
      <w:r w:rsidRPr="00660415">
        <w:rPr>
          <w:sz w:val="32"/>
        </w:rPr>
        <w:t>Node 1 passed token to node 2</w:t>
      </w:r>
    </w:p>
    <w:p w14:paraId="4D55809C" w14:textId="77777777" w:rsidR="00A02278" w:rsidRPr="00660415" w:rsidRDefault="00A02278" w:rsidP="00A02278">
      <w:pPr>
        <w:spacing w:after="0"/>
        <w:jc w:val="both"/>
        <w:rPr>
          <w:sz w:val="32"/>
        </w:rPr>
      </w:pPr>
      <w:r w:rsidRPr="00660415">
        <w:rPr>
          <w:sz w:val="32"/>
        </w:rPr>
        <w:t>2 has the token  #_#</w:t>
      </w:r>
    </w:p>
    <w:p w14:paraId="6433CEAA" w14:textId="77777777" w:rsidR="00A02278" w:rsidRPr="00660415" w:rsidRDefault="00A02278" w:rsidP="00A02278">
      <w:pPr>
        <w:spacing w:after="0"/>
        <w:jc w:val="both"/>
        <w:rPr>
          <w:sz w:val="32"/>
        </w:rPr>
      </w:pPr>
      <w:r w:rsidRPr="00660415">
        <w:rPr>
          <w:sz w:val="32"/>
        </w:rPr>
        <w:t>Node 2 entered CS.</w:t>
      </w:r>
    </w:p>
    <w:p w14:paraId="328C4279" w14:textId="77777777" w:rsidR="00A02278" w:rsidRPr="00660415" w:rsidRDefault="00A02278" w:rsidP="00A02278">
      <w:pPr>
        <w:spacing w:after="0"/>
        <w:jc w:val="both"/>
        <w:rPr>
          <w:sz w:val="32"/>
        </w:rPr>
      </w:pPr>
      <w:r w:rsidRPr="00660415">
        <w:rPr>
          <w:sz w:val="32"/>
        </w:rPr>
        <w:t>Node 2 `s queue has node 1</w:t>
      </w:r>
    </w:p>
    <w:p w14:paraId="49DEF951" w14:textId="77777777" w:rsidR="00A02278" w:rsidRPr="00660415" w:rsidRDefault="00A02278" w:rsidP="00A02278">
      <w:pPr>
        <w:spacing w:after="0"/>
        <w:jc w:val="both"/>
        <w:rPr>
          <w:sz w:val="32"/>
        </w:rPr>
      </w:pPr>
      <w:r w:rsidRPr="00660415">
        <w:rPr>
          <w:sz w:val="32"/>
        </w:rPr>
        <w:t>Node 2 passed token to node 1</w:t>
      </w:r>
    </w:p>
    <w:p w14:paraId="0A0F7EB5" w14:textId="77777777" w:rsidR="00A02278" w:rsidRPr="00660415" w:rsidRDefault="00A02278" w:rsidP="00A02278">
      <w:pPr>
        <w:spacing w:after="0"/>
        <w:jc w:val="both"/>
        <w:rPr>
          <w:sz w:val="32"/>
        </w:rPr>
      </w:pPr>
      <w:r w:rsidRPr="00660415">
        <w:rPr>
          <w:sz w:val="32"/>
        </w:rPr>
        <w:t>1 has the token  #_#</w:t>
      </w:r>
    </w:p>
    <w:p w14:paraId="0F7C96E9" w14:textId="77777777" w:rsidR="00A02278" w:rsidRPr="00660415" w:rsidRDefault="00A02278" w:rsidP="00A02278">
      <w:pPr>
        <w:spacing w:after="0"/>
        <w:jc w:val="both"/>
        <w:rPr>
          <w:sz w:val="32"/>
        </w:rPr>
      </w:pPr>
      <w:r w:rsidRPr="00660415">
        <w:rPr>
          <w:sz w:val="32"/>
        </w:rPr>
        <w:t>Node 1 entered CS.</w:t>
      </w:r>
    </w:p>
    <w:p w14:paraId="39B6221E" w14:textId="77777777" w:rsidR="00A02278" w:rsidRPr="00660415" w:rsidRDefault="00A02278" w:rsidP="00A02278">
      <w:pPr>
        <w:spacing w:after="0"/>
        <w:jc w:val="both"/>
        <w:rPr>
          <w:sz w:val="32"/>
        </w:rPr>
      </w:pPr>
      <w:r w:rsidRPr="00660415">
        <w:rPr>
          <w:sz w:val="32"/>
        </w:rPr>
        <w:t>Node 1 passed token to node 2</w:t>
      </w:r>
    </w:p>
    <w:p w14:paraId="1B479897" w14:textId="77777777" w:rsidR="00A02278" w:rsidRPr="00660415" w:rsidRDefault="00A02278" w:rsidP="00A02278">
      <w:pPr>
        <w:spacing w:after="0"/>
        <w:jc w:val="both"/>
        <w:rPr>
          <w:sz w:val="32"/>
        </w:rPr>
      </w:pPr>
      <w:r w:rsidRPr="00660415">
        <w:rPr>
          <w:sz w:val="32"/>
        </w:rPr>
        <w:t>2 has the token  #_#</w:t>
      </w:r>
    </w:p>
    <w:p w14:paraId="24B59B78" w14:textId="77777777" w:rsidR="00A02278" w:rsidRPr="00660415" w:rsidRDefault="00A02278" w:rsidP="00A02278">
      <w:pPr>
        <w:spacing w:after="0"/>
        <w:jc w:val="both"/>
        <w:rPr>
          <w:sz w:val="32"/>
        </w:rPr>
      </w:pPr>
      <w:r w:rsidRPr="00660415">
        <w:rPr>
          <w:sz w:val="32"/>
        </w:rPr>
        <w:t>Node 2 entered CS.</w:t>
      </w:r>
    </w:p>
    <w:p w14:paraId="661A106D" w14:textId="77777777" w:rsidR="00A02278" w:rsidRPr="00660415" w:rsidRDefault="00A02278" w:rsidP="00A02278">
      <w:pPr>
        <w:spacing w:after="0"/>
        <w:jc w:val="both"/>
        <w:rPr>
          <w:sz w:val="32"/>
        </w:rPr>
      </w:pPr>
      <w:r w:rsidRPr="00660415">
        <w:rPr>
          <w:sz w:val="32"/>
        </w:rPr>
        <w:t>Node 2 passed token to node 3</w:t>
      </w:r>
    </w:p>
    <w:p w14:paraId="10F50A87" w14:textId="77777777" w:rsidR="00A02278" w:rsidRPr="00660415" w:rsidRDefault="00A02278" w:rsidP="00A02278">
      <w:pPr>
        <w:spacing w:after="0"/>
        <w:jc w:val="both"/>
        <w:rPr>
          <w:sz w:val="32"/>
        </w:rPr>
      </w:pPr>
      <w:r w:rsidRPr="00660415">
        <w:rPr>
          <w:sz w:val="32"/>
        </w:rPr>
        <w:t>3 has the token  #_#</w:t>
      </w:r>
    </w:p>
    <w:p w14:paraId="23A1AA39" w14:textId="77777777" w:rsidR="00A02278" w:rsidRPr="00660415" w:rsidRDefault="00A02278" w:rsidP="00A02278">
      <w:pPr>
        <w:spacing w:after="0"/>
        <w:jc w:val="both"/>
        <w:rPr>
          <w:sz w:val="32"/>
        </w:rPr>
      </w:pPr>
      <w:r w:rsidRPr="00660415">
        <w:rPr>
          <w:sz w:val="32"/>
        </w:rPr>
        <w:t>Node 3 entered CS.</w:t>
      </w:r>
    </w:p>
    <w:p w14:paraId="0C0C03A2" w14:textId="77777777" w:rsidR="00A02278" w:rsidRPr="00660415" w:rsidRDefault="00A02278" w:rsidP="00A02278">
      <w:pPr>
        <w:spacing w:after="0"/>
        <w:jc w:val="both"/>
        <w:rPr>
          <w:sz w:val="32"/>
        </w:rPr>
      </w:pPr>
      <w:r w:rsidRPr="00660415">
        <w:rPr>
          <w:sz w:val="32"/>
        </w:rPr>
        <w:t>Node 3 `s queue has node 2</w:t>
      </w:r>
    </w:p>
    <w:p w14:paraId="43F416CC" w14:textId="77777777" w:rsidR="00A02278" w:rsidRPr="00660415" w:rsidRDefault="00A02278" w:rsidP="00A02278">
      <w:pPr>
        <w:spacing w:after="0"/>
        <w:jc w:val="both"/>
        <w:rPr>
          <w:sz w:val="32"/>
        </w:rPr>
      </w:pPr>
      <w:r w:rsidRPr="00660415">
        <w:rPr>
          <w:sz w:val="32"/>
        </w:rPr>
        <w:t>Node 3 passed token to node 2</w:t>
      </w:r>
    </w:p>
    <w:p w14:paraId="061B6BC0" w14:textId="77777777" w:rsidR="00A02278" w:rsidRPr="00660415" w:rsidRDefault="00A02278" w:rsidP="00A02278">
      <w:pPr>
        <w:spacing w:after="0"/>
        <w:jc w:val="both"/>
        <w:rPr>
          <w:sz w:val="32"/>
        </w:rPr>
      </w:pPr>
      <w:r w:rsidRPr="00660415">
        <w:rPr>
          <w:sz w:val="32"/>
        </w:rPr>
        <w:t>2 has the token  #_#</w:t>
      </w:r>
    </w:p>
    <w:p w14:paraId="65015DD8" w14:textId="77777777" w:rsidR="00A02278" w:rsidRPr="00660415" w:rsidRDefault="00A02278" w:rsidP="00A02278">
      <w:pPr>
        <w:spacing w:after="0"/>
        <w:jc w:val="both"/>
        <w:rPr>
          <w:sz w:val="32"/>
        </w:rPr>
      </w:pPr>
      <w:r w:rsidRPr="00660415">
        <w:rPr>
          <w:sz w:val="32"/>
        </w:rPr>
        <w:t>Node 2 entered CS.</w:t>
      </w:r>
    </w:p>
    <w:p w14:paraId="007A110C" w14:textId="77777777" w:rsidR="00A02278" w:rsidRPr="00660415" w:rsidRDefault="00A02278" w:rsidP="00A02278">
      <w:pPr>
        <w:spacing w:after="0"/>
        <w:jc w:val="both"/>
        <w:rPr>
          <w:sz w:val="32"/>
        </w:rPr>
      </w:pPr>
      <w:r w:rsidRPr="00660415">
        <w:rPr>
          <w:sz w:val="32"/>
        </w:rPr>
        <w:t>Node 2 passed token to node 3</w:t>
      </w:r>
    </w:p>
    <w:p w14:paraId="65ECAA36" w14:textId="77777777" w:rsidR="00A02278" w:rsidRPr="00660415" w:rsidRDefault="00A02278" w:rsidP="00A02278">
      <w:pPr>
        <w:spacing w:after="0"/>
        <w:jc w:val="both"/>
        <w:rPr>
          <w:sz w:val="32"/>
        </w:rPr>
      </w:pPr>
      <w:r w:rsidRPr="00660415">
        <w:rPr>
          <w:sz w:val="32"/>
        </w:rPr>
        <w:t>3 has the token  #_#</w:t>
      </w:r>
    </w:p>
    <w:p w14:paraId="434AC3F1" w14:textId="77777777" w:rsidR="00A02278" w:rsidRPr="00660415" w:rsidRDefault="00A02278" w:rsidP="00A02278">
      <w:pPr>
        <w:spacing w:after="0"/>
        <w:jc w:val="both"/>
        <w:rPr>
          <w:sz w:val="32"/>
        </w:rPr>
      </w:pPr>
      <w:r w:rsidRPr="00660415">
        <w:rPr>
          <w:sz w:val="32"/>
        </w:rPr>
        <w:t>Node 3 entered CS.</w:t>
      </w:r>
    </w:p>
    <w:p w14:paraId="264BD031" w14:textId="77777777" w:rsidR="00A02278" w:rsidRPr="00660415" w:rsidRDefault="00A02278" w:rsidP="00A02278">
      <w:pPr>
        <w:spacing w:after="0"/>
        <w:jc w:val="both"/>
        <w:rPr>
          <w:sz w:val="32"/>
        </w:rPr>
      </w:pPr>
      <w:r w:rsidRPr="00660415">
        <w:rPr>
          <w:sz w:val="32"/>
        </w:rPr>
        <w:t>Node 3 passed token to node 4</w:t>
      </w:r>
    </w:p>
    <w:p w14:paraId="457EA0E5" w14:textId="77777777" w:rsidR="00A02278" w:rsidRPr="00660415" w:rsidRDefault="00A02278" w:rsidP="00A02278">
      <w:pPr>
        <w:spacing w:after="0"/>
        <w:jc w:val="both"/>
        <w:rPr>
          <w:sz w:val="32"/>
        </w:rPr>
      </w:pPr>
      <w:r w:rsidRPr="00660415">
        <w:rPr>
          <w:sz w:val="32"/>
        </w:rPr>
        <w:t>4 has the token  #_#</w:t>
      </w:r>
    </w:p>
    <w:p w14:paraId="25EF5AC4" w14:textId="77777777" w:rsidR="00A02278" w:rsidRPr="00660415" w:rsidRDefault="00A02278" w:rsidP="00A02278">
      <w:pPr>
        <w:spacing w:after="0"/>
        <w:jc w:val="both"/>
        <w:rPr>
          <w:sz w:val="32"/>
        </w:rPr>
      </w:pPr>
      <w:r w:rsidRPr="00660415">
        <w:rPr>
          <w:sz w:val="32"/>
        </w:rPr>
        <w:t xml:space="preserve">Token returned to </w:t>
      </w:r>
      <w:proofErr w:type="spellStart"/>
      <w:r w:rsidRPr="00660415">
        <w:rPr>
          <w:sz w:val="32"/>
        </w:rPr>
        <w:t>Phold</w:t>
      </w:r>
      <w:proofErr w:type="spellEnd"/>
      <w:r w:rsidRPr="00660415">
        <w:rPr>
          <w:sz w:val="32"/>
        </w:rPr>
        <w:t xml:space="preserve"> (node 4).</w:t>
      </w:r>
    </w:p>
    <w:p w14:paraId="6A79E86B" w14:textId="4BE7C6AF" w:rsidR="00A02278" w:rsidRPr="00660415" w:rsidRDefault="00A02278" w:rsidP="00660415">
      <w:pPr>
        <w:tabs>
          <w:tab w:val="left" w:pos="5392"/>
        </w:tabs>
        <w:spacing w:after="0"/>
        <w:jc w:val="both"/>
        <w:rPr>
          <w:sz w:val="32"/>
        </w:rPr>
      </w:pPr>
      <w:r w:rsidRPr="00660415">
        <w:rPr>
          <w:sz w:val="32"/>
        </w:rPr>
        <w:t>Node 0 local queue: []</w:t>
      </w:r>
      <w:r w:rsidR="00660415">
        <w:rPr>
          <w:sz w:val="32"/>
        </w:rPr>
        <w:tab/>
      </w:r>
      <w:bookmarkStart w:id="0" w:name="_GoBack"/>
      <w:bookmarkEnd w:id="0"/>
    </w:p>
    <w:p w14:paraId="61D63B31" w14:textId="77777777" w:rsidR="00A02278" w:rsidRPr="00660415" w:rsidRDefault="00A02278" w:rsidP="00A02278">
      <w:pPr>
        <w:spacing w:after="0"/>
        <w:jc w:val="both"/>
        <w:rPr>
          <w:sz w:val="32"/>
        </w:rPr>
      </w:pPr>
      <w:r w:rsidRPr="00660415">
        <w:rPr>
          <w:sz w:val="32"/>
        </w:rPr>
        <w:t>Node 1 local queue: []</w:t>
      </w:r>
    </w:p>
    <w:p w14:paraId="72A9BD56" w14:textId="77777777" w:rsidR="00A02278" w:rsidRPr="00660415" w:rsidRDefault="00A02278" w:rsidP="00A02278">
      <w:pPr>
        <w:spacing w:after="0"/>
        <w:jc w:val="both"/>
        <w:rPr>
          <w:sz w:val="32"/>
        </w:rPr>
      </w:pPr>
      <w:r w:rsidRPr="00660415">
        <w:rPr>
          <w:sz w:val="32"/>
        </w:rPr>
        <w:t>Node 2 local queue: []</w:t>
      </w:r>
    </w:p>
    <w:p w14:paraId="74D173B7" w14:textId="77777777" w:rsidR="00A02278" w:rsidRPr="00660415" w:rsidRDefault="00A02278" w:rsidP="00A02278">
      <w:pPr>
        <w:spacing w:after="0"/>
        <w:jc w:val="both"/>
        <w:rPr>
          <w:sz w:val="32"/>
        </w:rPr>
      </w:pPr>
      <w:r w:rsidRPr="00660415">
        <w:rPr>
          <w:sz w:val="32"/>
        </w:rPr>
        <w:t>Node 3 local queue: []</w:t>
      </w:r>
    </w:p>
    <w:p w14:paraId="3400A06B" w14:textId="22512DD7" w:rsidR="00A02278" w:rsidRPr="00660415" w:rsidRDefault="00A02278" w:rsidP="00A02278">
      <w:pPr>
        <w:spacing w:after="0"/>
        <w:jc w:val="both"/>
        <w:rPr>
          <w:sz w:val="32"/>
        </w:rPr>
      </w:pPr>
      <w:r w:rsidRPr="00660415">
        <w:rPr>
          <w:sz w:val="32"/>
        </w:rPr>
        <w:t>Node 4 local queue: []</w:t>
      </w:r>
    </w:p>
    <w:sectPr w:rsidR="00A02278" w:rsidRPr="0066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Fugaz One">
    <w:panose1 w:val="00000000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41593"/>
    <w:multiLevelType w:val="multilevel"/>
    <w:tmpl w:val="BE4E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AC"/>
    <w:rsid w:val="001334AC"/>
    <w:rsid w:val="003A2300"/>
    <w:rsid w:val="0063626B"/>
    <w:rsid w:val="00660415"/>
    <w:rsid w:val="007E7A21"/>
    <w:rsid w:val="00A02278"/>
    <w:rsid w:val="00C22281"/>
    <w:rsid w:val="00D63CE0"/>
    <w:rsid w:val="00DA22BF"/>
    <w:rsid w:val="00EC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1BF8"/>
  <w15:chartTrackingRefBased/>
  <w15:docId w15:val="{226ECD20-DF45-40AA-A1C1-5FCA2663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58104">
      <w:bodyDiv w:val="1"/>
      <w:marLeft w:val="0"/>
      <w:marRight w:val="0"/>
      <w:marTop w:val="0"/>
      <w:marBottom w:val="0"/>
      <w:divBdr>
        <w:top w:val="none" w:sz="0" w:space="0" w:color="auto"/>
        <w:left w:val="none" w:sz="0" w:space="0" w:color="auto"/>
        <w:bottom w:val="none" w:sz="0" w:space="0" w:color="auto"/>
        <w:right w:val="none" w:sz="0" w:space="0" w:color="auto"/>
      </w:divBdr>
    </w:div>
    <w:div w:id="18671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zubrist</dc:creator>
  <cp:keywords/>
  <dc:description/>
  <cp:lastModifiedBy>zubrist</cp:lastModifiedBy>
  <cp:revision>5</cp:revision>
  <dcterms:created xsi:type="dcterms:W3CDTF">2023-06-16T20:16:00Z</dcterms:created>
  <dcterms:modified xsi:type="dcterms:W3CDTF">2023-06-16T23:02:00Z</dcterms:modified>
</cp:coreProperties>
</file>