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980" w:rsidRPr="008C70C9" w:rsidRDefault="008C70C9" w:rsidP="008C70C9">
      <w:pPr>
        <w:spacing w:after="0"/>
        <w:jc w:val="center"/>
        <w:rPr>
          <w:b/>
          <w:sz w:val="40"/>
        </w:rPr>
      </w:pPr>
      <w:r w:rsidRPr="008C70C9">
        <w:rPr>
          <w:b/>
          <w:sz w:val="40"/>
        </w:rPr>
        <w:t>Recursion And Pointer:</w:t>
      </w:r>
    </w:p>
    <w:p w:rsidR="008C70C9" w:rsidRDefault="008C70C9" w:rsidP="00186980">
      <w:pPr>
        <w:spacing w:after="0"/>
        <w:jc w:val="both"/>
        <w:rPr>
          <w:b/>
          <w:sz w:val="40"/>
        </w:rPr>
      </w:pPr>
      <w:r w:rsidRPr="008C70C9">
        <w:rPr>
          <w:b/>
          <w:sz w:val="40"/>
        </w:rPr>
        <w:t>Recursion</w:t>
      </w:r>
      <w:r>
        <w:rPr>
          <w:b/>
          <w:sz w:val="40"/>
        </w:rPr>
        <w:t>:</w:t>
      </w:r>
    </w:p>
    <w:p w:rsidR="00872C62" w:rsidRPr="00872C62" w:rsidRDefault="00872C62" w:rsidP="00872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00B050"/>
          <w:sz w:val="28"/>
          <w:szCs w:val="21"/>
        </w:rPr>
      </w:pPr>
      <w:r w:rsidRPr="001A6D09">
        <w:rPr>
          <w:rFonts w:ascii="Consolas" w:eastAsia="Times New Roman" w:hAnsi="Consolas" w:cs="Times New Roman"/>
          <w:b/>
          <w:color w:val="00B050"/>
          <w:sz w:val="28"/>
          <w:szCs w:val="21"/>
        </w:rPr>
        <w:t>//Call stack</w:t>
      </w: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>: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1A6D0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1A6D09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1A6D09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1A6D09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#define </w:t>
      </w:r>
      <w:r w:rsidRPr="001A6D09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1A6D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int tc; scanf("%d",&amp;tc);while(tc--)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#define </w:t>
      </w:r>
      <w:r w:rsidRPr="001A6D0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A6D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long long int 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6A9955"/>
          <w:sz w:val="21"/>
          <w:szCs w:val="21"/>
        </w:rPr>
        <w:t>//Call stack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world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D09">
        <w:rPr>
          <w:rFonts w:ascii="Consolas" w:eastAsia="Times New Roman" w:hAnsi="Consolas" w:cs="Times New Roman"/>
          <w:color w:val="CE9178"/>
          <w:sz w:val="21"/>
          <w:szCs w:val="21"/>
        </w:rPr>
        <w:t>"Hello world\n"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bangladesh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D09">
        <w:rPr>
          <w:rFonts w:ascii="Consolas" w:eastAsia="Times New Roman" w:hAnsi="Consolas" w:cs="Times New Roman"/>
          <w:color w:val="CE9178"/>
          <w:sz w:val="21"/>
          <w:szCs w:val="21"/>
        </w:rPr>
        <w:t>"Hello Bangladesh\n"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world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1A6D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call world function...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D09">
        <w:rPr>
          <w:rFonts w:ascii="Consolas" w:eastAsia="Times New Roman" w:hAnsi="Consolas" w:cs="Times New Roman"/>
          <w:color w:val="CE9178"/>
          <w:sz w:val="21"/>
          <w:szCs w:val="21"/>
        </w:rPr>
        <w:t>"Bangladesh\n"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dhaka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D09">
        <w:rPr>
          <w:rFonts w:ascii="Consolas" w:eastAsia="Times New Roman" w:hAnsi="Consolas" w:cs="Times New Roman"/>
          <w:color w:val="CE9178"/>
          <w:sz w:val="21"/>
          <w:szCs w:val="21"/>
        </w:rPr>
        <w:t>"Hello Dhaka\n"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bangladesh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1A6D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call world function...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D09">
        <w:rPr>
          <w:rFonts w:ascii="Consolas" w:eastAsia="Times New Roman" w:hAnsi="Consolas" w:cs="Times New Roman"/>
          <w:color w:val="CE9178"/>
          <w:sz w:val="21"/>
          <w:szCs w:val="21"/>
        </w:rPr>
        <w:t>"Dhaka\n"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  <w:r w:rsidRPr="001A6D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main function at first call and call stack automatic call it.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dhaka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D0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D09">
        <w:rPr>
          <w:rFonts w:ascii="Consolas" w:eastAsia="Times New Roman" w:hAnsi="Consolas" w:cs="Times New Roman"/>
          <w:color w:val="CE9178"/>
          <w:sz w:val="21"/>
          <w:szCs w:val="21"/>
        </w:rPr>
        <w:t>"End.....!"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D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D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6D09" w:rsidRPr="001A6D09" w:rsidRDefault="001A6D09" w:rsidP="001A6D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D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A6F7C" w:rsidRDefault="002A6F7C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B74C9" w:rsidRPr="00D700C3" w:rsidRDefault="00D700C3" w:rsidP="003B7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00B050"/>
          <w:sz w:val="28"/>
          <w:szCs w:val="21"/>
        </w:rPr>
      </w:pPr>
      <w:r w:rsidRPr="00D700C3">
        <w:rPr>
          <w:rFonts w:ascii="Consolas" w:eastAsia="Times New Roman" w:hAnsi="Consolas" w:cs="Times New Roman"/>
          <w:b/>
          <w:color w:val="00B050"/>
          <w:sz w:val="28"/>
          <w:szCs w:val="21"/>
        </w:rPr>
        <w:t>Recursion: 1 2 3 4 5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testcase int tc; </w:t>
      </w:r>
      <w:r w:rsidRPr="00D700C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D70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70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D700C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>tc);</w:t>
      </w:r>
      <w:r w:rsidRPr="00D700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>(tc</w:t>
      </w:r>
      <w:r w:rsidRPr="00D700C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ll long long int 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0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00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00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70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700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0C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0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700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0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0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00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70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0C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0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70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700C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0C3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70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70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00C3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0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6D52" w:rsidRPr="00D700C3" w:rsidRDefault="00D700C3" w:rsidP="00D70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0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B74C9" w:rsidRDefault="003B74C9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56D52" w:rsidRDefault="00656D52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56D52" w:rsidRDefault="00656D52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00B050"/>
          <w:sz w:val="28"/>
          <w:szCs w:val="21"/>
        </w:rPr>
      </w:pP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lastRenderedPageBreak/>
        <w:t>Recursion: 5 4 3 2 1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60A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60A0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60A0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60A0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testcase int tc; </w:t>
      </w:r>
      <w:r w:rsidRPr="00EF60A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EF60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0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F60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EF60A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>tc);</w:t>
      </w:r>
      <w:r w:rsidRPr="00EF60A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>(tc</w:t>
      </w:r>
      <w:r w:rsidRPr="00EF60A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ll long long int 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0A0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0A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0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0A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60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60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60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0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F60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//just return..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0A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0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0A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60A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F60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60A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0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0A0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0A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60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60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0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0A0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60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60A0" w:rsidRP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0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0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60A0" w:rsidRDefault="00EF60A0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0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164E" w:rsidRDefault="0051164E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86333" w:rsidRPr="00F86333" w:rsidRDefault="00F86333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00B050"/>
          <w:sz w:val="28"/>
          <w:szCs w:val="21"/>
        </w:rPr>
      </w:pP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>Recursion: 5 4 3 2 1</w:t>
      </w: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 xml:space="preserve"> Also.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6333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6333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6333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6333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testcase int tc; </w:t>
      </w:r>
      <w:r w:rsidRPr="00F8633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F863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33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863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8633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>tc);</w:t>
      </w:r>
      <w:r w:rsidRPr="00F8633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>(tc</w:t>
      </w:r>
      <w:r w:rsidRPr="00F8633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ll long long int 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333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3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3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3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633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863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863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333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3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633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63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F863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5 4 3 2 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33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3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33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8633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63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863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33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333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63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63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63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86333" w:rsidRPr="00F86333" w:rsidRDefault="00F86333" w:rsidP="00F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63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86333" w:rsidRPr="00EF60A0" w:rsidRDefault="00F86333" w:rsidP="00EF6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6D52" w:rsidRDefault="00656D52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51164E" w:rsidRDefault="0051164E" w:rsidP="002A6F7C">
      <w:pPr>
        <w:spacing w:after="0"/>
        <w:jc w:val="both"/>
        <w:rPr>
          <w:b/>
          <w:sz w:val="40"/>
        </w:rPr>
      </w:pPr>
    </w:p>
    <w:p w:rsidR="00E60236" w:rsidRDefault="00E60236" w:rsidP="002A6F7C">
      <w:pPr>
        <w:spacing w:after="0"/>
        <w:jc w:val="both"/>
        <w:rPr>
          <w:b/>
          <w:sz w:val="40"/>
        </w:rPr>
      </w:pPr>
      <w:r w:rsidRPr="008C70C9">
        <w:rPr>
          <w:b/>
          <w:sz w:val="40"/>
        </w:rPr>
        <w:lastRenderedPageBreak/>
        <w:t>Pointer</w:t>
      </w:r>
      <w:r>
        <w:rPr>
          <w:b/>
          <w:sz w:val="40"/>
        </w:rPr>
        <w:t>: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>Pointer: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testcase int tc; </w:t>
      </w:r>
      <w:r w:rsidRPr="0086257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862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57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62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86257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>tc);</w:t>
      </w:r>
      <w:r w:rsidRPr="008625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>(tc</w:t>
      </w:r>
      <w:r w:rsidRPr="0086257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ll long long int 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25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257A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6257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625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bytes store.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6A9955"/>
          <w:sz w:val="21"/>
          <w:szCs w:val="21"/>
        </w:rPr>
        <w:t>    /*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6A9955"/>
          <w:sz w:val="21"/>
          <w:szCs w:val="21"/>
        </w:rPr>
        <w:t>    printf("X er address: %p\n", &amp;x); //%p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printf("ptr er value: %p\n", ptr); 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6A9955"/>
          <w:sz w:val="21"/>
          <w:szCs w:val="21"/>
        </w:rPr>
        <w:t>    printf("ptr er address: %p", &amp;ptr);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257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25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57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25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25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er value: </w:t>
      </w:r>
      <w:r w:rsidRPr="0086257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625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257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625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//%p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257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25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er dereferance value: </w:t>
      </w:r>
      <w:r w:rsidRPr="0086257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6257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257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257A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257A" w:rsidRP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25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25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6257A" w:rsidRDefault="0086257A" w:rsidP="00862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25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442D" w:rsidRPr="001E442D" w:rsidRDefault="001E442D" w:rsidP="001E4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42D">
        <w:rPr>
          <w:rFonts w:ascii="Consolas" w:eastAsia="Times New Roman" w:hAnsi="Consolas" w:cs="Times New Roman"/>
          <w:color w:val="CCCCCC"/>
          <w:sz w:val="21"/>
          <w:szCs w:val="21"/>
        </w:rPr>
        <w:t>X er value: 200</w:t>
      </w:r>
    </w:p>
    <w:p w:rsidR="001E442D" w:rsidRPr="0086257A" w:rsidRDefault="001E442D" w:rsidP="001E44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42D">
        <w:rPr>
          <w:rFonts w:ascii="Consolas" w:eastAsia="Times New Roman" w:hAnsi="Consolas" w:cs="Times New Roman"/>
          <w:color w:val="CCCCCC"/>
          <w:sz w:val="21"/>
          <w:szCs w:val="21"/>
        </w:rPr>
        <w:t>x er dereferance value: 200</w:t>
      </w:r>
    </w:p>
    <w:p w:rsidR="00E60236" w:rsidRDefault="00E60236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D56A3" w:rsidRDefault="007D56A3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D56A3" w:rsidRDefault="007D56A3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D56A3" w:rsidRDefault="007D56A3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D56A3" w:rsidRDefault="007D56A3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>Call by value</w:t>
      </w: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>: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3C7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3C75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3C75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3C75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testcase int tc; </w:t>
      </w:r>
      <w:r w:rsidRPr="00883C7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883C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83C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883C7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>tc);</w:t>
      </w:r>
      <w:r w:rsidRPr="00883C7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>(tc</w:t>
      </w:r>
      <w:r w:rsidRPr="00883C7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ll long long int 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C7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C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3C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C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"Fun x different address: </w:t>
      </w:r>
      <w:r w:rsidRPr="00883C75">
        <w:rPr>
          <w:rFonts w:ascii="Consolas" w:eastAsia="Times New Roman" w:hAnsi="Consolas" w:cs="Times New Roman"/>
          <w:color w:val="9CDCFE"/>
          <w:sz w:val="21"/>
          <w:szCs w:val="21"/>
        </w:rPr>
        <w:t>%p</w:t>
      </w:r>
      <w:r w:rsidRPr="00883C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83C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3C7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83C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C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3C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C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C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3C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C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"main x er address: </w:t>
      </w:r>
      <w:r w:rsidRPr="00883C75">
        <w:rPr>
          <w:rFonts w:ascii="Consolas" w:eastAsia="Times New Roman" w:hAnsi="Consolas" w:cs="Times New Roman"/>
          <w:color w:val="9CDCFE"/>
          <w:sz w:val="21"/>
          <w:szCs w:val="21"/>
        </w:rPr>
        <w:t>%p</w:t>
      </w:r>
      <w:r w:rsidRPr="00883C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83C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3C7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83C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3C7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C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3C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C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C7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3C75" w:rsidRP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3C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C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3C75" w:rsidRDefault="00883C75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C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0C30" w:rsidRDefault="00D10C30" w:rsidP="0088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0C30" w:rsidRPr="00D10C30" w:rsidRDefault="00D10C30" w:rsidP="00D1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C30">
        <w:rPr>
          <w:rFonts w:ascii="Consolas" w:eastAsia="Times New Roman" w:hAnsi="Consolas" w:cs="Times New Roman"/>
          <w:color w:val="CCCCCC"/>
          <w:sz w:val="21"/>
          <w:szCs w:val="21"/>
        </w:rPr>
        <w:t>main x er address: 0x7ffe1d46717c</w:t>
      </w:r>
    </w:p>
    <w:p w:rsidR="00D10C30" w:rsidRPr="00883C75" w:rsidRDefault="00D10C30" w:rsidP="00D1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C30">
        <w:rPr>
          <w:rFonts w:ascii="Consolas" w:eastAsia="Times New Roman" w:hAnsi="Consolas" w:cs="Times New Roman"/>
          <w:color w:val="CCCCCC"/>
          <w:sz w:val="21"/>
          <w:szCs w:val="21"/>
        </w:rPr>
        <w:t>Fun x different address: 0x7ffe1d46715c</w:t>
      </w:r>
    </w:p>
    <w:p w:rsidR="007D56A3" w:rsidRDefault="007D56A3" w:rsidP="002A6F7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lastRenderedPageBreak/>
        <w:t>Call by</w:t>
      </w: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 xml:space="preserve"> reference</w:t>
      </w:r>
      <w:r>
        <w:rPr>
          <w:rFonts w:ascii="Consolas" w:eastAsia="Times New Roman" w:hAnsi="Consolas" w:cs="Times New Roman"/>
          <w:b/>
          <w:color w:val="00B050"/>
          <w:sz w:val="28"/>
          <w:szCs w:val="21"/>
        </w:rPr>
        <w:t>: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testcase int tc; </w:t>
      </w:r>
      <w:r w:rsidRPr="007D56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56A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7D56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>tc);</w:t>
      </w:r>
      <w:r w:rsidRPr="007D56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>(tc</w:t>
      </w:r>
      <w:r w:rsidRPr="007D56A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ll long long int 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6A3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6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D56A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7D56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x er address assign here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6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"Main er x er value: </w:t>
      </w:r>
      <w:r w:rsidRPr="007D56A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D56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D56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D56A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6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D56A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D5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6A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D56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dereferance...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6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6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6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6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6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er address: </w:t>
      </w:r>
      <w:r w:rsidRPr="007D56A3">
        <w:rPr>
          <w:rFonts w:ascii="Consolas" w:eastAsia="Times New Roman" w:hAnsi="Consolas" w:cs="Times New Roman"/>
          <w:color w:val="9CDCFE"/>
          <w:sz w:val="21"/>
          <w:szCs w:val="21"/>
        </w:rPr>
        <w:t>%p</w:t>
      </w:r>
      <w:r w:rsidRPr="007D56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56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D56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6A3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6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D56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6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er value: </w:t>
      </w:r>
      <w:r w:rsidRPr="007D56A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D56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56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56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6A3" w:rsidRP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6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6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6A3" w:rsidRDefault="007D56A3" w:rsidP="007D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6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14366" w:rsidRPr="00A14366" w:rsidRDefault="00A14366" w:rsidP="00A1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366">
        <w:rPr>
          <w:rFonts w:ascii="Consolas" w:eastAsia="Times New Roman" w:hAnsi="Consolas" w:cs="Times New Roman"/>
          <w:color w:val="CCCCCC"/>
          <w:sz w:val="21"/>
          <w:szCs w:val="21"/>
        </w:rPr>
        <w:t>x er address: 0x7ffe7f4e280c</w:t>
      </w:r>
    </w:p>
    <w:p w:rsidR="00A14366" w:rsidRPr="00A14366" w:rsidRDefault="00A14366" w:rsidP="00A14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366">
        <w:rPr>
          <w:rFonts w:ascii="Consolas" w:eastAsia="Times New Roman" w:hAnsi="Consolas" w:cs="Times New Roman"/>
          <w:color w:val="CCCCCC"/>
          <w:sz w:val="21"/>
          <w:szCs w:val="21"/>
        </w:rPr>
        <w:t>Main er x er value: 10</w:t>
      </w:r>
    </w:p>
    <w:p w:rsidR="00D10C30" w:rsidRPr="009D14D2" w:rsidRDefault="00A14366" w:rsidP="009D14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366">
        <w:rPr>
          <w:rFonts w:ascii="Consolas" w:eastAsia="Times New Roman" w:hAnsi="Consolas" w:cs="Times New Roman"/>
          <w:color w:val="CCCCCC"/>
          <w:sz w:val="21"/>
          <w:szCs w:val="21"/>
        </w:rPr>
        <w:t>x er value: 500</w:t>
      </w:r>
      <w:bookmarkStart w:id="0" w:name="_GoBack"/>
      <w:bookmarkEnd w:id="0"/>
    </w:p>
    <w:sectPr w:rsidR="00D10C30" w:rsidRPr="009D14D2" w:rsidSect="0018698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85CA0"/>
    <w:multiLevelType w:val="hybridMultilevel"/>
    <w:tmpl w:val="3AA8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15B25"/>
    <w:multiLevelType w:val="hybridMultilevel"/>
    <w:tmpl w:val="B6CC3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86FE3"/>
    <w:multiLevelType w:val="hybridMultilevel"/>
    <w:tmpl w:val="8652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6F"/>
    <w:rsid w:val="000607AF"/>
    <w:rsid w:val="00186980"/>
    <w:rsid w:val="001A6D09"/>
    <w:rsid w:val="001E442D"/>
    <w:rsid w:val="002A6F7C"/>
    <w:rsid w:val="003B74C9"/>
    <w:rsid w:val="00464F6F"/>
    <w:rsid w:val="0051164E"/>
    <w:rsid w:val="00656D52"/>
    <w:rsid w:val="006D12C8"/>
    <w:rsid w:val="007D56A3"/>
    <w:rsid w:val="0086257A"/>
    <w:rsid w:val="00872C62"/>
    <w:rsid w:val="00883C75"/>
    <w:rsid w:val="008C70C9"/>
    <w:rsid w:val="009D14D2"/>
    <w:rsid w:val="00A14366"/>
    <w:rsid w:val="00C64E87"/>
    <w:rsid w:val="00D10C30"/>
    <w:rsid w:val="00D700C3"/>
    <w:rsid w:val="00E60236"/>
    <w:rsid w:val="00EF60A0"/>
    <w:rsid w:val="00F8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07A86-D8ED-446C-94F7-FC4BCAFF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21</cp:revision>
  <dcterms:created xsi:type="dcterms:W3CDTF">2024-06-02T11:48:00Z</dcterms:created>
  <dcterms:modified xsi:type="dcterms:W3CDTF">2024-06-10T11:10:00Z</dcterms:modified>
</cp:coreProperties>
</file>