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950"/>
        <w:gridCol w:w="2542"/>
      </w:tblGrid>
      <w:tr w:rsidR="00FC13A0" w:rsidTr="002D1E27">
        <w:trPr>
          <w:trHeight w:val="350"/>
        </w:trPr>
        <w:tc>
          <w:tcPr>
            <w:tcW w:w="2965" w:type="dxa"/>
          </w:tcPr>
          <w:p w:rsidR="00FC13A0" w:rsidRDefault="00C840E6">
            <w:r w:rsidRPr="0074022C">
              <w:rPr>
                <w:rFonts w:ascii="Georgia" w:hAnsi="Georgia" w:cs="Times New Roman"/>
                <w:sz w:val="30"/>
                <w:szCs w:val="30"/>
              </w:rPr>
              <w:t>Obtain Mark</w:t>
            </w:r>
            <w:r w:rsidR="0074022C"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</w:p>
        </w:tc>
        <w:tc>
          <w:tcPr>
            <w:tcW w:w="4950" w:type="dxa"/>
            <w:vMerge w:val="restart"/>
          </w:tcPr>
          <w:p w:rsidR="007A46AF" w:rsidRDefault="007A46AF" w:rsidP="007A46AF">
            <w:pPr>
              <w:jc w:val="center"/>
            </w:pPr>
          </w:p>
          <w:p w:rsidR="002D1E27" w:rsidRPr="0074022C" w:rsidRDefault="009B128B" w:rsidP="009B128B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>
              <w:rPr>
                <w:rFonts w:ascii="Georgia" w:hAnsi="Georgia"/>
                <w:b/>
                <w:sz w:val="44"/>
                <w:szCs w:val="44"/>
              </w:rPr>
              <w:t>Probability</w:t>
            </w:r>
            <w:r w:rsidR="002D1E27">
              <w:rPr>
                <w:rFonts w:ascii="Georgia" w:hAnsi="Georgia"/>
                <w:b/>
                <w:sz w:val="44"/>
                <w:szCs w:val="44"/>
              </w:rPr>
              <w:t xml:space="preserve"> </w:t>
            </w:r>
          </w:p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FC13A0" w:rsidRPr="0074022C" w:rsidRDefault="007B708C" w:rsidP="007B708C">
            <w:pPr>
              <w:rPr>
                <w:rFonts w:ascii="Georgia" w:hAnsi="Georgia" w:cs="Times New Roman"/>
                <w:sz w:val="30"/>
                <w:szCs w:val="30"/>
              </w:rPr>
            </w:pPr>
            <w:r>
              <w:rPr>
                <w:rFonts w:ascii="Georgia" w:hAnsi="Georgia" w:cs="Times New Roman"/>
                <w:sz w:val="30"/>
                <w:szCs w:val="30"/>
              </w:rPr>
              <w:t>Time:  50 min</w:t>
            </w:r>
          </w:p>
        </w:tc>
      </w:tr>
      <w:tr w:rsidR="007A46AF" w:rsidTr="002D1E27">
        <w:tc>
          <w:tcPr>
            <w:tcW w:w="2965" w:type="dxa"/>
          </w:tcPr>
          <w:p w:rsidR="0074022C" w:rsidRPr="0074022C" w:rsidRDefault="007A46AF" w:rsidP="002D1E27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b/>
                <w:sz w:val="30"/>
                <w:szCs w:val="30"/>
              </w:rPr>
              <w:t>Date</w:t>
            </w:r>
            <w:r w:rsidR="007B708C">
              <w:rPr>
                <w:rFonts w:ascii="Georgia" w:hAnsi="Georgia" w:cs="Times New Roman"/>
                <w:sz w:val="30"/>
                <w:szCs w:val="30"/>
              </w:rPr>
              <w:t>: 09</w:t>
            </w:r>
            <w:r w:rsidR="002D1E27">
              <w:rPr>
                <w:rFonts w:ascii="Georgia" w:hAnsi="Georgia" w:cs="Times New Roman"/>
                <w:sz w:val="30"/>
                <w:szCs w:val="30"/>
              </w:rPr>
              <w:t>/08/2024</w:t>
            </w:r>
          </w:p>
        </w:tc>
        <w:tc>
          <w:tcPr>
            <w:tcW w:w="4950" w:type="dxa"/>
            <w:vMerge/>
          </w:tcPr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7A46AF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Total Mark: </w:t>
            </w:r>
            <w:r w:rsidR="00F74226">
              <w:rPr>
                <w:rFonts w:ascii="Georgia" w:hAnsi="Georgia" w:cs="Times New Roman"/>
                <w:sz w:val="30"/>
                <w:szCs w:val="30"/>
              </w:rPr>
              <w:t>88</w:t>
            </w:r>
          </w:p>
        </w:tc>
      </w:tr>
    </w:tbl>
    <w:p w:rsidR="000F4F1F" w:rsidRPr="008A5A9F" w:rsidRDefault="000F4F1F" w:rsidP="008A5A9F">
      <w:pPr>
        <w:jc w:val="both"/>
        <w:rPr>
          <w:rFonts w:ascii="SutonnyMJ" w:hAnsi="SutonnyMJ" w:cs="SutonnyMJ"/>
          <w:sz w:val="32"/>
          <w:szCs w:val="32"/>
        </w:rPr>
      </w:pPr>
    </w:p>
    <w:p w:rsidR="00964E0F" w:rsidRPr="00EB6A37" w:rsidRDefault="00D379C6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>
        <w:rPr>
          <w:rFonts w:ascii="Akar" w:hAnsi="Akar" w:cs="Akar"/>
          <w:sz w:val="40"/>
          <w:szCs w:val="40"/>
        </w:rPr>
        <w:t>তানভীর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একজন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অগোছালো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ছেলে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তাই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,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সে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52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টি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কার্ডের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একটি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গুচ্ছ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থেকে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একটি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এস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স্পেড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হারিয়ে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ফেলেছে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।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এখন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কার্ডের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অবশিষ্ট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গুচ্ছের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মধ্যে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থেকে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সানির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একটি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ব্ল্যাক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কার্ড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পাওয়ার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সম্ভাবনা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="00964E0F" w:rsidRPr="00EB6A37">
        <w:rPr>
          <w:rFonts w:ascii="Akar" w:hAnsi="Akar" w:cs="Akar"/>
          <w:sz w:val="40"/>
          <w:szCs w:val="40"/>
        </w:rPr>
        <w:t>কতটা</w:t>
      </w:r>
      <w:proofErr w:type="spellEnd"/>
      <w:r w:rsidR="00964E0F" w:rsidRPr="00EB6A37">
        <w:rPr>
          <w:rFonts w:ascii="Akar" w:hAnsi="Akar" w:cs="Akar"/>
          <w:sz w:val="40"/>
          <w:szCs w:val="40"/>
        </w:rPr>
        <w:t xml:space="preserve">? </w:t>
      </w:r>
      <w:r w:rsidR="00964E0F">
        <w:rPr>
          <w:rFonts w:ascii="Georgia" w:hAnsi="Georgia" w:cs="Times New Roman"/>
          <w:sz w:val="36"/>
          <w:szCs w:val="36"/>
        </w:rPr>
        <w:t>(08</w:t>
      </w:r>
      <w:r w:rsidR="00964E0F" w:rsidRPr="00244AA7">
        <w:rPr>
          <w:rFonts w:ascii="Georgia" w:hAnsi="Georgia" w:cs="Times New Roman"/>
          <w:sz w:val="36"/>
          <w:szCs w:val="36"/>
        </w:rPr>
        <w:t>)</w:t>
      </w:r>
    </w:p>
    <w:p w:rsidR="00964E0F" w:rsidRDefault="00964E0F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EB6A37">
        <w:rPr>
          <w:rFonts w:ascii="Akar" w:hAnsi="Akar" w:cs="Akar"/>
          <w:sz w:val="40"/>
          <w:szCs w:val="40"/>
        </w:rPr>
        <w:t>একটি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ঝুড়িতে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r>
        <w:rPr>
          <w:rFonts w:ascii="Akar" w:hAnsi="Akar" w:cs="Akar"/>
          <w:sz w:val="40"/>
          <w:szCs w:val="40"/>
        </w:rPr>
        <w:t>10</w:t>
      </w:r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ডিম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আ</w:t>
      </w:r>
      <w:bookmarkStart w:id="0" w:name="_GoBack"/>
      <w:bookmarkEnd w:id="0"/>
      <w:r w:rsidRPr="00EB6A37">
        <w:rPr>
          <w:rFonts w:ascii="Akar" w:hAnsi="Akar" w:cs="Akar"/>
          <w:sz w:val="40"/>
          <w:szCs w:val="40"/>
        </w:rPr>
        <w:t>ছে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EB6A37">
        <w:rPr>
          <w:rFonts w:ascii="Akar" w:hAnsi="Akar" w:cs="Akar"/>
          <w:sz w:val="40"/>
          <w:szCs w:val="40"/>
        </w:rPr>
        <w:t>ডিমগুলোর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মধ্যে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r>
        <w:rPr>
          <w:rFonts w:ascii="Akar" w:hAnsi="Akar" w:cs="Akar"/>
          <w:sz w:val="40"/>
          <w:szCs w:val="40"/>
        </w:rPr>
        <w:t>1</w:t>
      </w:r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ডিম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নষ্ট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। ঐ </w:t>
      </w:r>
      <w:proofErr w:type="spellStart"/>
      <w:r w:rsidRPr="00EB6A37">
        <w:rPr>
          <w:rFonts w:ascii="Akar" w:hAnsi="Akar" w:cs="Akar"/>
          <w:sz w:val="40"/>
          <w:szCs w:val="40"/>
        </w:rPr>
        <w:t>ঝুড়ি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থেকে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প্রথম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একটি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ডিম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তোলা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হল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EB6A37">
        <w:rPr>
          <w:rFonts w:ascii="Akar" w:hAnsi="Akar" w:cs="Akar"/>
          <w:sz w:val="40"/>
          <w:szCs w:val="40"/>
        </w:rPr>
        <w:t>এর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পর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আরও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একটা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ভিম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ভোলা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হল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EB6A37">
        <w:rPr>
          <w:rFonts w:ascii="Akar" w:hAnsi="Akar" w:cs="Akar"/>
          <w:sz w:val="40"/>
          <w:szCs w:val="40"/>
        </w:rPr>
        <w:t>উত্তোলিত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ডিম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২টি  </w:t>
      </w:r>
      <w:proofErr w:type="spellStart"/>
      <w:r w:rsidRPr="00EB6A37">
        <w:rPr>
          <w:rFonts w:ascii="Akar" w:hAnsi="Akar" w:cs="Akar"/>
          <w:sz w:val="40"/>
          <w:szCs w:val="40"/>
        </w:rPr>
        <w:t>ভাল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হওয়ার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সম্ভাব্যতা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কত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? </w:t>
      </w:r>
      <w:proofErr w:type="spellStart"/>
      <w:r w:rsidRPr="00EB6A37">
        <w:rPr>
          <w:rFonts w:ascii="Akar" w:hAnsi="Akar" w:cs="Akar"/>
          <w:sz w:val="40"/>
          <w:szCs w:val="40"/>
        </w:rPr>
        <w:t>নষ্ট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হওয়ার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সম্ভাব্যতা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কত</w:t>
      </w:r>
      <w:proofErr w:type="spellEnd"/>
      <w:r w:rsidRPr="00EB6A37">
        <w:rPr>
          <w:rFonts w:ascii="Akar" w:hAnsi="Akar" w:cs="Akar"/>
          <w:sz w:val="40"/>
          <w:szCs w:val="40"/>
        </w:rPr>
        <w:t>।</w:t>
      </w:r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964E0F" w:rsidRDefault="00964E0F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432A2B">
        <w:rPr>
          <w:rFonts w:ascii="Akar" w:hAnsi="Akar" w:cs="Akar"/>
          <w:sz w:val="40"/>
          <w:szCs w:val="40"/>
        </w:rPr>
        <w:t>দুটি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পাশা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নিক্ষেপ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করা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হয়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এবং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প্রাপ্ত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সংখ্যার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যোগফল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উল্লেখ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করা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হয়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432A2B">
        <w:rPr>
          <w:rFonts w:ascii="Akar" w:hAnsi="Akar" w:cs="Akar"/>
          <w:sz w:val="40"/>
          <w:szCs w:val="40"/>
        </w:rPr>
        <w:t>যে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উপায়ে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যোগফল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7 </w:t>
      </w:r>
      <w:proofErr w:type="spellStart"/>
      <w:r w:rsidRPr="00432A2B">
        <w:rPr>
          <w:rFonts w:ascii="Akar" w:hAnsi="Akar" w:cs="Akar"/>
          <w:sz w:val="40"/>
          <w:szCs w:val="40"/>
        </w:rPr>
        <w:t>হতে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পারে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তার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সংখ্যা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কত</w:t>
      </w:r>
      <w:proofErr w:type="spellEnd"/>
      <w:r w:rsidRPr="00432A2B">
        <w:rPr>
          <w:rFonts w:ascii="Akar" w:hAnsi="Akar" w:cs="Akar"/>
          <w:sz w:val="40"/>
          <w:szCs w:val="40"/>
        </w:rPr>
        <w:t>?</w:t>
      </w:r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964E0F" w:rsidRDefault="00964E0F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432A2B">
        <w:rPr>
          <w:rFonts w:ascii="Akar" w:hAnsi="Akar" w:cs="Akar"/>
          <w:sz w:val="40"/>
          <w:szCs w:val="40"/>
        </w:rPr>
        <w:t>তাস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খেলার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একটি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52-কার্ড </w:t>
      </w:r>
      <w:proofErr w:type="spellStart"/>
      <w:r w:rsidRPr="00432A2B">
        <w:rPr>
          <w:rFonts w:ascii="Akar" w:hAnsi="Akar" w:cs="Akar"/>
          <w:sz w:val="40"/>
          <w:szCs w:val="40"/>
        </w:rPr>
        <w:t>ডেক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পুঙ্খানুপুঙ্খভাবে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এলোমেলো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করা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হয়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এবং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একটি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কার্ড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এলোমেলোভাবে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চয়ন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করা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হয়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432A2B">
        <w:rPr>
          <w:rFonts w:ascii="Akar" w:hAnsi="Akar" w:cs="Akar"/>
          <w:sz w:val="40"/>
          <w:szCs w:val="40"/>
        </w:rPr>
        <w:t>একটি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রাজা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বা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একটি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কালো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কার্ড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না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পাওয়ার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সম্ভাবনা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কত</w:t>
      </w:r>
      <w:proofErr w:type="spellEnd"/>
      <w:r w:rsidRPr="00432A2B">
        <w:rPr>
          <w:rFonts w:ascii="Akar" w:hAnsi="Akar" w:cs="Akar"/>
          <w:sz w:val="40"/>
          <w:szCs w:val="40"/>
        </w:rPr>
        <w:t>?</w:t>
      </w:r>
      <w:r w:rsidRPr="00964E0F">
        <w:rPr>
          <w:rFonts w:ascii="Georgia" w:hAnsi="Georgia" w:cs="Times New Roman"/>
          <w:sz w:val="36"/>
          <w:szCs w:val="36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964E0F" w:rsidRDefault="00964E0F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25169D">
        <w:rPr>
          <w:rFonts w:ascii="Akar" w:hAnsi="Akar" w:cs="Akar"/>
          <w:sz w:val="40"/>
          <w:szCs w:val="40"/>
        </w:rPr>
        <w:t>একটি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ব্যাগে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5টি </w:t>
      </w:r>
      <w:proofErr w:type="spellStart"/>
      <w:r w:rsidRPr="0025169D">
        <w:rPr>
          <w:rFonts w:ascii="Akar" w:hAnsi="Akar" w:cs="Akar"/>
          <w:sz w:val="40"/>
          <w:szCs w:val="40"/>
        </w:rPr>
        <w:t>লাল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এবং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কিছু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নীল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থাকে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25169D">
        <w:rPr>
          <w:rFonts w:ascii="Akar" w:hAnsi="Akar" w:cs="Akar"/>
          <w:sz w:val="40"/>
          <w:szCs w:val="40"/>
        </w:rPr>
        <w:t>যদি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ব্যাগ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থেকে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নীল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আঁকার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সম্ভাবনা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লাল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বলের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চারগুণ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হয়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25169D">
        <w:rPr>
          <w:rFonts w:ascii="Akar" w:hAnsi="Akar" w:cs="Akar"/>
          <w:sz w:val="40"/>
          <w:szCs w:val="40"/>
        </w:rPr>
        <w:t>তাহলে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ব্যাগে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নীল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বলের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সংখ্যা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হল</w:t>
      </w:r>
      <w:proofErr w:type="spellEnd"/>
      <w:r>
        <w:rPr>
          <w:rFonts w:ascii="Akar" w:hAnsi="Akar" w:cs="Akar"/>
          <w:sz w:val="40"/>
          <w:szCs w:val="40"/>
        </w:rPr>
        <w:t>?</w:t>
      </w:r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964E0F" w:rsidRDefault="00964E0F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D658DF">
        <w:rPr>
          <w:rFonts w:ascii="Akar" w:hAnsi="Akar" w:cs="Akar"/>
          <w:sz w:val="40"/>
          <w:szCs w:val="40"/>
        </w:rPr>
        <w:t>অজয়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দুটো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পাশা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একসাথে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ঘুরিয়ে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দিল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D658DF">
        <w:rPr>
          <w:rFonts w:ascii="Akar" w:hAnsi="Akar" w:cs="Akar"/>
          <w:sz w:val="40"/>
          <w:szCs w:val="40"/>
        </w:rPr>
        <w:t>প্রথম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পাশা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ও </w:t>
      </w:r>
      <w:proofErr w:type="spellStart"/>
      <w:r w:rsidRPr="00D658DF">
        <w:rPr>
          <w:rFonts w:ascii="Akar" w:hAnsi="Akar" w:cs="Akar"/>
          <w:sz w:val="40"/>
          <w:szCs w:val="40"/>
        </w:rPr>
        <w:t>এর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গুণিতক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এবং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দ্বিতীয়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পাশা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একটি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জোড়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সংখ্যা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দেখিয়েছে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D658DF">
        <w:rPr>
          <w:rFonts w:ascii="Akar" w:hAnsi="Akar" w:cs="Akar"/>
          <w:sz w:val="40"/>
          <w:szCs w:val="40"/>
        </w:rPr>
        <w:t>এমন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সম্ভাবনা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কত</w:t>
      </w:r>
      <w:proofErr w:type="spellEnd"/>
      <w:r w:rsidRPr="00D658DF">
        <w:rPr>
          <w:rFonts w:ascii="Akar" w:hAnsi="Akar" w:cs="Akar"/>
          <w:sz w:val="40"/>
          <w:szCs w:val="40"/>
        </w:rPr>
        <w:t>?</w:t>
      </w:r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964E0F" w:rsidRPr="006E0225" w:rsidRDefault="00964E0F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CF4C20">
        <w:rPr>
          <w:rFonts w:ascii="Akar" w:hAnsi="Akar" w:cs="Akar"/>
          <w:sz w:val="40"/>
          <w:szCs w:val="40"/>
        </w:rPr>
        <w:t>এক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সাথে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উত্তোলিত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চারটি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মুদ্রার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নমুনাক্ষেত্র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কত</w:t>
      </w:r>
      <w:proofErr w:type="spellEnd"/>
      <w:r w:rsidRPr="00CF4C20">
        <w:rPr>
          <w:rFonts w:ascii="Akar" w:hAnsi="Akar" w:cs="Akar"/>
          <w:sz w:val="40"/>
          <w:szCs w:val="40"/>
        </w:rPr>
        <w:t>?</w:t>
      </w:r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964E0F" w:rsidRPr="006E0225" w:rsidRDefault="00964E0F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CF4C20">
        <w:rPr>
          <w:rFonts w:ascii="Akar" w:hAnsi="Akar" w:cs="Akar"/>
          <w:sz w:val="40"/>
          <w:szCs w:val="40"/>
        </w:rPr>
        <w:t>তিনটি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কয়েন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একসাথে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নিক্ষেপ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করা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হয়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CF4C20">
        <w:rPr>
          <w:rFonts w:ascii="Akar" w:hAnsi="Akar" w:cs="Akar"/>
          <w:sz w:val="40"/>
          <w:szCs w:val="40"/>
        </w:rPr>
        <w:t>যথাযথভাবে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দুটি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হেড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পাওয়ার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সম্ভাবনা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কতটা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তা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নির্ণয়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করুন</w:t>
      </w:r>
      <w:proofErr w:type="spellEnd"/>
      <w:r w:rsidRPr="00CF4C20">
        <w:rPr>
          <w:rFonts w:ascii="Akar" w:hAnsi="Akar" w:cs="Akar"/>
          <w:sz w:val="40"/>
          <w:szCs w:val="40"/>
        </w:rPr>
        <w:t>।</w:t>
      </w:r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964E0F" w:rsidRPr="003F72CB" w:rsidRDefault="00964E0F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CF4C20">
        <w:rPr>
          <w:rFonts w:ascii="Akar" w:hAnsi="Akar" w:cs="Akar"/>
          <w:sz w:val="40"/>
          <w:szCs w:val="40"/>
        </w:rPr>
        <w:t>একটি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ব্যাগে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শুধুমাত্র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লাল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CF4C20">
        <w:rPr>
          <w:rFonts w:ascii="Akar" w:hAnsi="Akar" w:cs="Akar"/>
          <w:sz w:val="40"/>
          <w:szCs w:val="40"/>
        </w:rPr>
        <w:t>সবুজ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এবং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সাদা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থাকে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CF4C20">
        <w:rPr>
          <w:rFonts w:ascii="Akar" w:hAnsi="Akar" w:cs="Akar"/>
          <w:sz w:val="40"/>
          <w:szCs w:val="40"/>
        </w:rPr>
        <w:t>এলোমেলোভাবে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ব্যাগ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থেকে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একটি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লাল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নির্বাচন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করার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সম্ভাবনা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Akar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kar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Akar"/>
                <w:sz w:val="40"/>
                <w:szCs w:val="40"/>
              </w:rPr>
              <m:t>3</m:t>
            </m:r>
          </m:den>
        </m:f>
      </m:oMath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এবং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এলোমেলোভাবে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একটি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সাদা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নির্বাচন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করার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সম্ভাবনা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Akar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kar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Nirmala UI"/>
                <w:sz w:val="40"/>
                <w:szCs w:val="40"/>
              </w:rPr>
              <m:t>2</m:t>
            </m:r>
          </m:den>
        </m:f>
      </m:oMath>
      <w:r>
        <w:rPr>
          <w:rFonts w:ascii="Akar" w:hAnsi="Akar" w:cs="Akar"/>
          <w:sz w:val="40"/>
          <w:szCs w:val="40"/>
        </w:rPr>
        <w:t>,</w:t>
      </w:r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যদি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ব্যাগে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r>
        <w:rPr>
          <w:rFonts w:ascii="Akar" w:hAnsi="Akar" w:cs="Akar"/>
          <w:sz w:val="40"/>
          <w:szCs w:val="40"/>
        </w:rPr>
        <w:t xml:space="preserve">9 </w:t>
      </w:r>
      <w:proofErr w:type="spellStart"/>
      <w:r w:rsidRPr="00CF4C20">
        <w:rPr>
          <w:rFonts w:ascii="Akar" w:hAnsi="Akar" w:cs="Akar"/>
          <w:sz w:val="40"/>
          <w:szCs w:val="40"/>
        </w:rPr>
        <w:t>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সবুজ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থাকে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CF4C20">
        <w:rPr>
          <w:rFonts w:ascii="Akar" w:hAnsi="Akar" w:cs="Akar"/>
          <w:sz w:val="40"/>
          <w:szCs w:val="40"/>
        </w:rPr>
        <w:t>তাহলে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ব্যাগে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মোট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বলের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proofErr w:type="spellStart"/>
      <w:r w:rsidRPr="003F72CB">
        <w:rPr>
          <w:rFonts w:ascii="Akar" w:hAnsi="Akar" w:cs="Akar"/>
          <w:sz w:val="40"/>
          <w:szCs w:val="40"/>
        </w:rPr>
        <w:t>সংখ্যা</w:t>
      </w:r>
      <w:proofErr w:type="spellEnd"/>
      <w:r w:rsidRPr="003F72C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3F72CB">
        <w:rPr>
          <w:rFonts w:ascii="Akar" w:hAnsi="Akar" w:cs="Akar"/>
          <w:sz w:val="40"/>
          <w:szCs w:val="40"/>
        </w:rPr>
        <w:t>কত</w:t>
      </w:r>
      <w:proofErr w:type="spellEnd"/>
      <w:r w:rsidRPr="003F72CB">
        <w:rPr>
          <w:rFonts w:ascii="Akar" w:hAnsi="Akar" w:cs="Akar"/>
          <w:sz w:val="40"/>
          <w:szCs w:val="40"/>
        </w:rPr>
        <w:t>?</w:t>
      </w:r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964E0F" w:rsidRPr="001857DE" w:rsidRDefault="00964E0F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1857DE">
        <w:rPr>
          <w:rFonts w:ascii="Akar" w:hAnsi="Akar" w:cs="Akar"/>
          <w:sz w:val="40"/>
          <w:szCs w:val="40"/>
        </w:rPr>
        <w:lastRenderedPageBreak/>
        <w:t>একটি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পাশা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দুইবার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ঘোরানো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হয়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1857DE">
        <w:rPr>
          <w:rFonts w:ascii="Akar" w:hAnsi="Akar" w:cs="Akar"/>
          <w:sz w:val="40"/>
          <w:szCs w:val="40"/>
        </w:rPr>
        <w:t>প্রথমবারে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একটি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যৌগিক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নম্বর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এবং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দ্বিতীয়বারে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একটি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মৌলিক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নম্বর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পাওয়ার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সম্ভাবনা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নির্ণয়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করুন</w:t>
      </w:r>
      <w:proofErr w:type="spellEnd"/>
      <w:r w:rsidRPr="001857DE">
        <w:rPr>
          <w:rFonts w:ascii="Akar" w:hAnsi="Akar" w:cs="Akar"/>
          <w:sz w:val="40"/>
          <w:szCs w:val="40"/>
        </w:rPr>
        <w:t>।</w:t>
      </w:r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355720" w:rsidRPr="00964E0F" w:rsidRDefault="00964E0F" w:rsidP="00964E0F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1857DE">
        <w:rPr>
          <w:rFonts w:ascii="Akar" w:hAnsi="Akar" w:cs="Akar"/>
          <w:sz w:val="40"/>
          <w:szCs w:val="40"/>
        </w:rPr>
        <w:t>একটি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দলে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ছয়জন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মেয়ে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এবং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ছয়জন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ছেলে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রয়েছে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1857DE">
        <w:rPr>
          <w:rFonts w:ascii="Akar" w:hAnsi="Akar" w:cs="Akar"/>
          <w:sz w:val="40"/>
          <w:szCs w:val="40"/>
        </w:rPr>
        <w:t>একটি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প্রকল্পের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জন্য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তিনজন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শিক্ষার্থীকে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নির্বাচন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করতে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হবে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1857DE">
        <w:rPr>
          <w:rFonts w:ascii="Akar" w:hAnsi="Akar" w:cs="Akar"/>
          <w:sz w:val="40"/>
          <w:szCs w:val="40"/>
        </w:rPr>
        <w:t>দুজন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মেয়ে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এবং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একজন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ছেলে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নির্বাচিত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হওয়ার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সম্ভাবনা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নির্ণয়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করুন</w:t>
      </w:r>
      <w:proofErr w:type="spellEnd"/>
      <w:r w:rsidRPr="001857DE">
        <w:rPr>
          <w:rFonts w:ascii="Akar" w:hAnsi="Akar" w:cs="Akar"/>
          <w:sz w:val="40"/>
          <w:szCs w:val="40"/>
        </w:rPr>
        <w:t>।</w:t>
      </w:r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sectPr w:rsidR="00355720" w:rsidRPr="00964E0F" w:rsidSect="00C5537F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E55" w:rsidRDefault="00D33E55" w:rsidP="00C25AA5">
      <w:pPr>
        <w:spacing w:after="0" w:line="240" w:lineRule="auto"/>
      </w:pPr>
      <w:r>
        <w:separator/>
      </w:r>
    </w:p>
  </w:endnote>
  <w:endnote w:type="continuationSeparator" w:id="0">
    <w:p w:rsidR="00D33E55" w:rsidRDefault="00D33E55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4"/>
      <w:gridCol w:w="523"/>
    </w:tblGrid>
    <w:tr w:rsidR="00FC13A0" w:rsidRPr="00FC13A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i/>
              <w:caps/>
              <w:color w:val="000000" w:themeColor="text1"/>
              <w:sz w:val="28"/>
            </w:rPr>
            <w:alias w:val="Author"/>
            <w:tag w:val=""/>
            <w:id w:val="1534539408"/>
            <w:placeholder>
              <w:docPart w:val="18C009C1A71A4D7A8DCF6F08188D11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C13A0" w:rsidRPr="00FC13A0" w:rsidRDefault="00FC13A0" w:rsidP="00FC13A0">
              <w:pPr>
                <w:pStyle w:val="Header"/>
                <w:jc w:val="center"/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</w:pPr>
              <w:r w:rsidRPr="00FC13A0"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  <w:t>TANVIR Ahmed (CSE, DUET)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C13A0" w:rsidRPr="00FC13A0" w:rsidRDefault="00FC13A0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Georgia" w:hAnsi="Georgia"/>
              <w:b/>
              <w:i/>
              <w:color w:val="FFFFFF" w:themeColor="background1"/>
              <w:sz w:val="28"/>
            </w:rPr>
          </w:pP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begin"/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instrText xml:space="preserve"> PAGE   \* MERGEFORMAT </w:instrText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separate"/>
          </w:r>
          <w:r w:rsidR="00080149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t>2</w:t>
          </w:r>
          <w:r w:rsidRPr="00FC13A0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fldChar w:fldCharType="end"/>
          </w:r>
        </w:p>
      </w:tc>
    </w:tr>
  </w:tbl>
  <w:p w:rsidR="00C25AA5" w:rsidRPr="00FC13A0" w:rsidRDefault="00C25AA5">
    <w:pPr>
      <w:pStyle w:val="Footer"/>
      <w:rPr>
        <w:rFonts w:ascii="Georgia" w:hAnsi="Georgia"/>
        <w:b/>
        <w:i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E55" w:rsidRDefault="00D33E55" w:rsidP="00C25AA5">
      <w:pPr>
        <w:spacing w:after="0" w:line="240" w:lineRule="auto"/>
      </w:pPr>
      <w:r>
        <w:separator/>
      </w:r>
    </w:p>
  </w:footnote>
  <w:footnote w:type="continuationSeparator" w:id="0">
    <w:p w:rsidR="00D33E55" w:rsidRDefault="00D33E55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D33E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2" o:spid="_x0000_s2050" type="#_x0000_t136" style="position:absolute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C13A0" w:rsidRDefault="00FC13A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8014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8014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25AA5" w:rsidRDefault="00D33E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3" o:spid="_x0000_s2051" type="#_x0000_t136" style="position:absolute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D33E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1" o:spid="_x0000_s2049" type="#_x0000_t136" style="position:absolute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1082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E3371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37F8E"/>
    <w:rsid w:val="0004597F"/>
    <w:rsid w:val="00080149"/>
    <w:rsid w:val="000B4CE0"/>
    <w:rsid w:val="000C109E"/>
    <w:rsid w:val="000F4F1F"/>
    <w:rsid w:val="001910A6"/>
    <w:rsid w:val="001A6652"/>
    <w:rsid w:val="001F38AA"/>
    <w:rsid w:val="00244AA7"/>
    <w:rsid w:val="002D1E27"/>
    <w:rsid w:val="0031014E"/>
    <w:rsid w:val="00334708"/>
    <w:rsid w:val="00345831"/>
    <w:rsid w:val="00355720"/>
    <w:rsid w:val="00474A6E"/>
    <w:rsid w:val="004B1272"/>
    <w:rsid w:val="004B211F"/>
    <w:rsid w:val="00525135"/>
    <w:rsid w:val="00541FFD"/>
    <w:rsid w:val="00550429"/>
    <w:rsid w:val="0056712D"/>
    <w:rsid w:val="005E640E"/>
    <w:rsid w:val="006B056E"/>
    <w:rsid w:val="006C18F7"/>
    <w:rsid w:val="007038E3"/>
    <w:rsid w:val="00722B75"/>
    <w:rsid w:val="0074022C"/>
    <w:rsid w:val="00775039"/>
    <w:rsid w:val="007A46AF"/>
    <w:rsid w:val="007B3970"/>
    <w:rsid w:val="007B708C"/>
    <w:rsid w:val="007D534F"/>
    <w:rsid w:val="008806B0"/>
    <w:rsid w:val="008958E2"/>
    <w:rsid w:val="008A5A9F"/>
    <w:rsid w:val="00950769"/>
    <w:rsid w:val="00964E0F"/>
    <w:rsid w:val="009B128B"/>
    <w:rsid w:val="009C3676"/>
    <w:rsid w:val="00A16D9F"/>
    <w:rsid w:val="00A237F4"/>
    <w:rsid w:val="00A34C6F"/>
    <w:rsid w:val="00A43108"/>
    <w:rsid w:val="00A72F59"/>
    <w:rsid w:val="00AB1FFD"/>
    <w:rsid w:val="00AE09BD"/>
    <w:rsid w:val="00AF1805"/>
    <w:rsid w:val="00B2398D"/>
    <w:rsid w:val="00B407B8"/>
    <w:rsid w:val="00C25AA5"/>
    <w:rsid w:val="00C37258"/>
    <w:rsid w:val="00C5537F"/>
    <w:rsid w:val="00C840E6"/>
    <w:rsid w:val="00C84804"/>
    <w:rsid w:val="00C91309"/>
    <w:rsid w:val="00CC5157"/>
    <w:rsid w:val="00CF07E4"/>
    <w:rsid w:val="00D33E55"/>
    <w:rsid w:val="00D379C6"/>
    <w:rsid w:val="00D65FA1"/>
    <w:rsid w:val="00E35B1A"/>
    <w:rsid w:val="00E47E86"/>
    <w:rsid w:val="00EB64D3"/>
    <w:rsid w:val="00EE4459"/>
    <w:rsid w:val="00F66512"/>
    <w:rsid w:val="00F703BC"/>
    <w:rsid w:val="00F74226"/>
    <w:rsid w:val="00FC13A0"/>
    <w:rsid w:val="00F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009C1A71A4D7A8DCF6F08188D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5BAB-6A18-4714-ACFD-4B2E175FA975}"/>
      </w:docPartPr>
      <w:docPartBody>
        <w:p w:rsidR="008D76B9" w:rsidRDefault="00F341ED" w:rsidP="00F341ED">
          <w:pPr>
            <w:pStyle w:val="18C009C1A71A4D7A8DCF6F08188D11B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D"/>
    <w:rsid w:val="00382B45"/>
    <w:rsid w:val="003B56E0"/>
    <w:rsid w:val="003E2024"/>
    <w:rsid w:val="008D76B9"/>
    <w:rsid w:val="00990F11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9B18ADA743C8B4A0C461413E4619">
    <w:name w:val="9FAB9B18ADA743C8B4A0C461413E4619"/>
    <w:rsid w:val="00F341ED"/>
  </w:style>
  <w:style w:type="paragraph" w:customStyle="1" w:styleId="614D1AD74D6B45DD9B4D7928854FF4F2">
    <w:name w:val="614D1AD74D6B45DD9B4D7928854FF4F2"/>
    <w:rsid w:val="00F341ED"/>
  </w:style>
  <w:style w:type="paragraph" w:customStyle="1" w:styleId="18C009C1A71A4D7A8DCF6F08188D11B9">
    <w:name w:val="18C009C1A71A4D7A8DCF6F08188D11B9"/>
    <w:rsid w:val="00F34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64</cp:revision>
  <cp:lastPrinted>2024-08-09T06:10:00Z</cp:lastPrinted>
  <dcterms:created xsi:type="dcterms:W3CDTF">2024-08-07T14:44:00Z</dcterms:created>
  <dcterms:modified xsi:type="dcterms:W3CDTF">2024-08-09T06:11:00Z</dcterms:modified>
</cp:coreProperties>
</file>