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950"/>
        <w:gridCol w:w="2542"/>
      </w:tblGrid>
      <w:tr w:rsidR="00FC13A0" w:rsidTr="002D1E27">
        <w:trPr>
          <w:trHeight w:val="350"/>
        </w:trPr>
        <w:tc>
          <w:tcPr>
            <w:tcW w:w="2965" w:type="dxa"/>
          </w:tcPr>
          <w:p w:rsidR="00FC13A0" w:rsidRDefault="00C840E6"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4950" w:type="dxa"/>
            <w:vMerge w:val="restart"/>
          </w:tcPr>
          <w:p w:rsidR="007A46AF" w:rsidRDefault="007A46AF" w:rsidP="007A46AF">
            <w:pPr>
              <w:jc w:val="center"/>
            </w:pPr>
          </w:p>
          <w:p w:rsidR="002D1E27" w:rsidRDefault="002657AA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>
              <w:rPr>
                <w:rFonts w:ascii="Georgia" w:hAnsi="Georgia"/>
                <w:b/>
                <w:sz w:val="44"/>
                <w:szCs w:val="44"/>
              </w:rPr>
              <w:t>English</w:t>
            </w:r>
          </w:p>
          <w:p w:rsidR="002657AA" w:rsidRPr="002657AA" w:rsidRDefault="002657AA" w:rsidP="007A46AF">
            <w:pPr>
              <w:jc w:val="center"/>
              <w:rPr>
                <w:rFonts w:ascii="Georgia" w:hAnsi="Georgia"/>
                <w:b/>
                <w:sz w:val="32"/>
                <w:szCs w:val="44"/>
              </w:rPr>
            </w:pPr>
            <w:r w:rsidRPr="002657AA">
              <w:rPr>
                <w:rFonts w:ascii="Georgia" w:hAnsi="Georgia"/>
                <w:b/>
                <w:sz w:val="32"/>
                <w:szCs w:val="44"/>
              </w:rPr>
              <w:t xml:space="preserve">Phrase &amp; </w:t>
            </w:r>
            <w:proofErr w:type="spellStart"/>
            <w:r w:rsidRPr="002657AA">
              <w:rPr>
                <w:rFonts w:ascii="Georgia" w:hAnsi="Georgia"/>
                <w:b/>
                <w:sz w:val="32"/>
                <w:szCs w:val="44"/>
              </w:rPr>
              <w:t>Idoms</w:t>
            </w:r>
            <w:proofErr w:type="spellEnd"/>
          </w:p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FC13A0" w:rsidRPr="0074022C" w:rsidRDefault="00CC6EDE">
            <w:pPr>
              <w:rPr>
                <w:rFonts w:ascii="Georgia" w:hAnsi="Georgia" w:cs="Times New Roman"/>
                <w:sz w:val="30"/>
                <w:szCs w:val="30"/>
              </w:rPr>
            </w:pPr>
            <w:r>
              <w:rPr>
                <w:rFonts w:ascii="Georgia" w:hAnsi="Georgia" w:cs="Times New Roman"/>
                <w:sz w:val="30"/>
                <w:szCs w:val="30"/>
              </w:rPr>
              <w:t>Time:  3</w:t>
            </w:r>
            <w:r w:rsidR="00614861">
              <w:rPr>
                <w:rFonts w:ascii="Georgia" w:hAnsi="Georgia" w:cs="Times New Roman"/>
                <w:sz w:val="30"/>
                <w:szCs w:val="30"/>
              </w:rPr>
              <w:t>0</w:t>
            </w:r>
            <w:r w:rsidR="0031014E">
              <w:rPr>
                <w:rFonts w:ascii="Georgia" w:hAnsi="Georgia" w:cs="Times New Roman"/>
                <w:sz w:val="30"/>
                <w:szCs w:val="30"/>
              </w:rPr>
              <w:t xml:space="preserve"> hour</w:t>
            </w:r>
          </w:p>
        </w:tc>
      </w:tr>
      <w:tr w:rsidR="007A46AF" w:rsidTr="002D1E27">
        <w:tc>
          <w:tcPr>
            <w:tcW w:w="2965" w:type="dxa"/>
          </w:tcPr>
          <w:p w:rsidR="0074022C" w:rsidRPr="0074022C" w:rsidRDefault="007A46AF" w:rsidP="002D1E27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="008F329E">
              <w:rPr>
                <w:rFonts w:ascii="Georgia" w:hAnsi="Georgia" w:cs="Times New Roman"/>
                <w:sz w:val="30"/>
                <w:szCs w:val="30"/>
              </w:rPr>
              <w:t>: 09</w:t>
            </w:r>
            <w:r w:rsidR="002D1E27">
              <w:rPr>
                <w:rFonts w:ascii="Georgia" w:hAnsi="Georgia" w:cs="Times New Roman"/>
                <w:sz w:val="30"/>
                <w:szCs w:val="30"/>
              </w:rPr>
              <w:t>/08/2024</w:t>
            </w:r>
          </w:p>
        </w:tc>
        <w:tc>
          <w:tcPr>
            <w:tcW w:w="495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614861">
              <w:rPr>
                <w:rFonts w:ascii="Georgia" w:hAnsi="Georgia" w:cs="Times New Roman"/>
                <w:sz w:val="30"/>
                <w:szCs w:val="30"/>
              </w:rPr>
              <w:t>40</w:t>
            </w:r>
          </w:p>
        </w:tc>
      </w:tr>
    </w:tbl>
    <w:p w:rsidR="004B5C1C" w:rsidRPr="00614861" w:rsidRDefault="000240EB" w:rsidP="008D6ACA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b/>
          <w:color w:val="222222"/>
          <w:sz w:val="36"/>
          <w:szCs w:val="40"/>
        </w:rPr>
      </w:pPr>
      <w:r w:rsidRPr="004B5C1C">
        <w:rPr>
          <w:rFonts w:ascii="Akar" w:eastAsia="Times New Roman" w:hAnsi="Akar" w:cs="Akar"/>
          <w:b/>
          <w:color w:val="222222"/>
          <w:sz w:val="40"/>
          <w:szCs w:val="40"/>
        </w:rPr>
        <w:t xml:space="preserve">Write the meaningful sentence using the </w:t>
      </w:r>
      <w:r w:rsidR="004B5C1C" w:rsidRPr="004B5C1C">
        <w:rPr>
          <w:rFonts w:ascii="Akar" w:eastAsia="Times New Roman" w:hAnsi="Akar" w:cs="Akar"/>
          <w:b/>
          <w:color w:val="222222"/>
          <w:sz w:val="40"/>
          <w:szCs w:val="40"/>
        </w:rPr>
        <w:t>following Idioms and phrases.</w:t>
      </w:r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bookmarkStart w:id="0" w:name="_GoBack"/>
      <w:bookmarkEnd w:id="0"/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 w:rsidR="00614861">
        <w:rPr>
          <w:rFonts w:ascii="Akar" w:eastAsia="Times New Roman" w:hAnsi="Akar" w:cs="Akar"/>
          <w:b/>
          <w:color w:val="222222"/>
          <w:sz w:val="40"/>
          <w:szCs w:val="40"/>
        </w:rPr>
        <w:tab/>
        <w:t xml:space="preserve">          </w:t>
      </w:r>
      <w:r w:rsidR="00614861" w:rsidRPr="00614861">
        <w:rPr>
          <w:rFonts w:ascii="Georgia" w:eastAsia="Times New Roman" w:hAnsi="Georgia" w:cs="Akar"/>
          <w:b/>
          <w:color w:val="222222"/>
          <w:sz w:val="36"/>
          <w:szCs w:val="40"/>
        </w:rPr>
        <w:t>2x15=30</w:t>
      </w:r>
    </w:p>
    <w:p w:rsidR="004B5C1C" w:rsidRPr="00614861" w:rsidRDefault="000240EB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A black sheep</w:t>
      </w:r>
    </w:p>
    <w:p w:rsidR="004B5C1C" w:rsidRPr="00614861" w:rsidRDefault="000240EB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Cock and bull story</w:t>
      </w:r>
    </w:p>
    <w:p w:rsidR="00614861" w:rsidRPr="00614861" w:rsidRDefault="00614861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>To add insult to injury</w:t>
      </w:r>
    </w:p>
    <w:p w:rsidR="004B5C1C" w:rsidRPr="00614861" w:rsidRDefault="000240EB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Cut a sorry figure</w:t>
      </w:r>
    </w:p>
    <w:p w:rsidR="004B5C1C" w:rsidRPr="00614861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From hand to mouth</w:t>
      </w:r>
    </w:p>
    <w:p w:rsidR="00614861" w:rsidRPr="00614861" w:rsidRDefault="00614861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614861">
        <w:rPr>
          <w:rFonts w:ascii="Akar" w:eastAsia="Times New Roman" w:hAnsi="Akar" w:cs="Akar"/>
          <w:color w:val="222222"/>
          <w:sz w:val="40"/>
          <w:szCs w:val="40"/>
        </w:rPr>
        <w:t>When pigs</w:t>
      </w:r>
      <w:r w:rsidRPr="00614861">
        <w:rPr>
          <w:rFonts w:ascii="Akar" w:eastAsia="Times New Roman" w:hAnsi="Akar" w:cs="Akar"/>
          <w:color w:val="222222"/>
          <w:sz w:val="40"/>
          <w:szCs w:val="40"/>
        </w:rPr>
        <w:t xml:space="preserve"> fly</w:t>
      </w:r>
    </w:p>
    <w:p w:rsidR="004B5C1C" w:rsidRPr="00614861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Far and wide</w:t>
      </w:r>
    </w:p>
    <w:p w:rsidR="00614861" w:rsidRPr="00614861" w:rsidRDefault="00614861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614861">
        <w:rPr>
          <w:rFonts w:ascii="Akar" w:eastAsia="Times New Roman" w:hAnsi="Akar" w:cs="Akar"/>
          <w:color w:val="222222"/>
          <w:sz w:val="40"/>
          <w:szCs w:val="40"/>
        </w:rPr>
        <w:t>Break a leg</w:t>
      </w:r>
    </w:p>
    <w:p w:rsidR="004B5C1C" w:rsidRPr="00614861" w:rsidRDefault="000240EB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Go to dogs</w:t>
      </w:r>
    </w:p>
    <w:p w:rsidR="004B5C1C" w:rsidRPr="00614861" w:rsidRDefault="004B5C1C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 </w:t>
      </w:r>
      <w:r w:rsidR="000240EB" w:rsidRPr="004B5C1C">
        <w:rPr>
          <w:rFonts w:ascii="Akar" w:eastAsia="Times New Roman" w:hAnsi="Akar" w:cs="Akar"/>
          <w:color w:val="222222"/>
          <w:sz w:val="40"/>
          <w:szCs w:val="40"/>
        </w:rPr>
        <w:t>Hanker after</w:t>
      </w:r>
    </w:p>
    <w:p w:rsidR="00614861" w:rsidRPr="00614861" w:rsidRDefault="00614861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614861">
        <w:rPr>
          <w:rFonts w:ascii="Akar" w:eastAsia="Times New Roman" w:hAnsi="Akar" w:cs="Akar"/>
          <w:color w:val="222222"/>
          <w:sz w:val="40"/>
          <w:szCs w:val="40"/>
        </w:rPr>
        <w:t>See eye to eye</w:t>
      </w:r>
    </w:p>
    <w:p w:rsidR="004B5C1C" w:rsidRPr="00614861" w:rsidRDefault="000240EB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In a nut shell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Out of wood</w:t>
      </w:r>
    </w:p>
    <w:p w:rsidR="00BF1884" w:rsidRPr="00614861" w:rsidRDefault="000240EB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Ups and downs</w:t>
      </w:r>
    </w:p>
    <w:p w:rsidR="00164DC3" w:rsidRDefault="00614861" w:rsidP="0061486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614861">
        <w:rPr>
          <w:rFonts w:ascii="Akar" w:eastAsia="Times New Roman" w:hAnsi="Akar" w:cs="Akar"/>
          <w:color w:val="222222"/>
          <w:sz w:val="40"/>
          <w:szCs w:val="40"/>
        </w:rPr>
        <w:t>Speak of the devil</w:t>
      </w:r>
    </w:p>
    <w:p w:rsidR="00614861" w:rsidRDefault="00614861" w:rsidP="00614861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b/>
          <w:color w:val="222222"/>
          <w:sz w:val="40"/>
          <w:szCs w:val="40"/>
        </w:rPr>
        <w:t>Fill the blanks with appropriate preposition.</w:t>
      </w:r>
      <w:r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>
        <w:rPr>
          <w:rFonts w:ascii="Akar" w:eastAsia="Times New Roman" w:hAnsi="Akar" w:cs="Akar"/>
          <w:b/>
          <w:color w:val="222222"/>
          <w:sz w:val="40"/>
          <w:szCs w:val="40"/>
        </w:rPr>
        <w:tab/>
      </w:r>
      <w:r>
        <w:rPr>
          <w:rFonts w:ascii="Akar" w:eastAsia="Times New Roman" w:hAnsi="Akar" w:cs="Akar"/>
          <w:b/>
          <w:color w:val="222222"/>
          <w:sz w:val="40"/>
          <w:szCs w:val="40"/>
        </w:rPr>
        <w:tab/>
        <w:t xml:space="preserve">  </w:t>
      </w:r>
      <w:r>
        <w:rPr>
          <w:rFonts w:ascii="Georgia" w:eastAsia="Times New Roman" w:hAnsi="Georgia" w:cs="Akar"/>
          <w:b/>
          <w:color w:val="222222"/>
          <w:sz w:val="36"/>
          <w:szCs w:val="40"/>
        </w:rPr>
        <w:t>1</w:t>
      </w:r>
      <w:r w:rsidRPr="00614861">
        <w:rPr>
          <w:rFonts w:ascii="Georgia" w:eastAsia="Times New Roman" w:hAnsi="Georgia" w:cs="Akar"/>
          <w:b/>
          <w:color w:val="222222"/>
          <w:sz w:val="36"/>
          <w:szCs w:val="40"/>
        </w:rPr>
        <w:t>x</w:t>
      </w:r>
      <w:r>
        <w:rPr>
          <w:rFonts w:ascii="Georgia" w:eastAsia="Times New Roman" w:hAnsi="Georgia" w:cs="Akar"/>
          <w:b/>
          <w:color w:val="222222"/>
          <w:sz w:val="36"/>
          <w:szCs w:val="40"/>
        </w:rPr>
        <w:t>10=1</w:t>
      </w:r>
      <w:r w:rsidRPr="00614861">
        <w:rPr>
          <w:rFonts w:ascii="Georgia" w:eastAsia="Times New Roman" w:hAnsi="Georgia" w:cs="Akar"/>
          <w:b/>
          <w:color w:val="222222"/>
          <w:sz w:val="36"/>
          <w:szCs w:val="40"/>
        </w:rPr>
        <w:t>0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He is talking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phone.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>I</w:t>
      </w:r>
      <w:r>
        <w:rPr>
          <w:rFonts w:ascii="Akar" w:eastAsia="Times New Roman" w:hAnsi="Akar" w:cs="Akar"/>
          <w:color w:val="222222"/>
          <w:sz w:val="40"/>
          <w:szCs w:val="40"/>
        </w:rPr>
        <w:t xml:space="preserve"> am satisfied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his </w:t>
      </w:r>
      <w:proofErr w:type="spellStart"/>
      <w:r w:rsidRPr="00CE605F">
        <w:rPr>
          <w:rFonts w:ascii="Akar" w:eastAsia="Times New Roman" w:hAnsi="Akar" w:cs="Akar"/>
          <w:color w:val="222222"/>
          <w:sz w:val="40"/>
          <w:szCs w:val="40"/>
        </w:rPr>
        <w:t>behaviour</w:t>
      </w:r>
      <w:proofErr w:type="spellEnd"/>
      <w:r w:rsidRPr="00CE605F">
        <w:rPr>
          <w:rFonts w:ascii="Akar" w:eastAsia="Times New Roman" w:hAnsi="Akar" w:cs="Akar"/>
          <w:color w:val="222222"/>
          <w:sz w:val="40"/>
          <w:szCs w:val="40"/>
        </w:rPr>
        <w:t>.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proofErr w:type="spellStart"/>
      <w:r>
        <w:rPr>
          <w:rFonts w:ascii="Akar" w:eastAsia="Times New Roman" w:hAnsi="Akar" w:cs="Akar"/>
          <w:color w:val="222222"/>
          <w:sz w:val="40"/>
          <w:szCs w:val="40"/>
        </w:rPr>
        <w:t>Sihab</w:t>
      </w:r>
      <w:proofErr w:type="spellEnd"/>
      <w:r>
        <w:rPr>
          <w:rFonts w:ascii="Akar" w:eastAsia="Times New Roman" w:hAnsi="Akar" w:cs="Akar"/>
          <w:color w:val="222222"/>
          <w:sz w:val="40"/>
          <w:szCs w:val="40"/>
        </w:rPr>
        <w:t xml:space="preserve"> comes to coaching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foot.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Water turns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 xml:space="preserve">.. 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>ice.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He was addicted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gambling.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The girl has ambition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 xml:space="preserve">.. 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>higher education.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>The book belong</w:t>
      </w:r>
      <w:r>
        <w:rPr>
          <w:rFonts w:ascii="Akar" w:eastAsia="Times New Roman" w:hAnsi="Akar" w:cs="Akar"/>
          <w:color w:val="222222"/>
          <w:sz w:val="40"/>
          <w:szCs w:val="40"/>
        </w:rPr>
        <w:t xml:space="preserve">s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 xml:space="preserve">.. 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>me.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lastRenderedPageBreak/>
        <w:t xml:space="preserve">The man is blind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one eye.</w:t>
      </w:r>
    </w:p>
    <w:p w:rsidR="00614861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Take care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your health.</w:t>
      </w:r>
    </w:p>
    <w:p w:rsidR="00614861" w:rsidRPr="00CE605F" w:rsidRDefault="00614861" w:rsidP="0061486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The lady was dressed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</w:t>
      </w:r>
      <w:proofErr w:type="spellStart"/>
      <w:r w:rsidRPr="00CE605F">
        <w:rPr>
          <w:rFonts w:ascii="Akar" w:eastAsia="Times New Roman" w:hAnsi="Akar" w:cs="Akar"/>
          <w:color w:val="222222"/>
          <w:sz w:val="40"/>
          <w:szCs w:val="40"/>
        </w:rPr>
        <w:t>slik</w:t>
      </w:r>
      <w:proofErr w:type="spellEnd"/>
      <w:r w:rsidRPr="00CE605F">
        <w:rPr>
          <w:rFonts w:ascii="Akar" w:eastAsia="Times New Roman" w:hAnsi="Akar" w:cs="Akar"/>
          <w:color w:val="222222"/>
          <w:sz w:val="40"/>
          <w:szCs w:val="40"/>
        </w:rPr>
        <w:t>.</w:t>
      </w:r>
    </w:p>
    <w:p w:rsidR="00614861" w:rsidRPr="00614861" w:rsidRDefault="00614861" w:rsidP="00614861">
      <w:p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</w:p>
    <w:sectPr w:rsidR="00614861" w:rsidRPr="00614861" w:rsidSect="00B41790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83" w:rsidRDefault="00AF0A83" w:rsidP="00C25AA5">
      <w:pPr>
        <w:spacing w:after="0" w:line="240" w:lineRule="auto"/>
      </w:pPr>
      <w:r>
        <w:separator/>
      </w:r>
    </w:p>
  </w:endnote>
  <w:endnote w:type="continuationSeparator" w:id="0">
    <w:p w:rsidR="00AF0A83" w:rsidRDefault="00AF0A83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551263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8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51263" w:rsidRPr="00FC13A0" w:rsidRDefault="00551263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FC13A0"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51263" w:rsidRPr="00FC13A0" w:rsidRDefault="00551263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BA1CFD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1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551263" w:rsidRPr="00FC13A0" w:rsidRDefault="00551263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83" w:rsidRDefault="00AF0A83" w:rsidP="00C25AA5">
      <w:pPr>
        <w:spacing w:after="0" w:line="240" w:lineRule="auto"/>
      </w:pPr>
      <w:r>
        <w:separator/>
      </w:r>
    </w:p>
  </w:footnote>
  <w:footnote w:type="continuationSeparator" w:id="0">
    <w:p w:rsidR="00AF0A83" w:rsidRDefault="00AF0A83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63" w:rsidRDefault="00AF0A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551263" w:rsidRDefault="0055126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A1CF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A1CF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51263" w:rsidRDefault="00AF0A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63" w:rsidRDefault="00AF0A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082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C6EB1"/>
    <w:multiLevelType w:val="hybridMultilevel"/>
    <w:tmpl w:val="AFDC379C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A7453"/>
    <w:multiLevelType w:val="hybridMultilevel"/>
    <w:tmpl w:val="C85ACB12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1660BF2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A6596"/>
    <w:multiLevelType w:val="hybridMultilevel"/>
    <w:tmpl w:val="4A3AEE1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974351C"/>
    <w:multiLevelType w:val="hybridMultilevel"/>
    <w:tmpl w:val="757C95BE"/>
    <w:lvl w:ilvl="0" w:tplc="F5323C8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240EB"/>
    <w:rsid w:val="00035D82"/>
    <w:rsid w:val="00037F8E"/>
    <w:rsid w:val="0004597F"/>
    <w:rsid w:val="000B4CE0"/>
    <w:rsid w:val="000C109E"/>
    <w:rsid w:val="000F4F1F"/>
    <w:rsid w:val="00104CFE"/>
    <w:rsid w:val="00130C1B"/>
    <w:rsid w:val="001508C7"/>
    <w:rsid w:val="00151CD5"/>
    <w:rsid w:val="00164DC3"/>
    <w:rsid w:val="001910A6"/>
    <w:rsid w:val="001A6652"/>
    <w:rsid w:val="001B5EB2"/>
    <w:rsid w:val="001E7304"/>
    <w:rsid w:val="001F38AA"/>
    <w:rsid w:val="002355A8"/>
    <w:rsid w:val="00244AA7"/>
    <w:rsid w:val="002657AA"/>
    <w:rsid w:val="002A6413"/>
    <w:rsid w:val="002D1E27"/>
    <w:rsid w:val="00305602"/>
    <w:rsid w:val="0031014E"/>
    <w:rsid w:val="00327174"/>
    <w:rsid w:val="00334708"/>
    <w:rsid w:val="00345831"/>
    <w:rsid w:val="003469B6"/>
    <w:rsid w:val="00355720"/>
    <w:rsid w:val="003B4558"/>
    <w:rsid w:val="003D1CCF"/>
    <w:rsid w:val="00474A6E"/>
    <w:rsid w:val="004B1272"/>
    <w:rsid w:val="004B5C1C"/>
    <w:rsid w:val="00525135"/>
    <w:rsid w:val="0053257D"/>
    <w:rsid w:val="00541FFD"/>
    <w:rsid w:val="00550429"/>
    <w:rsid w:val="00551263"/>
    <w:rsid w:val="00563CC6"/>
    <w:rsid w:val="0056712D"/>
    <w:rsid w:val="00572627"/>
    <w:rsid w:val="005E640E"/>
    <w:rsid w:val="005F5897"/>
    <w:rsid w:val="00614861"/>
    <w:rsid w:val="006214CB"/>
    <w:rsid w:val="006621BF"/>
    <w:rsid w:val="006B056E"/>
    <w:rsid w:val="006C18F7"/>
    <w:rsid w:val="006E0C1E"/>
    <w:rsid w:val="007038E3"/>
    <w:rsid w:val="007118DC"/>
    <w:rsid w:val="00722B75"/>
    <w:rsid w:val="0074022C"/>
    <w:rsid w:val="00773D34"/>
    <w:rsid w:val="00775039"/>
    <w:rsid w:val="007A46AF"/>
    <w:rsid w:val="007B3970"/>
    <w:rsid w:val="008661E3"/>
    <w:rsid w:val="008806B0"/>
    <w:rsid w:val="008958E2"/>
    <w:rsid w:val="008A1732"/>
    <w:rsid w:val="008A5A9F"/>
    <w:rsid w:val="008C0697"/>
    <w:rsid w:val="008D6ACA"/>
    <w:rsid w:val="008F329E"/>
    <w:rsid w:val="00945E98"/>
    <w:rsid w:val="00946674"/>
    <w:rsid w:val="00950769"/>
    <w:rsid w:val="009A01C2"/>
    <w:rsid w:val="009C3676"/>
    <w:rsid w:val="009D220C"/>
    <w:rsid w:val="00A16D9F"/>
    <w:rsid w:val="00A237F4"/>
    <w:rsid w:val="00A34C6F"/>
    <w:rsid w:val="00A43108"/>
    <w:rsid w:val="00A72F59"/>
    <w:rsid w:val="00A87033"/>
    <w:rsid w:val="00A8776D"/>
    <w:rsid w:val="00A90F94"/>
    <w:rsid w:val="00AB1FFD"/>
    <w:rsid w:val="00AC06EE"/>
    <w:rsid w:val="00AE09BD"/>
    <w:rsid w:val="00AF0A83"/>
    <w:rsid w:val="00AF1805"/>
    <w:rsid w:val="00B2398D"/>
    <w:rsid w:val="00B407B8"/>
    <w:rsid w:val="00B41790"/>
    <w:rsid w:val="00B429A5"/>
    <w:rsid w:val="00B802C6"/>
    <w:rsid w:val="00BA1CFD"/>
    <w:rsid w:val="00BF1884"/>
    <w:rsid w:val="00C25AA5"/>
    <w:rsid w:val="00C30B98"/>
    <w:rsid w:val="00C37258"/>
    <w:rsid w:val="00C410B3"/>
    <w:rsid w:val="00C840E6"/>
    <w:rsid w:val="00C84804"/>
    <w:rsid w:val="00C91309"/>
    <w:rsid w:val="00CC5157"/>
    <w:rsid w:val="00CC6EDE"/>
    <w:rsid w:val="00CE605F"/>
    <w:rsid w:val="00CF07E4"/>
    <w:rsid w:val="00CF49E7"/>
    <w:rsid w:val="00D03D25"/>
    <w:rsid w:val="00D229B6"/>
    <w:rsid w:val="00D37E59"/>
    <w:rsid w:val="00D65FA1"/>
    <w:rsid w:val="00D67006"/>
    <w:rsid w:val="00D81CDD"/>
    <w:rsid w:val="00D94068"/>
    <w:rsid w:val="00DA27D4"/>
    <w:rsid w:val="00DA5628"/>
    <w:rsid w:val="00E35B1A"/>
    <w:rsid w:val="00E47E86"/>
    <w:rsid w:val="00E53B1C"/>
    <w:rsid w:val="00E803BC"/>
    <w:rsid w:val="00EB64D3"/>
    <w:rsid w:val="00EE4459"/>
    <w:rsid w:val="00F12126"/>
    <w:rsid w:val="00F608DE"/>
    <w:rsid w:val="00F66512"/>
    <w:rsid w:val="00F703BC"/>
    <w:rsid w:val="00F74226"/>
    <w:rsid w:val="00FC13A0"/>
    <w:rsid w:val="00FC3B67"/>
    <w:rsid w:val="00FE1063"/>
    <w:rsid w:val="00F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D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f-text">
    <w:name w:val="ef-text"/>
    <w:basedOn w:val="Normal"/>
    <w:rsid w:val="0016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-text-button">
    <w:name w:val="sb-text-button"/>
    <w:basedOn w:val="DefaultParagraphFont"/>
    <w:rsid w:val="0016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105">
          <w:marLeft w:val="0"/>
          <w:marRight w:val="0"/>
          <w:marTop w:val="246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2360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5847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64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78897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84741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948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2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08999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8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173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2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830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56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40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16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903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095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5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267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05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022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327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976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410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582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0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863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475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8D76B9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382B45"/>
    <w:rsid w:val="008D76B9"/>
    <w:rsid w:val="00990F11"/>
    <w:rsid w:val="009E6A94"/>
    <w:rsid w:val="00CE6674"/>
    <w:rsid w:val="00D666BB"/>
    <w:rsid w:val="00F341ED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102</cp:revision>
  <cp:lastPrinted>2024-08-09T09:47:00Z</cp:lastPrinted>
  <dcterms:created xsi:type="dcterms:W3CDTF">2024-08-07T14:44:00Z</dcterms:created>
  <dcterms:modified xsi:type="dcterms:W3CDTF">2024-08-09T09:51:00Z</dcterms:modified>
</cp:coreProperties>
</file>